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89D2A" w14:textId="56BBDF7E" w:rsidR="00EE7FB0" w:rsidRDefault="00B76185" w:rsidP="00211806">
      <w:r>
        <w:t>Pipeline deployed and running; AWS screenshots</w:t>
      </w:r>
      <w:r w:rsidR="00EE7FB0" w:rsidRPr="00EE7FB0">
        <w:drawing>
          <wp:inline distT="0" distB="0" distL="0" distR="0" wp14:anchorId="52286FA2" wp14:editId="1D4BF56A">
            <wp:extent cx="5943600" cy="4032885"/>
            <wp:effectExtent l="0" t="0" r="0" b="5715"/>
            <wp:docPr id="18207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3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6C32" w14:textId="70ED96DE" w:rsidR="00EE7FB0" w:rsidRDefault="00EE7FB0" w:rsidP="00211806">
      <w:r>
        <w:t>01_stepfunctions_graph.png</w:t>
      </w:r>
    </w:p>
    <w:p w14:paraId="20C21ED1" w14:textId="49C49061" w:rsidR="00EE7FB0" w:rsidRDefault="00EE7FB0" w:rsidP="00211806">
      <w:r w:rsidRPr="00EE7FB0">
        <w:drawing>
          <wp:inline distT="0" distB="0" distL="0" distR="0" wp14:anchorId="238FB7C3" wp14:editId="4E666885">
            <wp:extent cx="5943600" cy="2842260"/>
            <wp:effectExtent l="0" t="0" r="0" b="2540"/>
            <wp:docPr id="17198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36C8" w14:textId="7D440700" w:rsidR="00EE7FB0" w:rsidRDefault="00EE7FB0" w:rsidP="00211806">
      <w:r>
        <w:t>02_stepfunctions_events.png</w:t>
      </w:r>
    </w:p>
    <w:p w14:paraId="7F2D64F4" w14:textId="77777777" w:rsidR="00EE7FB0" w:rsidRDefault="00EE7FB0" w:rsidP="00211806"/>
    <w:p w14:paraId="518FFE02" w14:textId="67ECAC33" w:rsidR="00EE7FB0" w:rsidRDefault="00EE7FB0" w:rsidP="00211806">
      <w:r w:rsidRPr="00EE7FB0">
        <w:lastRenderedPageBreak/>
        <w:drawing>
          <wp:inline distT="0" distB="0" distL="0" distR="0" wp14:anchorId="7D9706CD" wp14:editId="7E32287E">
            <wp:extent cx="5943600" cy="1555750"/>
            <wp:effectExtent l="0" t="0" r="0" b="6350"/>
            <wp:docPr id="23092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28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DA6E" w14:textId="1A8B2922" w:rsidR="00EE7FB0" w:rsidRDefault="00EE7FB0" w:rsidP="00211806">
      <w:r>
        <w:t>03_glue_run.png</w:t>
      </w:r>
    </w:p>
    <w:p w14:paraId="6042BA0E" w14:textId="31A791C5" w:rsidR="00EE7FB0" w:rsidRDefault="00EE7FB0" w:rsidP="00211806">
      <w:r w:rsidRPr="00EE7FB0">
        <w:drawing>
          <wp:inline distT="0" distB="0" distL="0" distR="0" wp14:anchorId="04900105" wp14:editId="39CC1782">
            <wp:extent cx="5943600" cy="2821940"/>
            <wp:effectExtent l="0" t="0" r="0" b="0"/>
            <wp:docPr id="1744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9D9F" w14:textId="57C4B321" w:rsidR="00EE7FB0" w:rsidRDefault="00EE7FB0" w:rsidP="00211806">
      <w:r w:rsidRPr="00EE7FB0">
        <w:drawing>
          <wp:inline distT="0" distB="0" distL="0" distR="0" wp14:anchorId="3018E6FC" wp14:editId="52B7211A">
            <wp:extent cx="5943600" cy="2821940"/>
            <wp:effectExtent l="0" t="0" r="0" b="0"/>
            <wp:docPr id="10120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3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C898" w14:textId="4092A126" w:rsidR="00FF1B21" w:rsidRDefault="00FF1B21" w:rsidP="00211806">
      <w:r>
        <w:t>04_glue_data_quality.png</w:t>
      </w:r>
    </w:p>
    <w:p w14:paraId="52D1E1AD" w14:textId="77777777" w:rsidR="00FF1B21" w:rsidRDefault="00FF1B21" w:rsidP="00211806"/>
    <w:p w14:paraId="50FD1475" w14:textId="50D924F5" w:rsidR="00FF1B21" w:rsidRDefault="00FF1B21" w:rsidP="00211806">
      <w:r w:rsidRPr="00FF1B21">
        <w:drawing>
          <wp:inline distT="0" distB="0" distL="0" distR="0" wp14:anchorId="356BAAFD" wp14:editId="60EA0931">
            <wp:extent cx="5943600" cy="1978660"/>
            <wp:effectExtent l="0" t="0" r="0" b="2540"/>
            <wp:docPr id="186489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9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AFBA" w14:textId="78DAA893" w:rsidR="00FF1B21" w:rsidRDefault="00FF1B21" w:rsidP="00211806">
      <w:r>
        <w:t>05_s3_layers.png</w:t>
      </w:r>
    </w:p>
    <w:p w14:paraId="3E3018B4" w14:textId="6B41C95E" w:rsidR="00FF1B21" w:rsidRDefault="00FF1B21" w:rsidP="00211806">
      <w:r w:rsidRPr="00FF1B21">
        <w:drawing>
          <wp:inline distT="0" distB="0" distL="0" distR="0" wp14:anchorId="55D70073" wp14:editId="375A8BEA">
            <wp:extent cx="5943600" cy="1684655"/>
            <wp:effectExtent l="0" t="0" r="0" b="4445"/>
            <wp:docPr id="7973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10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9245" w14:textId="517B5EA1" w:rsidR="00FF1B21" w:rsidRDefault="00FF1B21" w:rsidP="00211806">
      <w:r>
        <w:t>07_glue_catalog.png</w:t>
      </w:r>
    </w:p>
    <w:p w14:paraId="4270B14E" w14:textId="060605E0" w:rsidR="00FF1B21" w:rsidRDefault="00FF1B21" w:rsidP="00211806">
      <w:r w:rsidRPr="00FF1B21">
        <w:drawing>
          <wp:inline distT="0" distB="0" distL="0" distR="0" wp14:anchorId="301C2271" wp14:editId="3EB0301B">
            <wp:extent cx="5943600" cy="2134870"/>
            <wp:effectExtent l="0" t="0" r="0" b="0"/>
            <wp:docPr id="124966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B960" w14:textId="56DBD523" w:rsidR="00FF1B21" w:rsidRDefault="00FF1B21" w:rsidP="00211806">
      <w:r>
        <w:t>08_athena_run_summary.png</w:t>
      </w:r>
    </w:p>
    <w:p w14:paraId="4561F51A" w14:textId="22642F53" w:rsidR="006143F9" w:rsidRDefault="006143F9" w:rsidP="00211806">
      <w:r w:rsidRPr="006143F9">
        <w:lastRenderedPageBreak/>
        <w:drawing>
          <wp:inline distT="0" distB="0" distL="0" distR="0" wp14:anchorId="7878367A" wp14:editId="1E663E3F">
            <wp:extent cx="5943600" cy="2565400"/>
            <wp:effectExtent l="0" t="0" r="0" b="0"/>
            <wp:docPr id="15256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2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FDC4" w14:textId="033B36A1" w:rsidR="006143F9" w:rsidRDefault="006143F9" w:rsidP="00211806">
      <w:r>
        <w:t>09_sns_success_email.png</w:t>
      </w:r>
    </w:p>
    <w:sectPr w:rsidR="00614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A328D2"/>
    <w:multiLevelType w:val="multilevel"/>
    <w:tmpl w:val="757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A60EB"/>
    <w:multiLevelType w:val="multilevel"/>
    <w:tmpl w:val="A794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95866">
    <w:abstractNumId w:val="0"/>
  </w:num>
  <w:num w:numId="2" w16cid:durableId="16317463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59"/>
    <w:rsid w:val="00211806"/>
    <w:rsid w:val="003D3BFE"/>
    <w:rsid w:val="00565E48"/>
    <w:rsid w:val="00585469"/>
    <w:rsid w:val="006143F9"/>
    <w:rsid w:val="0077320A"/>
    <w:rsid w:val="007A0C50"/>
    <w:rsid w:val="008A3059"/>
    <w:rsid w:val="00B76185"/>
    <w:rsid w:val="00D823CD"/>
    <w:rsid w:val="00E839BD"/>
    <w:rsid w:val="00EE7FB0"/>
    <w:rsid w:val="00FF1B21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375B9"/>
  <w15:chartTrackingRefBased/>
  <w15:docId w15:val="{D69CF794-3183-364B-B7BB-2E03C1B2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30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Nair</dc:creator>
  <cp:keywords/>
  <dc:description/>
  <cp:lastModifiedBy>Lakshmi Nair</cp:lastModifiedBy>
  <cp:revision>2</cp:revision>
  <dcterms:created xsi:type="dcterms:W3CDTF">2026-09-27T22:22:00Z</dcterms:created>
  <dcterms:modified xsi:type="dcterms:W3CDTF">2026-09-27T22:22:00Z</dcterms:modified>
</cp:coreProperties>
</file>