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31B7" w14:textId="021DEC05" w:rsidR="00B97556" w:rsidRPr="00B97556" w:rsidRDefault="00B97556" w:rsidP="00B975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Job Description – Software Developer </w:t>
      </w:r>
    </w:p>
    <w:p w14:paraId="03320EE7" w14:textId="06BF4331" w:rsidR="00B97556" w:rsidRPr="00B97556" w:rsidRDefault="00B97556" w:rsidP="00B9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Position: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Developer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7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Location: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Indore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97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Employment Type: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t xml:space="preserve"> Full-Time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2726A18" w14:textId="77777777" w:rsidR="00B97556" w:rsidRPr="00B97556" w:rsidRDefault="00B97556" w:rsidP="00B9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About the Role</w:t>
      </w:r>
    </w:p>
    <w:p w14:paraId="6A5CDAB5" w14:textId="77777777" w:rsidR="00B97556" w:rsidRPr="00B97556" w:rsidRDefault="00B97556" w:rsidP="00B97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 xml:space="preserve">We are looking for enthusiastic and passionate </w:t>
      </w:r>
      <w:r w:rsidRPr="00B975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Developers</w:t>
      </w:r>
      <w:r w:rsidRPr="00B97556">
        <w:rPr>
          <w:rFonts w:ascii="Times New Roman" w:eastAsia="Times New Roman" w:hAnsi="Times New Roman" w:cs="Times New Roman"/>
          <w:kern w:val="0"/>
          <w14:ligatures w14:val="none"/>
        </w:rPr>
        <w:t xml:space="preserve"> who have recently completed graduation and are eager to start their careers in software development. The ideal candidate should have strong programming fundamentals, problem-solving skills, and the willingness to learn new technologies quickly.</w:t>
      </w:r>
    </w:p>
    <w:p w14:paraId="073F473F" w14:textId="77777777" w:rsidR="00B97556" w:rsidRPr="00B97556" w:rsidRDefault="00B97556" w:rsidP="00B9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Responsibilities</w:t>
      </w:r>
    </w:p>
    <w:p w14:paraId="219CE82C" w14:textId="77777777" w:rsidR="00B97556" w:rsidRPr="00B97556" w:rsidRDefault="00B97556" w:rsidP="00B9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Work with the development team to design, develop, test, and deploy software applications.</w:t>
      </w:r>
    </w:p>
    <w:p w14:paraId="1B83A0E0" w14:textId="77777777" w:rsidR="00B97556" w:rsidRPr="00B97556" w:rsidRDefault="00B97556" w:rsidP="00B9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Write clean, maintainable, and efficient code following best practices.</w:t>
      </w:r>
    </w:p>
    <w:p w14:paraId="23BF7064" w14:textId="77777777" w:rsidR="00B97556" w:rsidRPr="00B97556" w:rsidRDefault="00B97556" w:rsidP="00B9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Participate in code reviews, debugging, and troubleshooting issues.</w:t>
      </w:r>
    </w:p>
    <w:p w14:paraId="02477CF4" w14:textId="77777777" w:rsidR="00B97556" w:rsidRPr="00B97556" w:rsidRDefault="00B97556" w:rsidP="00B9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Collaborate with cross-functional teams including QA, Product, and DevOps.</w:t>
      </w:r>
    </w:p>
    <w:p w14:paraId="0B916134" w14:textId="77777777" w:rsidR="00B97556" w:rsidRPr="00B97556" w:rsidRDefault="00B97556" w:rsidP="00B975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Continuously learn and adapt to emerging technologies and frameworks.</w:t>
      </w:r>
    </w:p>
    <w:p w14:paraId="634AC316" w14:textId="77777777" w:rsidR="00B97556" w:rsidRPr="00B97556" w:rsidRDefault="00B97556" w:rsidP="00B9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Skills &amp; Qualifications</w:t>
      </w:r>
    </w:p>
    <w:p w14:paraId="462B007E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97556">
        <w:rPr>
          <w:rFonts w:ascii="Times New Roman" w:eastAsia="Times New Roman" w:hAnsi="Times New Roman" w:cs="Times New Roman"/>
          <w:kern w:val="0"/>
          <w14:ligatures w14:val="none"/>
        </w:rPr>
        <w:t>Bachelor’s degree in Computer Science</w:t>
      </w:r>
      <w:proofErr w:type="gramEnd"/>
      <w:r w:rsidRPr="00B97556">
        <w:rPr>
          <w:rFonts w:ascii="Times New Roman" w:eastAsia="Times New Roman" w:hAnsi="Times New Roman" w:cs="Times New Roman"/>
          <w:kern w:val="0"/>
          <w14:ligatures w14:val="none"/>
        </w:rPr>
        <w:t>, Information Technology, or related field.</w:t>
      </w:r>
    </w:p>
    <w:p w14:paraId="7ABEC6B3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Good knowledge of at least one programming language (Java, Python, C#, JavaScript, etc.).</w:t>
      </w:r>
    </w:p>
    <w:p w14:paraId="03D9B492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Understanding of object-oriented programming (OOP) and data structures.</w:t>
      </w:r>
    </w:p>
    <w:p w14:paraId="51F0FBF6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Basic knowledge of databases (SQL/NoSQL).</w:t>
      </w:r>
    </w:p>
    <w:p w14:paraId="24FEEBAE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Familiarity with software development lifecycle (SDLC) and version control systems (Git).</w:t>
      </w:r>
    </w:p>
    <w:p w14:paraId="62A4277C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Strong problem-solving and analytical skills.</w:t>
      </w:r>
    </w:p>
    <w:p w14:paraId="4E8B9F81" w14:textId="77777777" w:rsidR="00B97556" w:rsidRPr="00B97556" w:rsidRDefault="00B97556" w:rsidP="00B97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Good communication skills and team collaboration abilities.</w:t>
      </w:r>
    </w:p>
    <w:p w14:paraId="5D730170" w14:textId="77777777" w:rsidR="00B97556" w:rsidRPr="00B97556" w:rsidRDefault="00B97556" w:rsidP="00B975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975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Nice to Have (Optional)</w:t>
      </w:r>
    </w:p>
    <w:p w14:paraId="200AFCE8" w14:textId="77777777" w:rsidR="00B97556" w:rsidRPr="00B97556" w:rsidRDefault="00B97556" w:rsidP="00B9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Exposure to web or mobile application development.</w:t>
      </w:r>
    </w:p>
    <w:p w14:paraId="6095143D" w14:textId="77777777" w:rsidR="00B97556" w:rsidRPr="00B97556" w:rsidRDefault="00B97556" w:rsidP="00B9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Familiarity with cloud platforms (AWS, Azure, or GCP).</w:t>
      </w:r>
    </w:p>
    <w:p w14:paraId="52365EB2" w14:textId="77777777" w:rsidR="00B97556" w:rsidRPr="00B97556" w:rsidRDefault="00B97556" w:rsidP="00B97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97556">
        <w:rPr>
          <w:rFonts w:ascii="Times New Roman" w:eastAsia="Times New Roman" w:hAnsi="Times New Roman" w:cs="Times New Roman"/>
          <w:kern w:val="0"/>
          <w14:ligatures w14:val="none"/>
        </w:rPr>
        <w:t>Internship/project experience in software development.</w:t>
      </w:r>
    </w:p>
    <w:p w14:paraId="686C075B" w14:textId="77777777" w:rsidR="001D16E3" w:rsidRDefault="001D16E3"/>
    <w:sectPr w:rsidR="001D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0AE"/>
    <w:multiLevelType w:val="multilevel"/>
    <w:tmpl w:val="D61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C12DB"/>
    <w:multiLevelType w:val="multilevel"/>
    <w:tmpl w:val="1B5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B4750"/>
    <w:multiLevelType w:val="multilevel"/>
    <w:tmpl w:val="15D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03434"/>
    <w:multiLevelType w:val="multilevel"/>
    <w:tmpl w:val="8D2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210949">
    <w:abstractNumId w:val="3"/>
  </w:num>
  <w:num w:numId="2" w16cid:durableId="804079140">
    <w:abstractNumId w:val="0"/>
  </w:num>
  <w:num w:numId="3" w16cid:durableId="2118987752">
    <w:abstractNumId w:val="2"/>
  </w:num>
  <w:num w:numId="4" w16cid:durableId="660305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56"/>
    <w:rsid w:val="001D16E3"/>
    <w:rsid w:val="002C15DF"/>
    <w:rsid w:val="00B97556"/>
    <w:rsid w:val="00DC6443"/>
    <w:rsid w:val="00F6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D4A"/>
  <w15:chartTrackingRefBased/>
  <w15:docId w15:val="{37523931-D4FD-254B-A7CB-D9297A09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7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97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Jain</dc:creator>
  <cp:keywords/>
  <dc:description/>
  <cp:lastModifiedBy>Bharat Jain</cp:lastModifiedBy>
  <cp:revision>1</cp:revision>
  <dcterms:created xsi:type="dcterms:W3CDTF">2025-08-30T04:26:00Z</dcterms:created>
  <dcterms:modified xsi:type="dcterms:W3CDTF">2025-08-30T04:27:00Z</dcterms:modified>
</cp:coreProperties>
</file>