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AE348" w14:textId="3D6288F8" w:rsidR="00166AA7" w:rsidRPr="00BF4B6C" w:rsidRDefault="00166AA7">
      <w:pPr>
        <w:rPr>
          <w:b/>
          <w:bCs/>
          <w:u w:val="single"/>
          <w:lang w:val="de-DE"/>
        </w:rPr>
      </w:pPr>
      <w:r w:rsidRPr="00BF4B6C">
        <w:rPr>
          <w:b/>
          <w:bCs/>
          <w:u w:val="single"/>
          <w:lang w:val="de-DE"/>
        </w:rPr>
        <w:t>Aufgabe 1.</w:t>
      </w:r>
      <w:r w:rsidR="0042293D" w:rsidRPr="00BF4B6C">
        <w:rPr>
          <w:b/>
          <w:bCs/>
          <w:u w:val="single"/>
          <w:lang w:val="de-DE"/>
        </w:rPr>
        <w:t xml:space="preserve">1 </w:t>
      </w:r>
      <w:r w:rsidR="00C308E1" w:rsidRPr="00BF4B6C">
        <w:rPr>
          <w:b/>
          <w:bCs/>
          <w:u w:val="single"/>
          <w:lang w:val="de-DE"/>
        </w:rPr>
        <w:t>Landkartenfärben Problem</w:t>
      </w:r>
    </w:p>
    <w:p w14:paraId="5E2140D9" w14:textId="3D8E12FA" w:rsidR="005E5847" w:rsidRDefault="00C16F6D">
      <w:pPr>
        <w:rPr>
          <w:lang w:val="de-DE"/>
        </w:rPr>
      </w:pPr>
      <w:r w:rsidRPr="00C16F6D">
        <w:rPr>
          <w:lang w:val="de-DE"/>
        </w:rPr>
        <w:t>Bei der Landkartenfärben Problem geht e</w:t>
      </w:r>
      <w:r>
        <w:rPr>
          <w:lang w:val="de-DE"/>
        </w:rPr>
        <w:t xml:space="preserve">s darum, dass wir </w:t>
      </w:r>
      <w:r w:rsidR="006A1688">
        <w:rPr>
          <w:lang w:val="de-DE"/>
        </w:rPr>
        <w:t xml:space="preserve">6 verschiedene </w:t>
      </w:r>
      <w:r w:rsidR="00D90541">
        <w:rPr>
          <w:lang w:val="de-DE"/>
        </w:rPr>
        <w:t>Regionen</w:t>
      </w:r>
      <w:r w:rsidR="006A1688">
        <w:rPr>
          <w:lang w:val="de-DE"/>
        </w:rPr>
        <w:t xml:space="preserve"> haben. Und diese </w:t>
      </w:r>
      <w:r w:rsidR="00D90541">
        <w:rPr>
          <w:lang w:val="de-DE"/>
        </w:rPr>
        <w:t>Regionen</w:t>
      </w:r>
      <w:r w:rsidR="006A1688">
        <w:rPr>
          <w:lang w:val="de-DE"/>
        </w:rPr>
        <w:t xml:space="preserve"> sollten </w:t>
      </w:r>
      <w:r w:rsidR="001B30AF">
        <w:rPr>
          <w:lang w:val="de-DE"/>
        </w:rPr>
        <w:t xml:space="preserve">mit Hilfe von 3 Farben gefärbt werden. Dabei </w:t>
      </w:r>
      <w:r w:rsidR="00C52536">
        <w:rPr>
          <w:lang w:val="de-DE"/>
        </w:rPr>
        <w:t xml:space="preserve">muss man drauf achten, dass </w:t>
      </w:r>
      <w:r w:rsidR="00166AA7">
        <w:rPr>
          <w:lang w:val="de-DE"/>
        </w:rPr>
        <w:t>die benachbarten Regionen unterschiedliche Farben haben.</w:t>
      </w:r>
    </w:p>
    <w:p w14:paraId="6974B69A" w14:textId="53616ED7" w:rsidR="00166AA7" w:rsidRDefault="0074202A">
      <w:pPr>
        <w:rPr>
          <w:lang w:val="de-DE"/>
        </w:rPr>
      </w:pPr>
      <w:r>
        <w:rPr>
          <w:lang w:val="de-DE"/>
        </w:rPr>
        <w:t>Meine Vorgehensweiße war, ich habe mir überlegt</w:t>
      </w:r>
      <w:r w:rsidR="000F50CD">
        <w:rPr>
          <w:lang w:val="de-DE"/>
        </w:rPr>
        <w:t xml:space="preserve"> ein List als Datenstruktur zu nehmen, dabei </w:t>
      </w:r>
      <w:r w:rsidR="00651F3F">
        <w:rPr>
          <w:lang w:val="de-DE"/>
        </w:rPr>
        <w:t>der Index</w:t>
      </w:r>
      <w:r w:rsidR="000F50CD">
        <w:rPr>
          <w:lang w:val="de-DE"/>
        </w:rPr>
        <w:t xml:space="preserve"> waren </w:t>
      </w:r>
      <w:r w:rsidR="00651F3F">
        <w:rPr>
          <w:lang w:val="de-DE"/>
        </w:rPr>
        <w:t>die verschiedenen Regionen und die Werte an den Indexen waren die, dazugehörigen Farbe.</w:t>
      </w:r>
    </w:p>
    <w:p w14:paraId="26A8741A" w14:textId="2306DC92" w:rsidR="00651F3F" w:rsidRDefault="00600220">
      <w:pPr>
        <w:rPr>
          <w:lang w:val="de-DE"/>
        </w:rPr>
      </w:pPr>
      <w:r w:rsidRPr="00600220">
        <w:rPr>
          <w:lang w:val="de-DE"/>
        </w:rPr>
        <w:t>Zum Bsp. Region ist A somit in Array Position 0</w:t>
      </w:r>
      <w:r w:rsidR="008162B5">
        <w:rPr>
          <w:lang w:val="de-DE"/>
        </w:rPr>
        <w:t>, B hat die Position 1 und so weiter.</w:t>
      </w:r>
    </w:p>
    <w:p w14:paraId="528A5F2B" w14:textId="67DA2D5A" w:rsidR="008162B5" w:rsidRDefault="008162B5">
      <w:pPr>
        <w:rPr>
          <w:lang w:val="de-DE"/>
        </w:rPr>
      </w:pPr>
      <w:r>
        <w:rPr>
          <w:lang w:val="de-DE"/>
        </w:rPr>
        <w:t>Bei der Implementierung der Fitness Funktion</w:t>
      </w:r>
      <w:r w:rsidR="00705D89">
        <w:rPr>
          <w:lang w:val="de-DE"/>
        </w:rPr>
        <w:t xml:space="preserve"> wird überprüft, ob </w:t>
      </w:r>
      <w:r w:rsidR="001C2F4F">
        <w:rPr>
          <w:lang w:val="de-DE"/>
        </w:rPr>
        <w:t>die benachbarten Länder</w:t>
      </w:r>
      <w:r w:rsidR="00705D89">
        <w:rPr>
          <w:lang w:val="de-DE"/>
        </w:rPr>
        <w:t xml:space="preserve"> auch </w:t>
      </w:r>
      <w:r w:rsidR="001C2F4F">
        <w:rPr>
          <w:lang w:val="de-DE"/>
        </w:rPr>
        <w:t>denselben</w:t>
      </w:r>
      <w:r w:rsidR="00705D89">
        <w:rPr>
          <w:lang w:val="de-DE"/>
        </w:rPr>
        <w:t xml:space="preserve"> Farbe </w:t>
      </w:r>
      <w:r w:rsidR="00CD1DA8">
        <w:rPr>
          <w:lang w:val="de-DE"/>
        </w:rPr>
        <w:t>haben, wenn ja gab es Variable der die Anzahl der Einsch</w:t>
      </w:r>
      <w:r w:rsidR="001A0263">
        <w:rPr>
          <w:lang w:val="de-DE"/>
        </w:rPr>
        <w:t>ränkungen ( violations ) auf 1 erhöht</w:t>
      </w:r>
      <w:r w:rsidR="001C2F4F">
        <w:rPr>
          <w:lang w:val="de-DE"/>
        </w:rPr>
        <w:t xml:space="preserve">. </w:t>
      </w:r>
      <w:r w:rsidR="003B265E">
        <w:rPr>
          <w:lang w:val="de-DE"/>
        </w:rPr>
        <w:t>Eine optimale Lösung ist</w:t>
      </w:r>
      <w:r w:rsidR="008E4747">
        <w:rPr>
          <w:lang w:val="de-DE"/>
        </w:rPr>
        <w:t>, wenn ich bei der Fitness Funktion eine 0 als Wert erhält, weil 0 bedeutet keine E</w:t>
      </w:r>
      <w:r w:rsidR="00001C77">
        <w:rPr>
          <w:lang w:val="de-DE"/>
        </w:rPr>
        <w:t>inschränkungen verletzt sind.</w:t>
      </w:r>
    </w:p>
    <w:p w14:paraId="28AC5DCB" w14:textId="04BAA55F" w:rsidR="006B26CD" w:rsidRDefault="006B26CD">
      <w:pPr>
        <w:rPr>
          <w:lang w:val="de-DE"/>
        </w:rPr>
      </w:pPr>
      <w:r>
        <w:rPr>
          <w:lang w:val="de-DE"/>
        </w:rPr>
        <w:t>Bei der Implementierung der</w:t>
      </w:r>
      <w:r w:rsidR="008F154F">
        <w:rPr>
          <w:lang w:val="de-DE"/>
        </w:rPr>
        <w:t xml:space="preserve"> Crossover Funktion habe ich die Ein-Punkt Crossover Methode angewendet. Dabei wird </w:t>
      </w:r>
      <w:r w:rsidR="00230DC0">
        <w:rPr>
          <w:lang w:val="de-DE"/>
        </w:rPr>
        <w:t>ein zufälliger Punkt</w:t>
      </w:r>
      <w:r w:rsidR="00E277AE">
        <w:rPr>
          <w:lang w:val="de-DE"/>
        </w:rPr>
        <w:t xml:space="preserve"> aus der </w:t>
      </w:r>
      <w:r w:rsidR="00226EEA">
        <w:rPr>
          <w:lang w:val="de-DE"/>
        </w:rPr>
        <w:t>List ausgewählt, an dem die Genome geändert werden</w:t>
      </w:r>
      <w:r w:rsidR="00230DC0">
        <w:rPr>
          <w:lang w:val="de-DE"/>
        </w:rPr>
        <w:t>. Dies wird bei den beiden Eltern Teilen gemacht und daraus w</w:t>
      </w:r>
      <w:r w:rsidR="00637030">
        <w:rPr>
          <w:lang w:val="de-DE"/>
        </w:rPr>
        <w:t>erden 2 Kinder produziert.</w:t>
      </w:r>
    </w:p>
    <w:p w14:paraId="066B0EB5" w14:textId="79DE43DB" w:rsidR="0025753D" w:rsidRDefault="009B6A7B">
      <w:pPr>
        <w:rPr>
          <w:lang w:val="de-DE"/>
        </w:rPr>
      </w:pPr>
      <w:r>
        <w:rPr>
          <w:lang w:val="de-DE"/>
        </w:rPr>
        <w:t>Mit dem Implementieren</w:t>
      </w:r>
      <w:r w:rsidR="00AD66BC">
        <w:rPr>
          <w:lang w:val="de-DE"/>
        </w:rPr>
        <w:t xml:space="preserve"> der Mutation Funktion wollte ich</w:t>
      </w:r>
      <w:r w:rsidR="00DC2528">
        <w:rPr>
          <w:lang w:val="de-DE"/>
        </w:rPr>
        <w:t xml:space="preserve"> die Farbe </w:t>
      </w:r>
      <w:r>
        <w:rPr>
          <w:lang w:val="de-DE"/>
        </w:rPr>
        <w:t>einer Lösung ändern. Die Stelle,</w:t>
      </w:r>
      <w:r w:rsidR="0048160C">
        <w:rPr>
          <w:lang w:val="de-DE"/>
        </w:rPr>
        <w:t xml:space="preserve"> da wo das Farbe geändert werden soll, habe ich mit Zufall ausgesucht.</w:t>
      </w:r>
      <w:r w:rsidR="00D25CC1">
        <w:rPr>
          <w:lang w:val="de-DE"/>
        </w:rPr>
        <w:t xml:space="preserve"> Die Mutation verhindert </w:t>
      </w:r>
      <w:r w:rsidR="00565B26">
        <w:rPr>
          <w:lang w:val="de-DE"/>
        </w:rPr>
        <w:t>das lokale Optimum, so dass eine Population nicht irgendwo stecken bleibt.</w:t>
      </w:r>
    </w:p>
    <w:p w14:paraId="0F7B0FBC" w14:textId="2EB5EFF4" w:rsidR="00001C77" w:rsidRPr="00BF4B6C" w:rsidRDefault="00DF3478">
      <w:pPr>
        <w:rPr>
          <w:b/>
          <w:bCs/>
          <w:u w:val="single"/>
          <w:lang w:val="de-DE"/>
        </w:rPr>
      </w:pPr>
      <w:r w:rsidRPr="00BF4B6C">
        <w:rPr>
          <w:b/>
          <w:bCs/>
          <w:u w:val="single"/>
          <w:lang w:val="de-DE"/>
        </w:rPr>
        <w:t>Aufgabe 1.</w:t>
      </w:r>
      <w:r w:rsidR="0042293D" w:rsidRPr="00BF4B6C">
        <w:rPr>
          <w:b/>
          <w:bCs/>
          <w:u w:val="single"/>
          <w:lang w:val="de-DE"/>
        </w:rPr>
        <w:t xml:space="preserve">2 </w:t>
      </w:r>
      <w:r w:rsidR="006E1FD8" w:rsidRPr="00BF4B6C">
        <w:rPr>
          <w:b/>
          <w:bCs/>
          <w:u w:val="single"/>
          <w:lang w:val="de-DE"/>
        </w:rPr>
        <w:t>8-Queens Problem</w:t>
      </w:r>
    </w:p>
    <w:p w14:paraId="1E51896E" w14:textId="58F17D79" w:rsidR="006E1FD8" w:rsidRDefault="006E1FD8">
      <w:pPr>
        <w:rPr>
          <w:lang w:val="de-DE"/>
        </w:rPr>
      </w:pPr>
      <w:r>
        <w:rPr>
          <w:lang w:val="de-DE"/>
        </w:rPr>
        <w:t>Ich habe hier</w:t>
      </w:r>
      <w:r w:rsidR="00F50FC9">
        <w:rPr>
          <w:lang w:val="de-DE"/>
        </w:rPr>
        <w:t xml:space="preserve"> einen eindimensionalen Array mit der Länge N verwendet</w:t>
      </w:r>
      <w:r w:rsidR="009868F9">
        <w:rPr>
          <w:lang w:val="de-DE"/>
        </w:rPr>
        <w:t xml:space="preserve">. Der Index gibt die Spalte </w:t>
      </w:r>
      <w:r w:rsidR="0034307A">
        <w:rPr>
          <w:lang w:val="de-DE"/>
        </w:rPr>
        <w:t>an und der Wert gibt die Zeile an, an der eine Queen zu finden ist.</w:t>
      </w:r>
      <w:r w:rsidR="00DD0EB5">
        <w:rPr>
          <w:lang w:val="de-DE"/>
        </w:rPr>
        <w:t xml:space="preserve"> Zuerst habe die beiden Element getauscht, aber dadurch</w:t>
      </w:r>
      <w:r w:rsidR="00D92597">
        <w:rPr>
          <w:lang w:val="de-DE"/>
        </w:rPr>
        <w:t xml:space="preserve"> gab es Problem, die ich nicht lösen könnte.</w:t>
      </w:r>
    </w:p>
    <w:p w14:paraId="535E8973" w14:textId="77777777" w:rsidR="00901620" w:rsidRDefault="00B122F9">
      <w:pPr>
        <w:rPr>
          <w:lang w:val="de-DE"/>
        </w:rPr>
      </w:pPr>
      <w:r>
        <w:rPr>
          <w:lang w:val="de-DE"/>
        </w:rPr>
        <w:t>Mit der Fitness Funktion kann man herausfinden, wie viel</w:t>
      </w:r>
      <w:r w:rsidR="007763BF">
        <w:rPr>
          <w:lang w:val="de-DE"/>
        </w:rPr>
        <w:t xml:space="preserve"> paare von Queens sich nicht angreifen</w:t>
      </w:r>
      <w:r w:rsidR="00B22D36">
        <w:rPr>
          <w:lang w:val="de-DE"/>
        </w:rPr>
        <w:t xml:space="preserve">, also hierbei </w:t>
      </w:r>
      <w:r w:rsidR="00901620">
        <w:rPr>
          <w:lang w:val="de-DE"/>
        </w:rPr>
        <w:t>ein höherer Wert</w:t>
      </w:r>
      <w:r w:rsidR="00B22D36">
        <w:rPr>
          <w:lang w:val="de-DE"/>
        </w:rPr>
        <w:t xml:space="preserve"> bedeutet </w:t>
      </w:r>
      <w:r w:rsidR="00901620">
        <w:rPr>
          <w:lang w:val="de-DE"/>
        </w:rPr>
        <w:t>eine gute Lösung</w:t>
      </w:r>
      <w:r w:rsidR="00B22D36">
        <w:rPr>
          <w:lang w:val="de-DE"/>
        </w:rPr>
        <w:t>.</w:t>
      </w:r>
    </w:p>
    <w:p w14:paraId="58726019" w14:textId="77777777" w:rsidR="0074663E" w:rsidRDefault="00B83D3F">
      <w:pPr>
        <w:rPr>
          <w:lang w:val="de-DE"/>
        </w:rPr>
      </w:pPr>
      <w:r>
        <w:rPr>
          <w:lang w:val="de-DE"/>
        </w:rPr>
        <w:t>Bei der Cross</w:t>
      </w:r>
      <w:r w:rsidR="000509C0">
        <w:rPr>
          <w:lang w:val="de-DE"/>
        </w:rPr>
        <w:t>over Implementierung habe</w:t>
      </w:r>
      <w:r w:rsidR="00901620">
        <w:rPr>
          <w:lang w:val="de-DE"/>
        </w:rPr>
        <w:t xml:space="preserve"> </w:t>
      </w:r>
      <w:r w:rsidR="000509C0">
        <w:rPr>
          <w:lang w:val="de-DE"/>
        </w:rPr>
        <w:t>ich die Ein-Punkt Crossover Methode angewendet, wie bei der</w:t>
      </w:r>
      <w:r w:rsidR="00375034">
        <w:rPr>
          <w:lang w:val="de-DE"/>
        </w:rPr>
        <w:t xml:space="preserve"> Landkartenfärben Problem.</w:t>
      </w:r>
      <w:r w:rsidR="005D1281">
        <w:rPr>
          <w:lang w:val="de-DE"/>
        </w:rPr>
        <w:t xml:space="preserve"> Hier geht es wieder darum, zwei verschiedene Eltern</w:t>
      </w:r>
      <w:r w:rsidR="0074663E">
        <w:rPr>
          <w:lang w:val="de-DE"/>
        </w:rPr>
        <w:t xml:space="preserve"> Gene miteinander kombinieren, um 2 Kinder ( Lösungen ) zu produzieren.</w:t>
      </w:r>
    </w:p>
    <w:p w14:paraId="743EAD7D" w14:textId="65EC0DD0" w:rsidR="00D92597" w:rsidRDefault="00565B26">
      <w:pPr>
        <w:rPr>
          <w:lang w:val="de-DE"/>
        </w:rPr>
      </w:pPr>
      <w:r>
        <w:rPr>
          <w:lang w:val="de-DE"/>
        </w:rPr>
        <w:t>Mit der Mutation</w:t>
      </w:r>
      <w:r w:rsidR="00F91E18">
        <w:rPr>
          <w:lang w:val="de-DE"/>
        </w:rPr>
        <w:t xml:space="preserve"> wollte ich hier die Zeile einer Queen zufällig ändern</w:t>
      </w:r>
      <w:r w:rsidR="00BF4B6C">
        <w:rPr>
          <w:lang w:val="de-DE"/>
        </w:rPr>
        <w:t>, um eine bessere Lösung zu finden.</w:t>
      </w:r>
    </w:p>
    <w:p w14:paraId="55F724C2" w14:textId="1CECFCB3" w:rsidR="00375034" w:rsidRDefault="00B364DB">
      <w:pPr>
        <w:rPr>
          <w:b/>
          <w:bCs/>
          <w:u w:val="single"/>
          <w:lang w:val="de-DE"/>
        </w:rPr>
      </w:pPr>
      <w:r w:rsidRPr="00B364DB">
        <w:rPr>
          <w:b/>
          <w:bCs/>
          <w:u w:val="single"/>
          <w:lang w:val="de-DE"/>
        </w:rPr>
        <w:t>Aufgabe 1.3</w:t>
      </w:r>
    </w:p>
    <w:p w14:paraId="77A350D3" w14:textId="287EE5AB" w:rsidR="00DB56FD" w:rsidRDefault="00B364DB">
      <w:pPr>
        <w:rPr>
          <w:lang w:val="de-DE"/>
        </w:rPr>
      </w:pPr>
      <w:r>
        <w:rPr>
          <w:lang w:val="de-DE"/>
        </w:rPr>
        <w:lastRenderedPageBreak/>
        <w:t xml:space="preserve">Um die beiden Probleme mit </w:t>
      </w:r>
      <w:r w:rsidR="005F67FE">
        <w:rPr>
          <w:lang w:val="de-DE"/>
        </w:rPr>
        <w:t>Simulated Annealing zu lösen, brauche ich einen</w:t>
      </w:r>
      <w:r w:rsidR="0014567A">
        <w:rPr>
          <w:lang w:val="de-DE"/>
        </w:rPr>
        <w:t xml:space="preserve"> Startzustand, eine </w:t>
      </w:r>
      <w:r w:rsidR="00DB56FD">
        <w:rPr>
          <w:lang w:val="de-DE"/>
        </w:rPr>
        <w:t>Funktion,</w:t>
      </w:r>
      <w:r w:rsidR="0014567A">
        <w:rPr>
          <w:lang w:val="de-DE"/>
        </w:rPr>
        <w:t xml:space="preserve"> um die aktuellen Status zu ändern</w:t>
      </w:r>
      <w:r w:rsidR="00326B90">
        <w:rPr>
          <w:lang w:val="de-DE"/>
        </w:rPr>
        <w:t xml:space="preserve"> und wie bei der Metall Beispiel eine Abkühlplan, mit den schlechten Werten </w:t>
      </w:r>
      <w:r w:rsidR="00DB56FD">
        <w:rPr>
          <w:lang w:val="de-DE"/>
        </w:rPr>
        <w:t>umzugehen.</w:t>
      </w:r>
    </w:p>
    <w:p w14:paraId="01E6074A" w14:textId="77777777" w:rsidR="00DB56FD" w:rsidRDefault="00DB56FD">
      <w:pPr>
        <w:rPr>
          <w:lang w:val="de-DE"/>
        </w:rPr>
      </w:pPr>
    </w:p>
    <w:p w14:paraId="016DDF89" w14:textId="77777777" w:rsidR="00DB56FD" w:rsidRDefault="00DB56FD">
      <w:pPr>
        <w:rPr>
          <w:lang w:val="de-DE"/>
        </w:rPr>
      </w:pPr>
    </w:p>
    <w:p w14:paraId="63FC3C7B" w14:textId="3E547295" w:rsidR="003536C4" w:rsidRDefault="003536C4">
      <w:pPr>
        <w:rPr>
          <w:b/>
          <w:bCs/>
          <w:lang w:val="de-DE"/>
        </w:rPr>
      </w:pPr>
      <w:r w:rsidRPr="003536C4">
        <w:rPr>
          <w:b/>
          <w:bCs/>
          <w:lang w:val="de-DE"/>
        </w:rPr>
        <w:t>Aufgabe 2: Implementierung</w:t>
      </w:r>
    </w:p>
    <w:p w14:paraId="0732CA5B" w14:textId="587E3854" w:rsidR="003536C4" w:rsidRDefault="004450D3">
      <w:pPr>
        <w:rPr>
          <w:lang w:val="de-DE"/>
        </w:rPr>
      </w:pPr>
      <w:r>
        <w:rPr>
          <w:lang w:val="de-DE"/>
        </w:rPr>
        <w:t xml:space="preserve">Ich habe </w:t>
      </w:r>
      <w:r w:rsidR="00217C38">
        <w:rPr>
          <w:lang w:val="de-DE"/>
        </w:rPr>
        <w:t>für die beiden Probleme eine Lösung mit</w:t>
      </w:r>
      <w:r w:rsidR="00E044AA">
        <w:rPr>
          <w:lang w:val="de-DE"/>
        </w:rPr>
        <w:t xml:space="preserve"> genetischen Algorithmen implementiert bekommen. </w:t>
      </w:r>
      <w:r w:rsidR="00BB2262">
        <w:rPr>
          <w:lang w:val="de-DE"/>
        </w:rPr>
        <w:t xml:space="preserve">Nach der Ausführung </w:t>
      </w:r>
      <w:r w:rsidR="00E912CF">
        <w:rPr>
          <w:lang w:val="de-DE"/>
        </w:rPr>
        <w:t xml:space="preserve">beider Algorithmen, </w:t>
      </w:r>
      <w:r w:rsidR="00BB2262">
        <w:rPr>
          <w:lang w:val="de-DE"/>
        </w:rPr>
        <w:t xml:space="preserve">könnte ich mir folgende Punkte feststellen. </w:t>
      </w:r>
    </w:p>
    <w:p w14:paraId="2F60FA97" w14:textId="4471FAA9" w:rsidR="00E912CF" w:rsidRDefault="00E912CF">
      <w:pPr>
        <w:rPr>
          <w:lang w:val="de-DE"/>
        </w:rPr>
      </w:pPr>
      <w:r>
        <w:rPr>
          <w:lang w:val="de-DE"/>
        </w:rPr>
        <w:t>Bei der 8 – Queens Problem hatte ich nicht immer eine perfekte Lösung bekommen</w:t>
      </w:r>
      <w:r w:rsidR="0085202A">
        <w:rPr>
          <w:lang w:val="de-DE"/>
        </w:rPr>
        <w:t xml:space="preserve"> und bei der Landkartenfärben Problem, habe ich jedes Mal eine richtige Lösung bekommen</w:t>
      </w:r>
      <w:r w:rsidR="006A1D36">
        <w:rPr>
          <w:lang w:val="de-DE"/>
        </w:rPr>
        <w:t>.</w:t>
      </w:r>
    </w:p>
    <w:p w14:paraId="0A5E41BC" w14:textId="001A0EBB" w:rsidR="006A1D36" w:rsidRDefault="005800EF">
      <w:pPr>
        <w:rPr>
          <w:lang w:val="de-DE"/>
        </w:rPr>
      </w:pPr>
      <w:r>
        <w:rPr>
          <w:lang w:val="de-DE"/>
        </w:rPr>
        <w:t xml:space="preserve">An diese Stelle  muss ich noch sagen, ich weiß </w:t>
      </w:r>
      <w:r w:rsidR="00E7146F">
        <w:rPr>
          <w:lang w:val="de-DE"/>
        </w:rPr>
        <w:t xml:space="preserve">wirklich </w:t>
      </w:r>
      <w:r>
        <w:rPr>
          <w:lang w:val="de-DE"/>
        </w:rPr>
        <w:t>nicht</w:t>
      </w:r>
      <w:r w:rsidR="0043328F">
        <w:rPr>
          <w:lang w:val="de-DE"/>
        </w:rPr>
        <w:t xml:space="preserve">, ob ich die beiden Algorithmen </w:t>
      </w:r>
      <w:r w:rsidR="00E7146F">
        <w:rPr>
          <w:lang w:val="de-DE"/>
        </w:rPr>
        <w:t>korrekt</w:t>
      </w:r>
      <w:r w:rsidR="0043328F">
        <w:rPr>
          <w:lang w:val="de-DE"/>
        </w:rPr>
        <w:t xml:space="preserve"> implementiert habe</w:t>
      </w:r>
      <w:r w:rsidR="00D32ED5">
        <w:rPr>
          <w:lang w:val="de-DE"/>
        </w:rPr>
        <w:t>.</w:t>
      </w:r>
    </w:p>
    <w:p w14:paraId="6F7457AF" w14:textId="77777777" w:rsidR="008932B7" w:rsidRDefault="008932B7">
      <w:pPr>
        <w:rPr>
          <w:lang w:val="de-DE"/>
        </w:rPr>
      </w:pPr>
    </w:p>
    <w:p w14:paraId="17C786D2" w14:textId="77777777" w:rsidR="008932B7" w:rsidRDefault="008932B7">
      <w:pPr>
        <w:rPr>
          <w:lang w:val="de-DE"/>
        </w:rPr>
      </w:pPr>
    </w:p>
    <w:p w14:paraId="0069B520" w14:textId="2F25ED1A" w:rsidR="008932B7" w:rsidRDefault="008932B7">
      <w:pPr>
        <w:rPr>
          <w:b/>
          <w:bCs/>
          <w:u w:val="single"/>
          <w:lang w:val="de-DE"/>
        </w:rPr>
      </w:pPr>
      <w:r w:rsidRPr="00EF3F1B">
        <w:rPr>
          <w:b/>
          <w:bCs/>
          <w:u w:val="single"/>
          <w:lang w:val="de-DE"/>
        </w:rPr>
        <w:t>Aufgabe 3:</w:t>
      </w:r>
      <w:r w:rsidR="00EF3F1B" w:rsidRPr="00EF3F1B">
        <w:rPr>
          <w:b/>
          <w:bCs/>
          <w:u w:val="single"/>
          <w:lang w:val="de-DE"/>
        </w:rPr>
        <w:t xml:space="preserve"> Anwendung</w:t>
      </w:r>
    </w:p>
    <w:p w14:paraId="44F6924D" w14:textId="7E141AC5" w:rsidR="00EF3F1B" w:rsidRDefault="00BC3FB4">
      <w:pPr>
        <w:rPr>
          <w:lang w:val="de-DE"/>
        </w:rPr>
      </w:pPr>
      <w:r>
        <w:rPr>
          <w:lang w:val="de-DE"/>
        </w:rPr>
        <w:t>Sein Ziel</w:t>
      </w:r>
      <w:r w:rsidR="00B860A6">
        <w:rPr>
          <w:lang w:val="de-DE"/>
        </w:rPr>
        <w:t xml:space="preserve"> war</w:t>
      </w:r>
      <w:r w:rsidR="00F15FB2">
        <w:rPr>
          <w:lang w:val="de-DE"/>
        </w:rPr>
        <w:t>, die Suchstrategie zu optimieren, damit man schnell und effizienter den Waldo finden kann.</w:t>
      </w:r>
    </w:p>
    <w:p w14:paraId="051E4944" w14:textId="023E9B17" w:rsidR="00BC3FB4" w:rsidRDefault="008062CD">
      <w:pPr>
        <w:rPr>
          <w:lang w:val="de-DE"/>
        </w:rPr>
      </w:pPr>
      <w:r>
        <w:rPr>
          <w:lang w:val="de-DE"/>
        </w:rPr>
        <w:t>Die verschiedenen Positionen</w:t>
      </w:r>
      <w:r w:rsidR="00FD535C">
        <w:rPr>
          <w:lang w:val="de-DE"/>
        </w:rPr>
        <w:t xml:space="preserve"> von Waldo, hat er als Koordinaten dargestellt</w:t>
      </w:r>
      <w:r>
        <w:rPr>
          <w:lang w:val="de-DE"/>
        </w:rPr>
        <w:t xml:space="preserve">. </w:t>
      </w:r>
      <w:r w:rsidR="000A7461">
        <w:rPr>
          <w:lang w:val="de-DE"/>
        </w:rPr>
        <w:t xml:space="preserve">Fitness wert wird berechnet, in dem er </w:t>
      </w:r>
      <w:r w:rsidR="00EE5300">
        <w:rPr>
          <w:lang w:val="de-DE"/>
        </w:rPr>
        <w:t>die zurückgelegte Strecke zwischen Waldo und die einzelnen Positionen minimiert.</w:t>
      </w:r>
    </w:p>
    <w:p w14:paraId="4804600F" w14:textId="236B9F2C" w:rsidR="00EE5300" w:rsidRDefault="00317166">
      <w:pPr>
        <w:rPr>
          <w:lang w:val="de-DE"/>
        </w:rPr>
      </w:pPr>
      <w:r w:rsidRPr="00D6182B">
        <w:rPr>
          <w:lang w:val="de-DE"/>
        </w:rPr>
        <w:t>In der Evolution Simulator</w:t>
      </w:r>
      <w:r w:rsidR="00D6182B" w:rsidRPr="00D6182B">
        <w:rPr>
          <w:lang w:val="de-DE"/>
        </w:rPr>
        <w:t xml:space="preserve"> werden versc</w:t>
      </w:r>
      <w:r w:rsidR="00D6182B">
        <w:rPr>
          <w:lang w:val="de-DE"/>
        </w:rPr>
        <w:t>hiedene Suchstrategien als Chromosomen dargestellt, also verschiedene Lösungen.</w:t>
      </w:r>
    </w:p>
    <w:p w14:paraId="7DD943EA" w14:textId="55823CE1" w:rsidR="00132040" w:rsidRDefault="00132040">
      <w:pPr>
        <w:rPr>
          <w:lang w:val="de-DE"/>
        </w:rPr>
      </w:pPr>
      <w:r>
        <w:rPr>
          <w:lang w:val="de-DE"/>
        </w:rPr>
        <w:t>American Fuzzy Lop</w:t>
      </w:r>
      <w:r w:rsidR="007F00B9">
        <w:rPr>
          <w:lang w:val="de-DE"/>
        </w:rPr>
        <w:t xml:space="preserve"> ist </w:t>
      </w:r>
      <w:r w:rsidR="009D2EEF">
        <w:rPr>
          <w:lang w:val="de-DE"/>
        </w:rPr>
        <w:t xml:space="preserve">eine </w:t>
      </w:r>
      <w:r w:rsidR="00D33133">
        <w:rPr>
          <w:lang w:val="de-DE"/>
        </w:rPr>
        <w:t>Software,</w:t>
      </w:r>
      <w:r w:rsidR="007F00B9">
        <w:rPr>
          <w:lang w:val="de-DE"/>
        </w:rPr>
        <w:t xml:space="preserve"> mit der man Softwarelücken testen kann.</w:t>
      </w:r>
      <w:r w:rsidR="009D2EEF">
        <w:rPr>
          <w:lang w:val="de-DE"/>
        </w:rPr>
        <w:t xml:space="preserve"> Er testet Eingabedaten -&gt; bestimmt </w:t>
      </w:r>
      <w:r w:rsidR="00D33133">
        <w:rPr>
          <w:lang w:val="de-DE"/>
        </w:rPr>
        <w:t>Mutation von Daten, um Lücken zu finden.</w:t>
      </w:r>
    </w:p>
    <w:p w14:paraId="71717053" w14:textId="5C7DB5F9" w:rsidR="00D33133" w:rsidRPr="00D6182B" w:rsidRDefault="00A91782">
      <w:pPr>
        <w:rPr>
          <w:lang w:val="de-DE"/>
        </w:rPr>
      </w:pPr>
      <w:r>
        <w:rPr>
          <w:lang w:val="de-DE"/>
        </w:rPr>
        <w:t xml:space="preserve">Genetische Algorithmen werden in </w:t>
      </w:r>
      <w:r w:rsidR="00CA6B1A">
        <w:rPr>
          <w:lang w:val="de-DE"/>
        </w:rPr>
        <w:t>mehreren</w:t>
      </w:r>
      <w:r>
        <w:rPr>
          <w:lang w:val="de-DE"/>
        </w:rPr>
        <w:t xml:space="preserve"> </w:t>
      </w:r>
      <w:r w:rsidR="00CA6B1A">
        <w:rPr>
          <w:lang w:val="de-DE"/>
        </w:rPr>
        <w:t>Gebieten</w:t>
      </w:r>
      <w:r>
        <w:rPr>
          <w:lang w:val="de-DE"/>
        </w:rPr>
        <w:t xml:space="preserve"> eingesetzt, wie z.B Finan</w:t>
      </w:r>
      <w:r w:rsidR="00294CBD">
        <w:rPr>
          <w:lang w:val="de-DE"/>
        </w:rPr>
        <w:t>z</w:t>
      </w:r>
      <w:r w:rsidR="00691B69">
        <w:rPr>
          <w:lang w:val="de-DE"/>
        </w:rPr>
        <w:t xml:space="preserve">en, Biomedizinischen </w:t>
      </w:r>
      <w:r w:rsidR="009247E4">
        <w:rPr>
          <w:lang w:val="de-DE"/>
        </w:rPr>
        <w:t>Gebieten, Maschinelles Learning…</w:t>
      </w:r>
    </w:p>
    <w:p w14:paraId="2D49D502" w14:textId="77777777" w:rsidR="00EE5300" w:rsidRPr="00D6182B" w:rsidRDefault="00EE5300">
      <w:pPr>
        <w:rPr>
          <w:lang w:val="de-DE"/>
        </w:rPr>
      </w:pPr>
    </w:p>
    <w:p w14:paraId="2CF98259" w14:textId="77777777" w:rsidR="00E912CF" w:rsidRPr="00D6182B" w:rsidRDefault="00E912CF">
      <w:pPr>
        <w:rPr>
          <w:lang w:val="de-DE"/>
        </w:rPr>
      </w:pPr>
    </w:p>
    <w:p w14:paraId="7A5134C3" w14:textId="77777777" w:rsidR="00BB2262" w:rsidRPr="00D6182B" w:rsidRDefault="00BB2262">
      <w:pPr>
        <w:rPr>
          <w:lang w:val="de-DE"/>
        </w:rPr>
      </w:pPr>
    </w:p>
    <w:p w14:paraId="09F308B5" w14:textId="30F66592" w:rsidR="00B364DB" w:rsidRPr="00D6182B" w:rsidRDefault="00326B90">
      <w:pPr>
        <w:rPr>
          <w:lang w:val="de-DE"/>
        </w:rPr>
      </w:pPr>
      <w:r w:rsidRPr="00D6182B">
        <w:rPr>
          <w:lang w:val="de-DE"/>
        </w:rPr>
        <w:t xml:space="preserve"> </w:t>
      </w:r>
    </w:p>
    <w:p w14:paraId="4AE5A22A" w14:textId="77777777" w:rsidR="00901620" w:rsidRPr="00D6182B" w:rsidRDefault="00901620">
      <w:pPr>
        <w:rPr>
          <w:lang w:val="de-DE"/>
        </w:rPr>
      </w:pPr>
    </w:p>
    <w:p w14:paraId="26A67847" w14:textId="77777777" w:rsidR="00651F3F" w:rsidRPr="00D6182B" w:rsidRDefault="00651F3F">
      <w:pPr>
        <w:rPr>
          <w:lang w:val="de-DE"/>
        </w:rPr>
      </w:pPr>
    </w:p>
    <w:p w14:paraId="02474919" w14:textId="77777777" w:rsidR="00651F3F" w:rsidRPr="00D6182B" w:rsidRDefault="00651F3F">
      <w:pPr>
        <w:rPr>
          <w:lang w:val="de-DE"/>
        </w:rPr>
      </w:pPr>
    </w:p>
    <w:p w14:paraId="57896017" w14:textId="77777777" w:rsidR="00166AA7" w:rsidRPr="00D6182B" w:rsidRDefault="00166AA7">
      <w:pPr>
        <w:rPr>
          <w:lang w:val="de-DE"/>
        </w:rPr>
      </w:pPr>
    </w:p>
    <w:sectPr w:rsidR="00166AA7" w:rsidRPr="00D61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847"/>
    <w:rsid w:val="00001C77"/>
    <w:rsid w:val="000367E6"/>
    <w:rsid w:val="000509C0"/>
    <w:rsid w:val="000A7461"/>
    <w:rsid w:val="000F50CD"/>
    <w:rsid w:val="00132040"/>
    <w:rsid w:val="0014567A"/>
    <w:rsid w:val="00166AA7"/>
    <w:rsid w:val="001A0263"/>
    <w:rsid w:val="001B30AF"/>
    <w:rsid w:val="001C2F4F"/>
    <w:rsid w:val="00217C38"/>
    <w:rsid w:val="00226EEA"/>
    <w:rsid w:val="00230DC0"/>
    <w:rsid w:val="0025753D"/>
    <w:rsid w:val="00294CBD"/>
    <w:rsid w:val="00317166"/>
    <w:rsid w:val="00326B90"/>
    <w:rsid w:val="00331A10"/>
    <w:rsid w:val="0034307A"/>
    <w:rsid w:val="003536C4"/>
    <w:rsid w:val="00375034"/>
    <w:rsid w:val="003B265E"/>
    <w:rsid w:val="0042293D"/>
    <w:rsid w:val="0043328F"/>
    <w:rsid w:val="004450D3"/>
    <w:rsid w:val="0046064B"/>
    <w:rsid w:val="00472BB2"/>
    <w:rsid w:val="0048160C"/>
    <w:rsid w:val="00565B26"/>
    <w:rsid w:val="005800EF"/>
    <w:rsid w:val="00582A40"/>
    <w:rsid w:val="005D1281"/>
    <w:rsid w:val="005E5847"/>
    <w:rsid w:val="005F67FE"/>
    <w:rsid w:val="00600220"/>
    <w:rsid w:val="00637030"/>
    <w:rsid w:val="00646B5F"/>
    <w:rsid w:val="00651F3F"/>
    <w:rsid w:val="00691B69"/>
    <w:rsid w:val="006A1688"/>
    <w:rsid w:val="006A1D36"/>
    <w:rsid w:val="006B26CD"/>
    <w:rsid w:val="006B2989"/>
    <w:rsid w:val="006E1FD8"/>
    <w:rsid w:val="00705D89"/>
    <w:rsid w:val="0074202A"/>
    <w:rsid w:val="0074663E"/>
    <w:rsid w:val="007763BF"/>
    <w:rsid w:val="007F00B9"/>
    <w:rsid w:val="008062CD"/>
    <w:rsid w:val="008162B5"/>
    <w:rsid w:val="0085202A"/>
    <w:rsid w:val="008932B7"/>
    <w:rsid w:val="008E4747"/>
    <w:rsid w:val="008F154F"/>
    <w:rsid w:val="00901620"/>
    <w:rsid w:val="009247E4"/>
    <w:rsid w:val="009868F9"/>
    <w:rsid w:val="009B6A7B"/>
    <w:rsid w:val="009D2EEF"/>
    <w:rsid w:val="009F6091"/>
    <w:rsid w:val="00A91782"/>
    <w:rsid w:val="00AD66BC"/>
    <w:rsid w:val="00B122F9"/>
    <w:rsid w:val="00B22D36"/>
    <w:rsid w:val="00B364DB"/>
    <w:rsid w:val="00B83D3F"/>
    <w:rsid w:val="00B860A6"/>
    <w:rsid w:val="00BB2262"/>
    <w:rsid w:val="00BC3FB4"/>
    <w:rsid w:val="00BF4B6C"/>
    <w:rsid w:val="00C068F0"/>
    <w:rsid w:val="00C16F6D"/>
    <w:rsid w:val="00C308E1"/>
    <w:rsid w:val="00C52536"/>
    <w:rsid w:val="00C824C4"/>
    <w:rsid w:val="00CA6B1A"/>
    <w:rsid w:val="00CD1DA8"/>
    <w:rsid w:val="00D25CC1"/>
    <w:rsid w:val="00D32ED5"/>
    <w:rsid w:val="00D33133"/>
    <w:rsid w:val="00D6182B"/>
    <w:rsid w:val="00D90541"/>
    <w:rsid w:val="00D92597"/>
    <w:rsid w:val="00DB56FD"/>
    <w:rsid w:val="00DC2528"/>
    <w:rsid w:val="00DD0EB5"/>
    <w:rsid w:val="00DF3478"/>
    <w:rsid w:val="00E044AA"/>
    <w:rsid w:val="00E277AE"/>
    <w:rsid w:val="00E7146F"/>
    <w:rsid w:val="00E912CF"/>
    <w:rsid w:val="00ED5883"/>
    <w:rsid w:val="00EE5300"/>
    <w:rsid w:val="00EF3F1B"/>
    <w:rsid w:val="00F15FB2"/>
    <w:rsid w:val="00F50FC9"/>
    <w:rsid w:val="00F91E18"/>
    <w:rsid w:val="00FD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589231"/>
  <w15:chartTrackingRefBased/>
  <w15:docId w15:val="{0DF9AC58-832E-441F-9C5B-C4C617BC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Dhanuka Weerapperumage</dc:creator>
  <cp:keywords/>
  <dc:description/>
  <cp:lastModifiedBy>Dhanuka Weerapperumage</cp:lastModifiedBy>
  <cp:revision>100</cp:revision>
  <dcterms:created xsi:type="dcterms:W3CDTF">2025-10-27T00:40:00Z</dcterms:created>
  <dcterms:modified xsi:type="dcterms:W3CDTF">2025-10-27T03:16:00Z</dcterms:modified>
</cp:coreProperties>
</file>