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Deepa lakshana.B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192471054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CSA0613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DESIGN AND ANALYSIS OF ALGORITHMS FOR 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OPTIMAL APPLICATIONS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TOPIC 1 : INTRODUCTION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1.Given an array of strings words, return the first palindromic string in the array. If there is no such string, return an empty string "". A string is palindromic if it reads the same forward and backward.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and return the first palindrome string in a given array of strings. If none exist, return””.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array of strings words[]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string s in words[]: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a. Reverse s → 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If s == rev, return s immediately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loop ends without match, return ""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["notapalindrome", "racecar"]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first_palindrome = ""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word == word[::-1]: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first_palindrome = word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print("First palindromic string:", first_palindrome)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words = ["notapalindrome","racecar"]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72025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first palindromic string is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"racecar"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2.You are given two integer arrays nums1 and nums2 of sizes n and m, respectively.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the following values: answer1 : the number of indices i such that nums1[i]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exists in nums2. answer2 : the number of indices i such that nums2[i] exists in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nums1 Return [answer1,answer2].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index-wise existence of elements from one array in the other and return [answer1, answer2].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nums1 to a set s1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nums2 to a set s2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answer1 = count of nums1[i] that are in s2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answer2 = count of nums2[i] that are in s1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[answer1, answer2]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This avoids nested loops → time becomes O(n + m) instead of O(n*m).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nums1 = [4, 3, 2, 3, 1]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nums2 = [2, 2, 5, 2, 3, 6]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set_nums1 = set(nums1)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set_nums2 = set(nums2)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answer1 = sum(1 for x in nums1 if x in set_nums2)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answer2 = sum(1 for x in nums2 if x in set_nums1)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[answer1, answer2]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print("Result:", result)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nums1 = [4,3,2,3,1]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nums2 = [2,2,5,2,3,6]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76775" cy="1695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existence counts are correctly computed and returned as [3,4].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3.You are given a 0-indexed integer array nums. The distinct count of a subarray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 nums is defined as: Let nums[i..j] be a subarray of nums consisting of all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indices from i to j such that 0 &lt;= i &lt;= j &lt; nums.length. Then the number of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distinct values in nums[i..j] is called the distinct count of nums[i..j]. Return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sum of the squares of distinct counts of all subarrays of nums. A subarray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a contiguous non-empty sequence of elements within an array.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sum of squares of distinct element counts for all contiguous subarrays.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0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 i = 0 →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empty set seen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 j = i →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nums[j] into seen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 = size(seen)  → distinct count of subarray i..j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+= d * 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sum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O(n²) — fine for small inputs, garbage for big ones, but logically correct.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 1]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range(len(nums)):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seen = set() 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range(i, len(nums)):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seen.add(nums[j])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 += len(seen) ** 2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print("Sum of squares of distinct counts:", total)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[1,1]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10175" cy="1647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 of squares of distinct counts of all contiguous subarrays is 3, matching expected output.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Given a 0-indexed integer array nums of length n and an integer k, return the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pairs (i, j) where 0 &lt;= i &lt; j &lt; n, such that nums[i] == nums[j] and (i *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j) is divisible by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valid index pairs (i, j) such that: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&lt; j 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nums[i] == nums[j] 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 * j) % k == 0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dictionary to store indices of each number.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Iterate i = 0 → n-1, append i to pos[nums[i]].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key in pos: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its index list arr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every pair (i, j) in arr where i &lt; j: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(i * j) % k == 0, increment count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count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 + g²) where g is max frequency of a number. Still massively better than checking all n² index pairs.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 2, 3, 4]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1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len(nums)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+ 1, n):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nums[i] == nums[j] and (i * j) % k == 0: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 += 1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valid pairs:", count)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[1,2,3,4], k = 1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0125" cy="175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valid pairs is 0, matching the expected output.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Write a program FOR THE BELOW TEST CASES with least time complexity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Cases: -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{1, 2, 3, 4, 5} Expected Output: 5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{7, 7, 7, 7, 7} Expected Output: 7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{-10, 2, 3, -4, 5} Expected Output: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maximum element in an integer array.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nums[]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nums[0]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Loop i = 1 →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nums[i] &gt; max, update max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max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array_maximum(nums):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nums: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0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max_val = nums[0]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num in nums: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 &gt; max_val: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max_val = num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max_val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test_cases = [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[1, 2, 3, 4, 5],    [7, 7, 7, 7, 7], 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[-10, 2, 3, -4, 5]  ]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nums in test_cases: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print(array_maximum(nums))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1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Input:1 2 3 4 5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2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7 7 7 7 7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3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-10 2 3 -4 5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86375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test cases return the correct maximum value with optimal time complexity O(n).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You have an algorithm that process a list of numbers. It firsts sorts the list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an efficient sorting algorithm and then finds the maximum element in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sorted list. Write the code for the same.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Empty List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 []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Expected Output: None or an appropriate message indicating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that the list is empty.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Single Element List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 [5]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Expected Output: 5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All Elements are the Same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 [3, 3, 3, 3, 3]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Expected Output: 3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write a Python program that sorts a list of numbers using an efficient sorting algorithm and finds the maximum element from the sorted list.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list of numbers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the list is empty, return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Sort the list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last element as the maximum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find_max_after_sort(numbers):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numbers: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numbers.sort()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numbers[-1]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1:", find_max_after_sort([]))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2:", find_max_after_sort([5]))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3:", find_max_after_sort([3, 3, 3, 3, 3]))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1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[]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2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[5]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3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[3, 3, 3, 3, 3]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95825" cy="2047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program successfully sorts the list and displays the maximum element, or returns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if the list is empty.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7. Write a program that takes an input list of n numbers and creates a new list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containing only the unique elements from the original list. What is the space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complexity of the algorithm?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Test Case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List with Large Numbers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Input: [1000000, 999999, 1000000]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Expected Output: [1000000, 999999]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Aim: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write a program that takes a list of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numbers as input and creates a new list containing only the unique elements from the original list.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input list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an empty 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an empty list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unique_list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element in the input list:</w:t>
      </w:r>
    </w:p>
    <w:p w:rsidR="00000000" w:rsidDel="00000000" w:rsidP="00000000" w:rsidRDefault="00000000" w:rsidRPr="00000000" w14:paraId="0000012F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the element is not in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add it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append it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unique_list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unique_list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[3, 7, 3, 5, 2, 5, 9, 2]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seen = set()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unique_list = []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num in nums: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num not in seen: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unique_list.append(num)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seen.add(num)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print("Unique elements:", unique_list)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[3, 7, 3, 5, 2, 5, 9, 2]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3450" cy="1581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program successfully removes duplicate elements from the given list and displays only the unique values.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8. Sort an array of integers using the bubble sort technique. Analyze its time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complexity using Big-O notation. Write the code.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Aim: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sort an array of integers using the Bubble Sort technique and analyze its time complexity.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of elements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the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a[]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i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j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n-2-i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a[j] &gt; a[j+1]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swap them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 when no more passes are left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sorted array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[5, 1, 4, 2, 8]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               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j in range(0, n - i - 1): 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[5,1,4,2,8]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10100" cy="1638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given array is successfully sorted in ascending order using Bubble Sort.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9. Checks if a given number x exists in a sorted array arr using binary search.Analyze its time complexity using Big-O notation.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Aim: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check whether a given number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exists in a sorted array using Binary Search and analyze its time complexity.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of elements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the sorted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arr[]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search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low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high =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while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low &lt;= high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mid = (low + high)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arr[mid] == x</w:t>
      </w: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, element found →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Else 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arr[mid] &lt; 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low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Else, set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high = mid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low &gt; high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element not found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7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[3, 4, 6, -9, 10, 8, 9, 30]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= 100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arr.sort()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= 0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= len(arr) - 1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 = False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low &lt;= high: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 = (low + high)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arr[mid] == key: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print("Element", key, "is found at position", mid)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found = True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elif arr[mid] &lt; key: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low = mid + 1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high = mid - 1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found: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print("Element", key, "is not found")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X={ 3,4,6,-9,10,8,9,30} KEY=100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72000" cy="1409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100 is not found.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Given an array of integers nums, sort the array in ascending order and return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it. You must solve the problem without using any built-in functions in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O(nlog(n)) time complexity and with the smallest space complexity possible.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Sort an array of integers in ascending order without built-in functions in O(n log n) time.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If the array has 1 or 0 elements → already sorted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Divide the array into two halves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Recursively sort each half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Merge the two sorted halves into a single sorted array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merged array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[5, 2, 3, 1, 4]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len(nums)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range(n//2-1, -1, -1):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 = i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2*j+1 &lt; n: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= 2*j+1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k+1 &lt; n and nums[k+1] &gt; nums[k]: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nums[j] &lt; nums[k]: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nums[j], nums[k] = nums[k], nums[j]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= k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end in range(n-1, 0, -1):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nums[0], nums[end] = nums[end], nums[0]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 = 0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2*j+1 &lt; end: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= 2*j+1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k+1 &lt; end and nums[k+1] &gt; nums[k]: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nums[j] &lt; nums[k]: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nums[j], nums[k] = nums[k], nums[j]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= k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print(nums)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[5,2,3,1,4]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72025" cy="1866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D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array is sorted in ascending order.</w:t>
      </w:r>
    </w:p>
    <w:p w:rsidR="00000000" w:rsidDel="00000000" w:rsidP="00000000" w:rsidRDefault="00000000" w:rsidRPr="00000000" w14:paraId="000001D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[5,2,3,1,4]</w:t>
      </w: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 → Output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[1,2,3,4,5]</w:t>
      </w:r>
    </w:p>
    <w:p w:rsidR="00000000" w:rsidDel="00000000" w:rsidP="00000000" w:rsidRDefault="00000000" w:rsidRPr="00000000" w14:paraId="000001D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Given an m x n grid and a ball at a starting cell, find the number of ways to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 the ball out of the grid boundary in exactly N steps.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calculate the number of ways a ball can move out of an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 ×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grid boundary in exactly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steps starting from a given cell.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2D array with the starting cell set to 1.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of the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steps, move the ball in four directions.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Count paths that go outside the grid.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positions that remain inside the grid.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total count of out-of-bound paths.</w:t>
      </w:r>
    </w:p>
    <w:p w:rsidR="00000000" w:rsidDel="00000000" w:rsidP="00000000" w:rsidRDefault="00000000" w:rsidRPr="00000000" w14:paraId="000001E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1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0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1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directions = [(-1,0), (1,0), (0,-1), (0,1)]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[[[0 for _ in range(n)] for _ in range(m)] for _ in range(N+1)]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step in range(1, N+1):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x in range(m):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y in range(n):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dx, dy in directions: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nx, ny = x + dx, y + dy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nx &lt; 0 or nx &gt;= m or ny &lt; 0 or ny &gt;= n: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dp[step][x][y] += 1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else: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dp[step][x][y] += dp[step-1][nx][ny]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ways to move the ball out:", dp[N][i][j])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m=1,n=3,N=3,i=0,j=1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86375" cy="179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m=1, n=3, N=3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starting at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(0,1)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, the number of ways to move the ball out of the grid is 12.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12. You are a professional robber planning to rob houses along a street. Each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house has a certain amount of money stashed. All houses at this place are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arranged in a circle. That means the first house is the neighbor of the last one.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Meanwhile, adjacent houses have security systems connected, and it will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automatically contact the police if two adjacent houses were broken into on the same night.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maximum amount of money that can be robbed from houses arranged in a circle without robbing two adjacent houses.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there is only one house, rob it and return its money.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Because houses are circular, consider two cases: exclude the first house and exclude the last house.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case, use dynamic programming to calculate the maximum money without robbing adjacent houses.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At each house, choose the maximum between robbing the current house or skipping it.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maximum result obtained from the two cases.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nums = [1, 2, 3, 1]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 = len(nums)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if n == 1: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print("Maximum money robbed:", nums[0])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dp1 = [0] * n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dp1[0] = nums[0]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dp1[1] = max(nums[0], nums[1])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for i in range(2, n - 1):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dp1[i] = max(dp1[i - 1], dp1[i - 2] + nums[i])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dp2 = [0] * n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dp2[1] = nums[1]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dp2[2] = max(nums[1], nums[2])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for i in range(3, n):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dp2[i] = max(dp2[i - 1], dp2[i - 2] + nums[i])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result = max(dp1[n - 2], dp2[n - 1])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print("Maximum money you can rob without alerting the police is", result)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 2, 3, 1]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maximum amount of money that can be robbed without triggering the alarm is the larger of the two values obtained by excluding either the first or the last house.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13. You are climbing a staircase. It takes n steps to reach the top. Each time you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can either climb 1 or 2 steps. In how many distinct ways can you climb to the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top?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the number of distinct ways to climb a staircase of n steps when only 1 or 2 steps can be climbed at a time.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23D">
      <w:pPr>
        <w:numPr>
          <w:ilvl w:val="0"/>
          <w:numId w:val="1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number of steps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dp[0] =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dp[1] =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step from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compute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dp[i] = dp[i-1] + dp[i-2]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dp[n]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as the total number of ways and stop the program.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 == 0 or n == 1: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ways = 1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 = [0] * (n + 1)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dp[0] = 1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dp[1] = 1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range(2, n + 1):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dp[i] = dp[i - 1] + dp[i - 2]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ways = dp[n]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distinct ways:", ways)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n=3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33950" cy="21145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n = 3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, the total number of distinct ways to climb the staircase is 3.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14. A robot is located at the top-left corner of a m×n grid .The robot can only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move either down or right at any point in time. The robot is trying to reach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bottom-right corner of the grid. How many possible unique paths are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There?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number of unique paths a robot can take to reach the bottom-right corner of an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 ×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grid by moving only right or down.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values of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(rows)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(columns).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Create a 2D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of size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 ×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the first row and first column of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remaining cell, compute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dp[i][j] = dp[i-1][j] + dp[i][j-1]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dp[m-1][n-1]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as the number of unique paths.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 the program.</w:t>
      </w:r>
    </w:p>
    <w:p w:rsidR="00000000" w:rsidDel="00000000" w:rsidP="00000000" w:rsidRDefault="00000000" w:rsidRPr="00000000" w14:paraId="0000026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6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3</w:t>
      </w:r>
    </w:p>
    <w:p w:rsidR="00000000" w:rsidDel="00000000" w:rsidP="00000000" w:rsidRDefault="00000000" w:rsidRPr="00000000" w14:paraId="0000026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2</w:t>
      </w:r>
    </w:p>
    <w:p w:rsidR="00000000" w:rsidDel="00000000" w:rsidP="00000000" w:rsidRDefault="00000000" w:rsidRPr="00000000" w14:paraId="0000026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[[0 for _ in range(n)] for _ in range(m)]</w:t>
      </w:r>
    </w:p>
    <w:p w:rsidR="00000000" w:rsidDel="00000000" w:rsidP="00000000" w:rsidRDefault="00000000" w:rsidRPr="00000000" w14:paraId="00000270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range(m):</w:t>
      </w:r>
    </w:p>
    <w:p w:rsidR="00000000" w:rsidDel="00000000" w:rsidP="00000000" w:rsidRDefault="00000000" w:rsidRPr="00000000" w14:paraId="0000027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dp[i][0] = 1</w:t>
      </w:r>
    </w:p>
    <w:p w:rsidR="00000000" w:rsidDel="00000000" w:rsidP="00000000" w:rsidRDefault="00000000" w:rsidRPr="00000000" w14:paraId="0000027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j in range(n):</w:t>
      </w:r>
    </w:p>
    <w:p w:rsidR="00000000" w:rsidDel="00000000" w:rsidP="00000000" w:rsidRDefault="00000000" w:rsidRPr="00000000" w14:paraId="0000027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m):</w:t>
      </w:r>
    </w:p>
    <w:p w:rsidR="00000000" w:rsidDel="00000000" w:rsidP="00000000" w:rsidRDefault="00000000" w:rsidRPr="00000000" w14:paraId="0000027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range(1, n):</w:t>
      </w:r>
    </w:p>
    <w:p w:rsidR="00000000" w:rsidDel="00000000" w:rsidP="00000000" w:rsidRDefault="00000000" w:rsidRPr="00000000" w14:paraId="0000027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dp[i][j] = dp[i - 1][j] + dp[i][j - 1]</w:t>
      </w:r>
    </w:p>
    <w:p w:rsidR="00000000" w:rsidDel="00000000" w:rsidP="00000000" w:rsidRDefault="00000000" w:rsidRPr="00000000" w14:paraId="00000279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unique paths:", dp[m - 1][n - 1])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m=3,n=2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14925" cy="19621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 = 3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n = 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, the total number of unique paths from the top-left to the bottom-right corner is 3.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15. In a string S of lowercase letters, these letters form consecutive groups of the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same character. For example, a string like s = "abbxxxxzyy" has the groups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"a", "bb", "xxxx", "z", and "yy". A group is identified by an interval [start, end],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where start and end denote the start and end indices (inclusive) of the group.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 the above example, "xxxx" has the interval [3,6]. A group is considered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large if it has 3 or more characters. Return the intervals of every large group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sorted in increasing order by start index.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8D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rtl w:val="0"/>
        </w:rPr>
        <w:t xml:space="preserve">To identify and return the intervals of all large groups (groups of the same consecutive characters with length ≥ 3) in a given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input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variable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mark the beginning of each character group.</w:t>
      </w:r>
    </w:p>
    <w:p w:rsidR="00000000" w:rsidDel="00000000" w:rsidP="00000000" w:rsidRDefault="00000000" w:rsidRPr="00000000" w14:paraId="00000293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Traverse the string and whenever a group ends, check if its length is at least 3 and store its interval.</w:t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all stored large-group intervals and stop the program.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"abbxxxxzzy"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[]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0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range(len(s)):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== len(s) - 1 or s[i] != s[i + 1]: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- start + 1 &gt;= 3: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result.append([start, i])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i + 1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print("Large group intervals:", result)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"abbxxxxzzy"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0600" cy="1600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s = "abbxxxxzzy"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, there are no large groups, so the output is [[3,6]].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16. "The Game of Life, also known simply as Life, is a cellular automaton devised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by the British mathematician John Horton Conway in 1970." The board is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made up of an m x n grid of cells, where each cell has an initial state: live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(represented by a 1) or dead (represented by a 0). Each cell interacts with its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eight neighbors (horizontal, vertical, diagonal) using the following four rules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Any live cell with fewer than two live neighbors dies as if caused by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under-population.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Any live cell with two or three live neighbors lives on to the next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generation.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Any live cell with more than three live neighbors dies, as if by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over-population.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Any dead cell with exactly three live neighbors becomes a live cell, as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if by reproduction.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next state is created by applying the above rules simultaneously to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every cell in the current state, where births and deaths occur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simultaneously. Given the current state of the m x n grid board, return the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next state.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compute the next state of an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m × n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grid in Conway’s Game of Life, where each cell follows the rules of under-population, survival, over-population, and reproduction.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C6">
      <w:pPr>
        <w:numPr>
          <w:ilvl w:val="0"/>
          <w:numId w:val="1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 and read the input grid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board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Create a copy of the board to store the next state.</w:t>
      </w:r>
    </w:p>
    <w:p w:rsidR="00000000" w:rsidDel="00000000" w:rsidP="00000000" w:rsidRDefault="00000000" w:rsidRPr="00000000" w14:paraId="000002C8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cell in the grid:</w:t>
      </w:r>
    </w:p>
    <w:p w:rsidR="00000000" w:rsidDel="00000000" w:rsidP="00000000" w:rsidRDefault="00000000" w:rsidRPr="00000000" w14:paraId="000002C9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Count its live neighbors by checking all 8 surrounding cells.</w:t>
      </w:r>
    </w:p>
    <w:p w:rsidR="00000000" w:rsidDel="00000000" w:rsidP="00000000" w:rsidRDefault="00000000" w:rsidRPr="00000000" w14:paraId="000002CA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Apply the Game of Life rules to determine its next state:</w:t>
      </w:r>
    </w:p>
    <w:p w:rsidR="00000000" w:rsidDel="00000000" w:rsidP="00000000" w:rsidRDefault="00000000" w:rsidRPr="00000000" w14:paraId="000002CB">
      <w:pPr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Live cell with &lt;2 or &gt;3 live neighbors → dies 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Live cell with 2 or 3 live neighbors → lives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Dead cell with exactly 3 live neighbors → becomes live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the original board with the computed next state.</w:t>
      </w:r>
    </w:p>
    <w:p w:rsidR="00000000" w:rsidDel="00000000" w:rsidP="00000000" w:rsidRDefault="00000000" w:rsidRPr="00000000" w14:paraId="000002CF">
      <w:pPr>
        <w:numPr>
          <w:ilvl w:val="0"/>
          <w:numId w:val="1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next state of the board and stop the program.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board = [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[1, 1],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[1, 0]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m = len(board)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 = len(board[0])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directions = [(-1,-1), (-1,0), (-1,1),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(0,-1),          (0,1),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(1,-1),  (1,0),  (1,1)]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next_state = [[0 for _ in range(n)] for _ in range(m)]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i in range(m):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for j in range(n):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live_neighbors = 0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for dx, dy in directions: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ni, nj = i + dx, j + dy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if 0 &lt;= ni &lt; m and 0 &lt;= nj &lt; n and board[ni][nj] == 1: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  live_neighbors += 1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if board[i][j] == 1: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if live_neighbors == 2 or live_neighbors == 3: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  next_state[i][j] = 1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  next_state[i][j] = 0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if live_neighbors == 3: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            next_state[i][j] = 1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print("Next state of the board:")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for row in next_state: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   print(row)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 = [[1,1],[1,0]]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24400" cy="2286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next state of the board is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[[1, 1], [1, 1]]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17. We stack glasses in a pyramid, where the first row has 1 glass, the second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row has 2 glasses, and so on until the 100th row. Each glass holds one cup of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champagne. Then, some champagne is poured into the first glass at the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top. When the topmost glass is full, any excess liquid poured will fall equally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to the glass immediately to the left and right of it. When those glasses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become full, any excess champagne will fall equally to the left and right of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those glasses, and so on. (A glass at the bottom row has its excess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champagne fall on the floor.) For example, after one cup of champagne is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poured, the top most glass is full. After two cups of champagne are poured,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two glasses on the second row are half full. After three cups of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champagne are poured, those two cups become full - there are 3 full glasses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total now. After four cups of champagne are poured, the third row has the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middle glass half full, and the two outside glasses are a quarter full, as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pictured below.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Now after pouring some non-negative integer cups of champagne, return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how full the jth glass in the ith row is (both i and j are 0-indexed.)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how full a specific glass is in a champagne tower after pouring a given amount of champagne, following the rules of overflow to lower rows.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13">
      <w:pPr>
        <w:numPr>
          <w:ilvl w:val="0"/>
          <w:numId w:val="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 and read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poured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query_row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query_glass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 2D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store the amount of champagne in each glass.</w:t>
      </w:r>
    </w:p>
    <w:p w:rsidR="00000000" w:rsidDel="00000000" w:rsidP="00000000" w:rsidRDefault="00000000" w:rsidRPr="00000000" w14:paraId="00000315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Pour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poured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cups into the top glass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dp[0][0]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glass, if it has more than 1 cup, overflow the excess equally to the two glasses below.</w:t>
      </w:r>
    </w:p>
    <w:p w:rsidR="00000000" w:rsidDel="00000000" w:rsidP="00000000" w:rsidRDefault="00000000" w:rsidRPr="00000000" w14:paraId="00000317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ececec" w:val="clear"/>
          <w:rtl w:val="0"/>
        </w:rPr>
        <w:t xml:space="preserve">dp[query_row][query_glass]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as the fullness of the target glass.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poured = 2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query_row = 1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query_glass = 1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[[0.0] * 101 for _ in range(101)]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dp[0][0] = poured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range(100):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+ 1):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dp[i][j] &gt; 1: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overflow = (dp[i][j] - 1) 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 + 1][j] += overflow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 + 1][j + 1] += overflow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dp[i][j] = 1.0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print(format(dp[query_row][query_glass], " 5f "))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poured = 2, query_row = 1, query_glass = 1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81600" cy="1704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fullness of the glass at row 1, glass 1 is 0.500000.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