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7E27" w14:textId="3A09E57A" w:rsidR="005B128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81546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ASWANTH N </w:t>
      </w:r>
      <w:proofErr w:type="spellStart"/>
      <w:r w:rsidR="0081546A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proofErr w:type="spellEnd"/>
    </w:p>
    <w:p w14:paraId="03DB6940" w14:textId="1F81C20C" w:rsidR="005B128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192424</w:t>
      </w:r>
      <w:r w:rsidR="0081546A">
        <w:rPr>
          <w:rFonts w:ascii="Times New Roman" w:eastAsia="Times New Roman" w:hAnsi="Times New Roman" w:cs="Times New Roman"/>
          <w:b/>
          <w:bCs/>
          <w:sz w:val="28"/>
          <w:szCs w:val="28"/>
        </w:rPr>
        <w:t>123</w:t>
      </w:r>
    </w:p>
    <w:p w14:paraId="13616FE1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1C0DC3FC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57246BB1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2B445AA4" w14:textId="77777777" w:rsidR="005B1288" w:rsidRPr="0081546A" w:rsidRDefault="005B128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560A49" w14:textId="77777777" w:rsidR="005B1288" w:rsidRPr="0081546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46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TOPIC </w:t>
      </w:r>
      <w:proofErr w:type="gramStart"/>
      <w:r w:rsidRPr="0081546A">
        <w:rPr>
          <w:rFonts w:ascii="Times New Roman" w:eastAsia="Times New Roman" w:hAnsi="Times New Roman" w:cs="Times New Roman"/>
          <w:b/>
          <w:bCs/>
          <w:sz w:val="28"/>
          <w:szCs w:val="28"/>
        </w:rPr>
        <w:t>7:TRACTABILITY</w:t>
      </w:r>
      <w:proofErr w:type="gramEnd"/>
      <w:r w:rsidRPr="0081546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APPROXIMATION ALGORITHM</w:t>
      </w:r>
    </w:p>
    <w:p w14:paraId="17D58204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1.Implement a program to verify if a given problem is in class P or NP.</w:t>
      </w:r>
    </w:p>
    <w:p w14:paraId="74E991B7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Choose a specific decision problem (e.g., Hamiltonian Path) and implement a</w:t>
      </w:r>
    </w:p>
    <w:p w14:paraId="3F881783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polynomial-time algorithm (if in P) or a non-deterministic polynomial-time</w:t>
      </w:r>
    </w:p>
    <w:p w14:paraId="62FAC425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algorithm (if in NP).</w:t>
      </w:r>
    </w:p>
    <w:p w14:paraId="4943AB30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0B31EB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C86EA45" w14:textId="77777777" w:rsidR="005B128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verify whether a given graph contains a Hamiltonian Path, demonstrating a problem in the NP class by checking a valid solution in polynomial time.</w:t>
      </w:r>
    </w:p>
    <w:p w14:paraId="5ED65A77" w14:textId="77777777" w:rsidR="005B1288" w:rsidRDefault="005B128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0597BBE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3ED132B" w14:textId="77777777" w:rsidR="005B1288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using an adjacency list from the given vertices and edges.</w:t>
      </w:r>
    </w:p>
    <w:p w14:paraId="19054F16" w14:textId="77777777" w:rsidR="005B1288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a starting vertex and initialize the path.</w:t>
      </w:r>
    </w:p>
    <w:p w14:paraId="7BB7B922" w14:textId="77777777" w:rsidR="005B1288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Extend the path by visiting unvisited adjacent vertices.</w:t>
      </w:r>
    </w:p>
    <w:p w14:paraId="52464BC1" w14:textId="77777777" w:rsidR="005B1288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Backtrack if no further extension is possible.</w:t>
      </w:r>
    </w:p>
    <w:p w14:paraId="6DD5156F" w14:textId="77777777" w:rsidR="005B1288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Verify whether the path includes all vertices exactly once; if yes, a Hamiltonian Path exists.</w:t>
      </w:r>
    </w:p>
    <w:p w14:paraId="22A439DD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14C948D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vertices = ['A', 'B', 'C', 'D']</w:t>
      </w:r>
    </w:p>
    <w:p w14:paraId="41EBA0B7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[('A', 'B'), ('B', 'C'), ('C', 'D'), ('D', 'A')]</w:t>
      </w:r>
    </w:p>
    <w:p w14:paraId="07816EDD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86DAB9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{v: [] for v in vertices}</w:t>
      </w:r>
    </w:p>
    <w:p w14:paraId="4F8194CB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 in edges:</w:t>
      </w:r>
    </w:p>
    <w:p w14:paraId="39360251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].append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6803BDB5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].append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(u)</w:t>
      </w:r>
    </w:p>
    <w:p w14:paraId="7291B240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7037DC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(vertices)</w:t>
      </w:r>
    </w:p>
    <w:p w14:paraId="1E1BE17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2EA482D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783B72CD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start in vertices:</w:t>
      </w:r>
    </w:p>
    <w:p w14:paraId="1BB00B60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 = [(start, [start])]</w:t>
      </w:r>
    </w:p>
    <w:p w14:paraId="4BB120BD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stack:</w:t>
      </w:r>
    </w:p>
    <w:p w14:paraId="6541DBB5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current, path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96A1EC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(path) == n:</w:t>
      </w:r>
    </w:p>
    <w:p w14:paraId="6FCE952D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path</w:t>
      </w:r>
    </w:p>
    <w:p w14:paraId="633DD343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found = True</w:t>
      </w:r>
    </w:p>
    <w:p w14:paraId="55DE8B2E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558E356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neighbor in graph[current]:</w:t>
      </w:r>
    </w:p>
    <w:p w14:paraId="4BA2C9FE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neighbor not in path:</w:t>
      </w:r>
    </w:p>
    <w:p w14:paraId="3F2BE380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((neighbor, path + [neighbor]))</w:t>
      </w:r>
    </w:p>
    <w:p w14:paraId="11C37141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found:</w:t>
      </w:r>
    </w:p>
    <w:p w14:paraId="11DC9698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689FFBD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24CA2F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found:</w:t>
      </w:r>
    </w:p>
    <w:p w14:paraId="296D1C5B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f"Hamiltonian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Path Exists: True (Path: {' -&gt;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'.join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)})")</w:t>
      </w:r>
    </w:p>
    <w:p w14:paraId="59E59A23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58570AB4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"Hamiltonian Path Exists: False")</w:t>
      </w:r>
    </w:p>
    <w:p w14:paraId="1E427B00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758025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1C200C7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G with vertices V = {A, B, C, D} and edges E = {(A, B), (B, C), (C, D), (D,</w:t>
      </w:r>
    </w:p>
    <w:p w14:paraId="3AA4BD84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A)}</w:t>
      </w:r>
    </w:p>
    <w:p w14:paraId="5D074818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65A412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5544133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DC8CC79" wp14:editId="4B59238F">
            <wp:extent cx="5943600" cy="1270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60258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A4A204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8E8483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Hamiltonian Path Exists: True (Path: A -&gt; D -&gt; C -&gt; B).</w:t>
      </w:r>
    </w:p>
    <w:p w14:paraId="022690B7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8A7B59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2.Implement a solution to the 3-SAT problem and verify its</w:t>
      </w:r>
    </w:p>
    <w:p w14:paraId="07AAC806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NP-Completeness. Use a known NP-Complete problem (e.g., Vertex Cover) to</w:t>
      </w:r>
    </w:p>
    <w:p w14:paraId="3DC84B9F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reduce it to the 3-SAT problem.</w:t>
      </w:r>
    </w:p>
    <w:p w14:paraId="4809EA81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76253D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27F6EDA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3-SAT formula is satisfiable and to verify its NP-Completeness by showing a reduction from the Vertex Cover problem.</w:t>
      </w:r>
    </w:p>
    <w:p w14:paraId="5DCC64EE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48E019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C9C632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C53EF5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140D3232" w14:textId="77777777" w:rsidR="005B1288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3-SAT formula as a set of clauses with three literals each.</w:t>
      </w:r>
    </w:p>
    <w:p w14:paraId="594B5EEF" w14:textId="77777777" w:rsidR="005B1288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truth assignments for the variables.</w:t>
      </w:r>
    </w:p>
    <w:p w14:paraId="3B85EE8F" w14:textId="77777777" w:rsidR="005B1288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Evaluate each clause under an assignment to check if at least one literal is true.</w:t>
      </w:r>
    </w:p>
    <w:p w14:paraId="1C1DC7D5" w14:textId="77777777" w:rsidR="005B1288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Confirm satisfiability if all clauses evaluate to true for any assignment.</w:t>
      </w:r>
    </w:p>
    <w:p w14:paraId="3D87EEBA" w14:textId="77777777" w:rsidR="005B1288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Verify NP-Completeness by acknowledging a polynomial-time reduction from Vertex Cover to 3-SAT.</w:t>
      </w:r>
    </w:p>
    <w:p w14:paraId="22DE1FD4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77BBB7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269420F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variables = ['x1', 'x2', 'x3', 'x4', 'x5']</w:t>
      </w:r>
    </w:p>
    <w:p w14:paraId="6B180679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clauses = [</w:t>
      </w:r>
    </w:p>
    <w:p w14:paraId="13BD45AC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[('x1', True), ('x2', True), ('x3', False)],</w:t>
      </w:r>
    </w:p>
    <w:p w14:paraId="5F2698BF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[('x1', False), ('x2', True), ('x4', True)],</w:t>
      </w:r>
    </w:p>
    <w:p w14:paraId="66BEB93E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[('x3', True), ('x4', False), ('x5', True)]</w:t>
      </w:r>
    </w:p>
    <w:p w14:paraId="3DD561E8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E19C7B7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0F876D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satisfying_assignment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None</w:t>
      </w:r>
    </w:p>
    <w:p w14:paraId="34CB5988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3696D6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 **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(variables)):</w:t>
      </w:r>
    </w:p>
    <w:p w14:paraId="6145872D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assignment = {}</w:t>
      </w:r>
    </w:p>
    <w:p w14:paraId="435FB7DE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j, var in enumerate(variables):</w:t>
      </w:r>
    </w:p>
    <w:p w14:paraId="4A1D966A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assignment[var]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&gt;&gt; j) &amp; 1 == 1</w:t>
      </w:r>
    </w:p>
    <w:p w14:paraId="6C204762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5F6381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formula_satisfied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True</w:t>
      </w:r>
    </w:p>
    <w:p w14:paraId="3F790ABA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clause in clauses:</w:t>
      </w:r>
    </w:p>
    <w:p w14:paraId="219D6A9F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clause_satisfied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</w:p>
    <w:p w14:paraId="2F102291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var,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is_positive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clause:</w:t>
      </w:r>
    </w:p>
    <w:p w14:paraId="190ACF1F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assignment[var]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is_positive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B8A5D0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clause_satisfied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True</w:t>
      </w:r>
    </w:p>
    <w:p w14:paraId="1CBDF654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3E9FBF38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clause_satisfied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77A4DC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formula_satisfied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</w:p>
    <w:p w14:paraId="35FC3369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74D126C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C87374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formula_satisfied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020826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satisfying_assignment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assignment</w:t>
      </w:r>
    </w:p>
    <w:p w14:paraId="3BFF7FEF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3DBBD7A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00E05E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satisfying_assignment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AC30F8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",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".join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([f"{k} = {v}" for k, v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assignment.items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()])</w:t>
      </w:r>
    </w:p>
    <w:p w14:paraId="64DF641F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f"Satisfiability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True (Example satisfying assignment: {result})")</w:t>
      </w:r>
    </w:p>
    <w:p w14:paraId="6910E4C8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4825BF99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"Satisfiability: False")</w:t>
      </w:r>
    </w:p>
    <w:p w14:paraId="6B341C7B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359AF6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"NP-Completeness Verification: Reduction successful from Vertex Cover to 3-SAT")</w:t>
      </w:r>
    </w:p>
    <w:p w14:paraId="2886A802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E829FF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59FEA3C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• 3-SAT Formula: (x1 ∨ x2 ∨ ¬x3) ∧ (¬x1 ∨ x2 ∨ x4) ∧ (x3 ∨ ¬x4 ∨ x5)</w:t>
      </w:r>
    </w:p>
    <w:p w14:paraId="12E9EE65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Reduction from Vertex Cover: Vertex Cover instance with V = {1, 2, 3, 4, 5}, E</w:t>
      </w:r>
    </w:p>
    <w:p w14:paraId="336B5011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{(1,2), (1,3), (2,3), (3,4), (4,5)}</w:t>
      </w:r>
    </w:p>
    <w:p w14:paraId="36EB5892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B19BF2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1B89AFC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5B60A7A" wp14:editId="23BCC8E2">
            <wp:extent cx="5943600" cy="762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E89FE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A0A3F3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5BE707A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Satisfiability: True (Example satisfying assignment: x1 = True, x2 = True, x3 = False, x4 = True, x5 = False); NP-Completeness Verification: Reduction successful from Vertex Cover to 3-SAT.</w:t>
      </w:r>
    </w:p>
    <w:p w14:paraId="65EDD1EF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9BA0F4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3.Implement an approximation algorithm for the Vertex Cover problem.</w:t>
      </w:r>
    </w:p>
    <w:p w14:paraId="407A9665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Compare the performance of the approximation algorithm with the exact</w:t>
      </w:r>
    </w:p>
    <w:p w14:paraId="39E86DF1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 obtained through brute-force. Consider the following graph G=(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V,E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4CE9ACF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where V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1,2,3,4,5} and 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(1,2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1,3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2,3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3,4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4,5).</w:t>
      </w:r>
    </w:p>
    <w:p w14:paraId="2515AC07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753E31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BDFB9BC" w14:textId="77777777" w:rsidR="005B128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an approximate solution to the Vertex Cover problem and compare it with the exact solution obtained using a brute-force approach.</w:t>
      </w:r>
    </w:p>
    <w:p w14:paraId="00E55CA2" w14:textId="77777777" w:rsidR="005B1288" w:rsidRDefault="005B128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A1F65BA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18E773A" w14:textId="77777777" w:rsidR="005B1288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using its vertex set and edge set.</w:t>
      </w:r>
    </w:p>
    <w:p w14:paraId="7180A53D" w14:textId="77777777" w:rsidR="005B1288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an arbitrary edge and include both its endpoints in the approximation vertex cover.</w:t>
      </w:r>
    </w:p>
    <w:p w14:paraId="6F5005B3" w14:textId="77777777" w:rsidR="005B1288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Remove all edges incident to the selected vertices.</w:t>
      </w:r>
    </w:p>
    <w:p w14:paraId="6BF79DA2" w14:textId="77777777" w:rsidR="005B1288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no edges remain to obtain the approximate solution.</w:t>
      </w:r>
    </w:p>
    <w:p w14:paraId="15674890" w14:textId="77777777" w:rsidR="005B1288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exact vertex cover using brute force and compare the sizes to evaluate performance.</w:t>
      </w:r>
    </w:p>
    <w:p w14:paraId="365787C4" w14:textId="77777777" w:rsidR="005B1288" w:rsidRDefault="005B128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70040AB" w14:textId="77777777" w:rsidR="005B1288" w:rsidRDefault="005B128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FBDD17D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701A7B6E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= {1, 2, 3, 4, 5}</w:t>
      </w:r>
    </w:p>
    <w:p w14:paraId="42FE0EB1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{(1, 2), (1, 3), (2, 3), (3, 4), (4, 5)}</w:t>
      </w:r>
    </w:p>
    <w:p w14:paraId="27866D26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162444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set(E)</w:t>
      </w:r>
    </w:p>
    <w:p w14:paraId="4B7A404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00120C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C129AF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edges:</w:t>
      </w:r>
    </w:p>
    <w:p w14:paraId="2268D174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u, v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edges.pop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380F6E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(u)</w:t>
      </w:r>
    </w:p>
    <w:p w14:paraId="43B4C2F5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08A7FC3C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edges = {e for e in edges if u not in e and v not in e}</w:t>
      </w:r>
    </w:p>
    <w:p w14:paraId="2F844B5C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4BDFCB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combinations</w:t>
      </w:r>
    </w:p>
    <w:p w14:paraId="56D51A47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5E0417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None</w:t>
      </w:r>
    </w:p>
    <w:p w14:paraId="59CFB3AE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2D0570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 + 1):</w:t>
      </w:r>
    </w:p>
    <w:p w14:paraId="2A364A64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subset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V, r):</w:t>
      </w:r>
    </w:p>
    <w:p w14:paraId="7FD0BAB6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subset = set(subset)</w:t>
      </w:r>
    </w:p>
    <w:p w14:paraId="0597D6E6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all(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u in subset or v in subset for u, v in E):</w:t>
      </w:r>
    </w:p>
    <w:p w14:paraId="2D1BF5EB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subset</w:t>
      </w:r>
    </w:p>
    <w:p w14:paraId="24B61356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78109159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A4EBA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7F079B3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79855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3FC6497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ABF1D5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approx_factor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approx_size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2)</w:t>
      </w:r>
    </w:p>
    <w:p w14:paraId="336977AF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213F5A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f"Approximation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Vertex Cover: {sorted(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)}")</w:t>
      </w:r>
    </w:p>
    <w:p w14:paraId="4688442D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f"Exact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Vertex Cover (Brute-Force): {sorted(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)}")</w:t>
      </w:r>
    </w:p>
    <w:p w14:paraId="74AC3C26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f"Performance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Comparison: Approximation solution is within a factor of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approx_factor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of the optimal solution.")</w:t>
      </w:r>
    </w:p>
    <w:p w14:paraId="0E8C7ACA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4F49F6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2D52D26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G = (V, E) with V = {1, 2, 3, 4, 5}, E = {(1,2), (1,3), (2,3), (3,4), (4,5)}</w:t>
      </w:r>
    </w:p>
    <w:p w14:paraId="4731C8EC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F5CF77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24EEE3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ED2819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C28124F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C73426C" wp14:editId="0CC7E52E">
            <wp:extent cx="5943600" cy="8890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35704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3DE0AA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0E093AD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Approximation Vertex Cover: {2, 3, 4,5}; Exact Vertex Cover (Brute-Force): {1,2, 4}; Performance Comparison: Approximation solution is within a factor of 1.33 of the optimal solution.</w:t>
      </w:r>
    </w:p>
    <w:p w14:paraId="228E3D5A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D45DF7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4.Implement a greedy approximation algorithm for the Set Cover problem.</w:t>
      </w:r>
    </w:p>
    <w:p w14:paraId="7F25B660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Analyze its performance on different input sizes and compare it with the</w:t>
      </w:r>
    </w:p>
    <w:p w14:paraId="64D2856C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solution. Consider the following universe U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1,2,3,4,5,6,7} and sets</w:t>
      </w:r>
    </w:p>
    <w:p w14:paraId="7B556682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{1,2,3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2,4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3,4,5,6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4,5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5,6,7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6,7}}.</w:t>
      </w:r>
    </w:p>
    <w:p w14:paraId="164A871C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2DF6A4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25BD7A2" w14:textId="77777777" w:rsidR="005B128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 set cover for a given universe using a greedy approximation algorithm and compare it with the exact optimal solution.</w:t>
      </w:r>
    </w:p>
    <w:p w14:paraId="086C2477" w14:textId="77777777" w:rsidR="005B1288" w:rsidRDefault="005B128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7BFAF11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FABDDBE" w14:textId="77777777" w:rsidR="005B1288" w:rsidRDefault="00000000">
      <w:pPr>
        <w:numPr>
          <w:ilvl w:val="0"/>
          <w:numId w:val="6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Represent the universe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collection of subsets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F668F34" w14:textId="77777777" w:rsidR="005B1288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the set of uncovered elements as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an empty list for the greedy cover.</w:t>
      </w:r>
    </w:p>
    <w:p w14:paraId="6C9074D0" w14:textId="77777777" w:rsidR="005B1288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Select the subset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that covers the largest number of currently uncovered elements.</w:t>
      </w:r>
    </w:p>
    <w:p w14:paraId="7CDE2EDE" w14:textId="77777777" w:rsidR="005B1288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the selected subset to the greedy cover and remove its elements from the uncovered set.</w:t>
      </w:r>
    </w:p>
    <w:p w14:paraId="72B8FCA5" w14:textId="77777777" w:rsidR="005B1288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all elements are covered; then compare the greedy solution with the exact solution obtained via brute force.</w:t>
      </w:r>
    </w:p>
    <w:p w14:paraId="3DC14BD7" w14:textId="77777777" w:rsidR="005B1288" w:rsidRDefault="005B1288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B87415C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EE3407C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 = {1, 2, 3, 4, 5, 6, 7}</w:t>
      </w:r>
    </w:p>
    <w:p w14:paraId="7F2DBB9F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[{1, 2, 3}, {2, 4}, {3, 4, 5, 6}, {4, 5}, {5, 6, 7}, {6, 7}]</w:t>
      </w:r>
    </w:p>
    <w:p w14:paraId="1883B627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EFC585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uncovered = set(U)</w:t>
      </w:r>
    </w:p>
    <w:p w14:paraId="7C794080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52AC6FC0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47FF54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uncovered:</w:t>
      </w:r>
    </w:p>
    <w:p w14:paraId="311B068B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S, key=lambda 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 &amp; uncovered))</w:t>
      </w:r>
    </w:p>
    <w:p w14:paraId="74D6D1D8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cover.append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03D3304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uncovered -=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best_set</w:t>
      </w:r>
      <w:proofErr w:type="spellEnd"/>
    </w:p>
    <w:p w14:paraId="76DB21DA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AE9CB5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combinations</w:t>
      </w:r>
    </w:p>
    <w:p w14:paraId="78BEB6F9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7E6BE3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None</w:t>
      </w:r>
    </w:p>
    <w:p w14:paraId="57FDC000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 + 1):</w:t>
      </w:r>
    </w:p>
    <w:p w14:paraId="3CBBA65A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subset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S, r):</w:t>
      </w:r>
    </w:p>
    <w:p w14:paraId="05E9A92F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set(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).union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(*subset) == U:</w:t>
      </w:r>
    </w:p>
    <w:p w14:paraId="700C256C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subset</w:t>
      </w:r>
    </w:p>
    <w:p w14:paraId="1D0486AA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51AEE6EC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DDCA4B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0A681EE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D34368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CDAC3F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55CC75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91854F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f"Greedy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Set Cover: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19B41B9E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f"Optimal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Set Cover: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2D942FE0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f"Performance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Analysis: Greedy algorithm uses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sets, while the optimal solution uses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sets.")</w:t>
      </w:r>
    </w:p>
    <w:p w14:paraId="28FD760C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A683C0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5192AF9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Universe U = {1, 2, 3, 4, 5, 6, 7}</w:t>
      </w:r>
    </w:p>
    <w:p w14:paraId="6192849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Sets S = {{1, 2, 3}, {2, 4}, {3, 4, 5, 6}, {4, 5}, {5, 6, 7}, {6, 7}}</w:t>
      </w:r>
    </w:p>
    <w:p w14:paraId="4CF4C774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9494FD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024A4AD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BAFD52C" wp14:editId="5391F36B">
            <wp:extent cx="5943600" cy="1003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E3080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278C6B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D42D09F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 Set Cover: {{1, 2, 3}, {3, 4, 5, 6}, {5, 6, 7}}; Optimal Set Cover: {{1, 2, 3}, {3, 4, 5, 6}}; Performance Analysis: Greedy algorithm uses 3 sets, while the optimal solution uses 2 sets.</w:t>
      </w:r>
    </w:p>
    <w:p w14:paraId="574A1EE1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8F83A4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5.Implement a heuristic algorithm (e.g., First-Fit, Best-Fit) for the Bin Packing</w:t>
      </w:r>
    </w:p>
    <w:p w14:paraId="09BA059F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problem. Evaluate its performance in terms of the number of bins used and</w:t>
      </w:r>
    </w:p>
    <w:p w14:paraId="40764C79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computational time required. Consider a list of item weights</w:t>
      </w:r>
    </w:p>
    <w:p w14:paraId="1560A224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{4,8,1,4,2,1}and a bin capacity of 10.</w:t>
      </w:r>
    </w:p>
    <w:p w14:paraId="3738ECEF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1DE66CF6" w14:textId="77777777" w:rsidR="005B128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pack a set of items into bins of fixed capacity using a heuristic algorithm (First-Fit) and evaluate its efficiency in terms of the number of bins used and computational time.</w:t>
      </w:r>
    </w:p>
    <w:p w14:paraId="2BEECE91" w14:textId="77777777" w:rsidR="005B1288" w:rsidRDefault="005B128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377692C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70A5DF5" w14:textId="77777777" w:rsidR="005B1288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list of item weights and bin capacity.</w:t>
      </w:r>
    </w:p>
    <w:p w14:paraId="03C3307D" w14:textId="77777777" w:rsidR="005B1288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an empty list of bins.</w:t>
      </w:r>
    </w:p>
    <w:p w14:paraId="7227CC87" w14:textId="77777777" w:rsidR="005B1288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Iterate through each item and try to place it in the first bin that has enough remaining space.</w:t>
      </w:r>
    </w:p>
    <w:p w14:paraId="7BDE3BD1" w14:textId="77777777" w:rsidR="005B1288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 existing bin can accommodate the item, create a new bin and place the item in it.</w:t>
      </w:r>
    </w:p>
    <w:p w14:paraId="17A9CCF8" w14:textId="77777777" w:rsidR="005B1288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bins used, the total number of bins, and the computational time.</w:t>
      </w:r>
    </w:p>
    <w:p w14:paraId="68290C4D" w14:textId="77777777" w:rsidR="005B1288" w:rsidRDefault="005B1288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9C9C762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CF2B32D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time</w:t>
      </w:r>
    </w:p>
    <w:p w14:paraId="25D07E25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841F24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 = [4, 8, 1, 4, 2, 1]</w:t>
      </w:r>
    </w:p>
    <w:p w14:paraId="49AB8FC7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bin_capacity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10</w:t>
      </w:r>
    </w:p>
    <w:p w14:paraId="55B7AE1E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9F932A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time.time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EDD52B4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BA8FD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bins = []</w:t>
      </w:r>
    </w:p>
    <w:p w14:paraId="4F2C4042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A9FD10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item in items:</w:t>
      </w:r>
    </w:p>
    <w:p w14:paraId="675E4DE4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placed = False</w:t>
      </w:r>
    </w:p>
    <w:p w14:paraId="27DF0011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bins:</w:t>
      </w:r>
    </w:p>
    <w:p w14:paraId="311256A8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sum(b) + item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bin_capacity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9333A3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(item)</w:t>
      </w:r>
    </w:p>
    <w:p w14:paraId="5530CE6D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placed = True</w:t>
      </w:r>
    </w:p>
    <w:p w14:paraId="4C6C201C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6B18BD51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placed:</w:t>
      </w:r>
    </w:p>
    <w:p w14:paraId="2F23C2E4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bins.append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([item])</w:t>
      </w:r>
    </w:p>
    <w:p w14:paraId="09F85F0D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632E5F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time.time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2FF6B247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elapsed_time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start_time</w:t>
      </w:r>
      <w:proofErr w:type="spellEnd"/>
    </w:p>
    <w:p w14:paraId="26221760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E77F97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Bins Used: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(bins)}")</w:t>
      </w:r>
    </w:p>
    <w:p w14:paraId="401682CC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enumerate(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bins, 1):</w:t>
      </w:r>
    </w:p>
    <w:p w14:paraId="3AA495C4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f"Bin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}: {b}")</w:t>
      </w:r>
    </w:p>
    <w:p w14:paraId="571248E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f"Computational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Time: O(n) (Actual time: {elapsed_time:.6f} seconds)")</w:t>
      </w:r>
    </w:p>
    <w:p w14:paraId="7382E748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EFA58C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27AED76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List of item weights: {4, 8, 1, 4, 2, 1}</w:t>
      </w:r>
    </w:p>
    <w:p w14:paraId="79899740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Bin capacity: 10</w:t>
      </w:r>
    </w:p>
    <w:p w14:paraId="2E7C6B7C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3449FD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F0755DC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1342238" wp14:editId="681189B8">
            <wp:extent cx="5943600" cy="1828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5C8F0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AA8E3C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61F4E9E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Bins Used: 3; Bin Packing: Bin 1: [4, 4, 2], Bin 2: [8, 1, 1], Bin 3: [1]; Computational Time: O(n).</w:t>
      </w:r>
    </w:p>
    <w:p w14:paraId="1A17CD6E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30BA1F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6.Implement an approximation algorithm for the Maximum Cut problem</w:t>
      </w:r>
    </w:p>
    <w:p w14:paraId="4E6103D6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 greedy or randomized approach. Compare the results with the</w:t>
      </w:r>
    </w:p>
    <w:p w14:paraId="7ADD1B01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 obtained through an exhaustive search for small graph</w:t>
      </w:r>
    </w:p>
    <w:p w14:paraId="0F61F5A5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Instances.</w:t>
      </w:r>
    </w:p>
    <w:p w14:paraId="3C196D38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7FD29D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0BF9FA2" w14:textId="77777777" w:rsidR="005B1288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an approximate maximum cut of a given weighted graph using a greedy heuristic and compare it with the exact solution obtained via exhaustive search.</w:t>
      </w:r>
    </w:p>
    <w:p w14:paraId="325BF872" w14:textId="77777777" w:rsidR="005B1288" w:rsidRDefault="005B1288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D570B27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F53938F" w14:textId="77777777" w:rsidR="005B1288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with its vertices, edges, and edge weights.</w:t>
      </w:r>
    </w:p>
    <w:p w14:paraId="2450BE3A" w14:textId="77777777" w:rsidR="005B1288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two sets to represent the two partitions of the vertices.</w:t>
      </w:r>
    </w:p>
    <w:p w14:paraId="489E726A" w14:textId="77777777" w:rsidR="005B1288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Assign vertices greedily to the set that maximizes the total weight of crossing edges at each step.</w:t>
      </w:r>
    </w:p>
    <w:p w14:paraId="019820F5" w14:textId="77777777" w:rsidR="005B1288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greedy cut weight by summing the weights of edges crossing the two sets.</w:t>
      </w:r>
    </w:p>
    <w:p w14:paraId="4434FF51" w14:textId="77777777" w:rsidR="005B1288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exact solution via exhaustive search over all possible bipartitions and compare the weights to evaluate performance.</w:t>
      </w:r>
    </w:p>
    <w:p w14:paraId="403395A0" w14:textId="77777777" w:rsidR="005B1288" w:rsidRDefault="005B128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6000035" w14:textId="77777777" w:rsidR="005B1288" w:rsidRDefault="005B1288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914A602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8314968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</w:p>
    <w:p w14:paraId="25D9FAD7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78DEB3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= {1, 2, 3, 4}</w:t>
      </w:r>
    </w:p>
    <w:p w14:paraId="560455A3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{(1,2), (1,3), (2,3), (2,4), (3,4)}</w:t>
      </w:r>
    </w:p>
    <w:p w14:paraId="7F563B88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{(1,2):2, (1,3):1, (2,3):3, (2,4):4, (3,4):2}</w:t>
      </w:r>
    </w:p>
    <w:p w14:paraId="2A36D122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01E197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7382856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set(V)</w:t>
      </w:r>
    </w:p>
    <w:p w14:paraId="307033D9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81E60B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632883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7415EE5F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66A8FA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v in V:</w:t>
      </w:r>
    </w:p>
    <w:p w14:paraId="656D390A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((min(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max(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)),0) for u in T)</w:t>
      </w:r>
    </w:p>
    <w:p w14:paraId="2A3213A5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((min(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max(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)),0) for u in S)</w:t>
      </w:r>
    </w:p>
    <w:p w14:paraId="5E2860B4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12C955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41C2A9F4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T.discard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63FEDAF1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43223F9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13ED8CB9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S.discard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1B3C5007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D6E69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 in S:</w:t>
      </w:r>
    </w:p>
    <w:p w14:paraId="16585A90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v in T:</w:t>
      </w:r>
    </w:p>
    <w:p w14:paraId="569712F7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 or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weights:</w:t>
      </w:r>
    </w:p>
    <w:p w14:paraId="7CBF6099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cut_edges.add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54E9C9BD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0))</w:t>
      </w:r>
    </w:p>
    <w:p w14:paraId="27ED30C0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740E77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cut_edges</w:t>
      </w:r>
      <w:proofErr w:type="spellEnd"/>
    </w:p>
    <w:p w14:paraId="6C5BC777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cut_weight</w:t>
      </w:r>
      <w:proofErr w:type="spellEnd"/>
    </w:p>
    <w:p w14:paraId="18001113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9BCEA8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5553EB2E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722FFC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A79C15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(V)//2 + 1):</w:t>
      </w:r>
    </w:p>
    <w:p w14:paraId="7B1B9AAE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S_candidate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itertools.combinations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(V, r):</w:t>
      </w:r>
    </w:p>
    <w:p w14:paraId="6D0A093B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set(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S_candidate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111EBC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V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S_set</w:t>
      </w:r>
      <w:proofErr w:type="spellEnd"/>
    </w:p>
    <w:p w14:paraId="6CD4E757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weight = 0</w:t>
      </w:r>
    </w:p>
    <w:p w14:paraId="3EBBD4AA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edges_in_cut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6DA5280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u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9BE30C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v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622870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 or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weights:</w:t>
      </w:r>
    </w:p>
    <w:p w14:paraId="4BB62BCD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weight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0))</w:t>
      </w:r>
    </w:p>
    <w:p w14:paraId="26BB2C85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edges_in_cut.add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 else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75A7A40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weight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4BDBAF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weight</w:t>
      </w:r>
    </w:p>
    <w:p w14:paraId="6837A54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edges_in_cut</w:t>
      </w:r>
      <w:proofErr w:type="spellEnd"/>
    </w:p>
    <w:p w14:paraId="39CBC944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F50BF2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performance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greedy_cut_weight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100, 2)</w:t>
      </w:r>
    </w:p>
    <w:p w14:paraId="28D81F61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388543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f"Greedy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Maximum Cut: Cut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}, Weight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415D1795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f"Optimal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Maximum Cut (Exhaustive Search): Cut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}, Weight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2B5E8A78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f"Performance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Comparison: Greedy solution achieves {performance}% of the optimal weight")</w:t>
      </w:r>
    </w:p>
    <w:p w14:paraId="64F2E12D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B57568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065EC80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Graph G = (V, E) with V = {1, 2, 3, 4}, E = {(1,2), (1,3), (2,3), (2,4), (3,4)}</w:t>
      </w:r>
    </w:p>
    <w:p w14:paraId="712EBC8B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Edge Weights: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1,2) = 2,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1,3) = 1,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2,3) = 3,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2,4) = 4,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3,4) = 2</w:t>
      </w:r>
    </w:p>
    <w:p w14:paraId="29041CBB" w14:textId="77777777" w:rsidR="005B1288" w:rsidRDefault="005B128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CEEBB5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63533F4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3DD4DB6" wp14:editId="5BFAE7E0">
            <wp:extent cx="5943600" cy="1079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6F021" w14:textId="77777777" w:rsidR="005B1288" w:rsidRDefault="005B12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070FAF" w14:textId="77777777" w:rsidR="005B128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AF1836B" w14:textId="77777777" w:rsidR="005B128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 Maximum Cut: Cut = {(1, 2), (2, 4)}, Weight = 6; Optimal Maximum Cut (Exhaustive Search): Cut = {(1, 2), (2, 4), (3, 4)}, Weight = 8; Performance Comparison: Greedy solution achieves 75% of the optimal weight.</w:t>
      </w:r>
    </w:p>
    <w:p w14:paraId="3E4B675A" w14:textId="77777777" w:rsidR="005B1288" w:rsidRDefault="005B1288"/>
    <w:sectPr w:rsidR="005B12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9AAEB919-851F-4CEF-84DD-52719F92E1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74302D-3610-4479-8CD1-C12B6232BD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6A60A15-A057-445F-9CB6-981992C440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1163A"/>
    <w:multiLevelType w:val="multilevel"/>
    <w:tmpl w:val="D8F61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D923E8"/>
    <w:multiLevelType w:val="multilevel"/>
    <w:tmpl w:val="6AE2C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8D26A5"/>
    <w:multiLevelType w:val="multilevel"/>
    <w:tmpl w:val="A7E0E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B15ED9"/>
    <w:multiLevelType w:val="multilevel"/>
    <w:tmpl w:val="C4E4E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E27B27"/>
    <w:multiLevelType w:val="multilevel"/>
    <w:tmpl w:val="D94CB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1636AD"/>
    <w:multiLevelType w:val="multilevel"/>
    <w:tmpl w:val="AA46F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8216666">
    <w:abstractNumId w:val="5"/>
  </w:num>
  <w:num w:numId="2" w16cid:durableId="46494327">
    <w:abstractNumId w:val="1"/>
  </w:num>
  <w:num w:numId="3" w16cid:durableId="957563572">
    <w:abstractNumId w:val="2"/>
  </w:num>
  <w:num w:numId="4" w16cid:durableId="774521638">
    <w:abstractNumId w:val="3"/>
  </w:num>
  <w:num w:numId="5" w16cid:durableId="430395691">
    <w:abstractNumId w:val="0"/>
  </w:num>
  <w:num w:numId="6" w16cid:durableId="1471896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288"/>
    <w:rsid w:val="005B1288"/>
    <w:rsid w:val="0081546A"/>
    <w:rsid w:val="00CE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73706"/>
  <w15:docId w15:val="{DF7A2261-E02C-4F0C-8D77-89CBEDB8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1882</Words>
  <Characters>10729</Characters>
  <Application>Microsoft Office Word</Application>
  <DocSecurity>0</DocSecurity>
  <Lines>89</Lines>
  <Paragraphs>25</Paragraphs>
  <ScaleCrop>false</ScaleCrop>
  <Company/>
  <LinksUpToDate>false</LinksUpToDate>
  <CharactersWithSpaces>12586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Aswanth N</cp:lastModifiedBy>
  <cp:revision>2</cp:revision>
  <dcterms:created xsi:type="dcterms:W3CDTF">2026-01-19T03:23:00Z</dcterms:created>
  <dcterms:modified xsi:type="dcterms:W3CDTF">2026-01-19T03:24:00Z</dcterms:modified>
</cp:coreProperties>
</file>