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32321" w14:textId="38407A18" w:rsidR="008B0FC0" w:rsidRPr="002D50F3" w:rsidRDefault="002D50F3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>NAME: LAKSHANA.V</w:t>
      </w:r>
    </w:p>
    <w:p w14:paraId="2C68CBBC" w14:textId="6E030EF2" w:rsidR="002D50F3" w:rsidRPr="002D50F3" w:rsidRDefault="002D50F3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>REGISTER NUMBER: 240801171</w:t>
      </w:r>
    </w:p>
    <w:p w14:paraId="5F5AE79D" w14:textId="76464039" w:rsidR="002D50F3" w:rsidRDefault="002D50F3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t xml:space="preserve">                                                         WEEK-13</w:t>
      </w:r>
    </w:p>
    <w:p w14:paraId="0B0A75C6" w14:textId="6E3EE4D9" w:rsidR="002D50F3" w:rsidRPr="002D50F3" w:rsidRDefault="002D50F3">
      <w:pPr>
        <w:rPr>
          <w:b/>
          <w:bCs/>
          <w:sz w:val="28"/>
          <w:szCs w:val="28"/>
          <w:lang w:val="en-IN"/>
        </w:rPr>
      </w:pPr>
      <w:r w:rsidRPr="002D50F3">
        <w:rPr>
          <w:b/>
          <w:bCs/>
          <w:sz w:val="28"/>
          <w:szCs w:val="28"/>
          <w:lang w:val="en-IN"/>
        </w:rPr>
        <w:drawing>
          <wp:inline distT="0" distB="0" distL="0" distR="0" wp14:anchorId="7DDE4699" wp14:editId="725DDAEC">
            <wp:extent cx="5731510" cy="541655"/>
            <wp:effectExtent l="0" t="0" r="2540" b="0"/>
            <wp:docPr id="177251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10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E989" w14:textId="3B9DC1B8" w:rsidR="002D50F3" w:rsidRDefault="002D50F3">
      <w:pPr>
        <w:rPr>
          <w:lang w:val="en-IN"/>
        </w:rPr>
      </w:pPr>
      <w:r w:rsidRPr="002D50F3">
        <w:rPr>
          <w:lang w:val="en-IN"/>
        </w:rPr>
        <w:drawing>
          <wp:inline distT="0" distB="0" distL="0" distR="0" wp14:anchorId="2E1D72AE" wp14:editId="4DD06CD5">
            <wp:extent cx="5613400" cy="6010275"/>
            <wp:effectExtent l="0" t="0" r="6350" b="0"/>
            <wp:docPr id="132266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63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4185" cy="60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4226" w14:textId="7B750563" w:rsidR="002D50F3" w:rsidRDefault="002D50F3">
      <w:pPr>
        <w:rPr>
          <w:lang w:val="en-IN"/>
        </w:rPr>
      </w:pPr>
      <w:r w:rsidRPr="002D50F3">
        <w:rPr>
          <w:lang w:val="en-IN"/>
        </w:rPr>
        <w:lastRenderedPageBreak/>
        <w:drawing>
          <wp:inline distT="0" distB="0" distL="0" distR="0" wp14:anchorId="535CAAFD" wp14:editId="18C14EC8">
            <wp:extent cx="5731510" cy="3673475"/>
            <wp:effectExtent l="0" t="0" r="2540" b="3175"/>
            <wp:docPr id="71879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95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1C52" w14:textId="4E07C53A" w:rsidR="002D50F3" w:rsidRDefault="002D50F3">
      <w:pPr>
        <w:rPr>
          <w:lang w:val="en-IN"/>
        </w:rPr>
      </w:pPr>
      <w:r w:rsidRPr="002D50F3">
        <w:rPr>
          <w:lang w:val="en-IN"/>
        </w:rPr>
        <w:drawing>
          <wp:inline distT="0" distB="0" distL="0" distR="0" wp14:anchorId="1B262DAB" wp14:editId="6A8E90F2">
            <wp:extent cx="5473700" cy="4737100"/>
            <wp:effectExtent l="0" t="0" r="0" b="6350"/>
            <wp:docPr id="3021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1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465" cy="473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0F35" w14:textId="65AF7543" w:rsidR="002D50F3" w:rsidRDefault="002D50F3">
      <w:pPr>
        <w:rPr>
          <w:lang w:val="en-IN"/>
        </w:rPr>
      </w:pPr>
      <w:r w:rsidRPr="002D50F3">
        <w:rPr>
          <w:lang w:val="en-IN"/>
        </w:rPr>
        <w:lastRenderedPageBreak/>
        <w:drawing>
          <wp:inline distT="0" distB="0" distL="0" distR="0" wp14:anchorId="1732760A" wp14:editId="26634F7E">
            <wp:extent cx="5731510" cy="2908300"/>
            <wp:effectExtent l="0" t="0" r="2540" b="6350"/>
            <wp:docPr id="49679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95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D88A" w14:textId="51F29471" w:rsidR="002D50F3" w:rsidRDefault="002D50F3">
      <w:pPr>
        <w:rPr>
          <w:lang w:val="en-IN"/>
        </w:rPr>
      </w:pPr>
      <w:r w:rsidRPr="002D50F3">
        <w:rPr>
          <w:lang w:val="en-IN"/>
        </w:rPr>
        <w:drawing>
          <wp:inline distT="0" distB="0" distL="0" distR="0" wp14:anchorId="6235A34B" wp14:editId="7BC1DC84">
            <wp:extent cx="5651500" cy="5130800"/>
            <wp:effectExtent l="0" t="0" r="6350" b="0"/>
            <wp:docPr id="27672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20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2290" cy="513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1629" w14:textId="253F0A5C" w:rsidR="002D50F3" w:rsidRPr="002D50F3" w:rsidRDefault="002D50F3">
      <w:pPr>
        <w:rPr>
          <w:lang w:val="en-IN"/>
        </w:rPr>
      </w:pPr>
      <w:r w:rsidRPr="002D50F3">
        <w:rPr>
          <w:lang w:val="en-IN"/>
        </w:rPr>
        <w:lastRenderedPageBreak/>
        <w:drawing>
          <wp:inline distT="0" distB="0" distL="0" distR="0" wp14:anchorId="7E7D3B4B" wp14:editId="72E7D5AD">
            <wp:extent cx="5731510" cy="3301365"/>
            <wp:effectExtent l="0" t="0" r="2540" b="0"/>
            <wp:docPr id="6482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9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0F3" w:rsidRPr="002D5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F3"/>
    <w:rsid w:val="002D50F3"/>
    <w:rsid w:val="00676B98"/>
    <w:rsid w:val="00855684"/>
    <w:rsid w:val="008B0FC0"/>
    <w:rsid w:val="00A9152E"/>
    <w:rsid w:val="00B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C278"/>
  <w15:chartTrackingRefBased/>
  <w15:docId w15:val="{8DE1E729-0A68-4E21-8DB1-B06F2C1A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0F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0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0F3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0F3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0F3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0F3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0F3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0F3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0F3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2D5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0F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0F3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2D5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0F3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2D5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0F3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2D50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</Words>
  <Characters>105</Characters>
  <Application>Microsoft Office Word</Application>
  <DocSecurity>0</DocSecurity>
  <Lines>1</Lines>
  <Paragraphs>1</Paragraphs>
  <ScaleCrop>false</ScaleCrop>
  <Company>HP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1</cp:revision>
  <dcterms:created xsi:type="dcterms:W3CDTF">2025-01-12T17:58:00Z</dcterms:created>
  <dcterms:modified xsi:type="dcterms:W3CDTF">2025-01-12T18:04:00Z</dcterms:modified>
</cp:coreProperties>
</file>