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9F50" w14:textId="58A276A2" w:rsidR="009B417B" w:rsidRDefault="009B417B" w:rsidP="009B417B">
      <w:pPr>
        <w:jc w:val="center"/>
        <w:rPr>
          <w:rFonts w:ascii="Times New Roman" w:hAnsi="Times New Roman" w:cs="Times New Roman"/>
          <w:sz w:val="36"/>
          <w:szCs w:val="36"/>
        </w:rPr>
      </w:pPr>
      <w:r w:rsidRPr="009B417B">
        <w:rPr>
          <w:rFonts w:ascii="Times New Roman" w:hAnsi="Times New Roman" w:cs="Times New Roman"/>
          <w:sz w:val="36"/>
          <w:szCs w:val="36"/>
          <w:lang w:val="en-US"/>
        </w:rPr>
        <w:t xml:space="preserve">TASK 3: </w:t>
      </w:r>
      <w:r w:rsidRPr="009B417B">
        <w:rPr>
          <w:rFonts w:ascii="Times New Roman" w:hAnsi="Times New Roman" w:cs="Times New Roman"/>
          <w:sz w:val="36"/>
          <w:szCs w:val="36"/>
        </w:rPr>
        <w:t>TO-DO LIST</w:t>
      </w:r>
    </w:p>
    <w:p w14:paraId="437B76D6" w14:textId="194FB52E" w:rsidR="009B417B" w:rsidRDefault="009B417B" w:rsidP="009B41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PROGRAM: </w:t>
      </w:r>
    </w:p>
    <w:p w14:paraId="74D47233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52E078A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21E3FA19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41FE5711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):</w:t>
      </w:r>
    </w:p>
    <w:p w14:paraId="555EF3AD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task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task_entry.get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)</w:t>
      </w:r>
    </w:p>
    <w:p w14:paraId="36B71F25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if task:</w:t>
      </w:r>
    </w:p>
    <w:p w14:paraId="2A32AC7A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listbox.insert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, task)</w:t>
      </w:r>
    </w:p>
    <w:p w14:paraId="750F9C95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entry.delete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)</w:t>
      </w:r>
    </w:p>
    <w:p w14:paraId="72F6FF48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8AC5071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messagebox.showwarning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("Input Error", "Please enter a task.")</w:t>
      </w:r>
    </w:p>
    <w:p w14:paraId="5596A616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0F6E8C30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):</w:t>
      </w:r>
    </w:p>
    <w:p w14:paraId="1F04BA06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13612E95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selected_index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listbox.curselection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()[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0]</w:t>
      </w:r>
    </w:p>
    <w:p w14:paraId="1244B8AA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listbox.delete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selected_index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)</w:t>
      </w:r>
    </w:p>
    <w:p w14:paraId="716CFD83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:</w:t>
      </w:r>
    </w:p>
    <w:p w14:paraId="7D468DC9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messagebox.showwarning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("Selection Error", "Please select a task to delete.")</w:t>
      </w:r>
    </w:p>
    <w:p w14:paraId="16BA5A53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0627D0D6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mark_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):</w:t>
      </w:r>
    </w:p>
    <w:p w14:paraId="40835B70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0A57AC49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selected_index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listbox.curselection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()[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0]</w:t>
      </w:r>
    </w:p>
    <w:p w14:paraId="607922C4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task =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task_listbox.get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selected_index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)</w:t>
      </w:r>
    </w:p>
    <w:p w14:paraId="2237A687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listbox.delete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selected_index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)</w:t>
      </w:r>
    </w:p>
    <w:p w14:paraId="4BFC3D0B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listbox.insert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, f"{task} </w:t>
      </w:r>
      <w:r w:rsidRPr="009B417B">
        <w:rPr>
          <w:rFonts w:ascii="Segoe UI Emoji" w:hAnsi="Segoe UI Emoji" w:cs="Segoe UI Emoji"/>
          <w:sz w:val="28"/>
          <w:szCs w:val="28"/>
        </w:rPr>
        <w:t>✔️</w:t>
      </w:r>
      <w:r w:rsidRPr="009B417B">
        <w:rPr>
          <w:rFonts w:ascii="Times New Roman" w:hAnsi="Times New Roman" w:cs="Times New Roman"/>
          <w:sz w:val="28"/>
          <w:szCs w:val="28"/>
        </w:rPr>
        <w:t>")</w:t>
      </w:r>
    </w:p>
    <w:p w14:paraId="26BEAB16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:</w:t>
      </w:r>
    </w:p>
    <w:p w14:paraId="7BB62788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messagebox.showwarning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("Selection Error", "Please select a task to mark as done.")</w:t>
      </w:r>
    </w:p>
    <w:p w14:paraId="1617839F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1F211DF1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r w:rsidRPr="009B417B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()</w:t>
      </w:r>
    </w:p>
    <w:p w14:paraId="54865C59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("To-Do List App")</w:t>
      </w:r>
    </w:p>
    <w:p w14:paraId="4191AC35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("400x400")</w:t>
      </w:r>
    </w:p>
    <w:p w14:paraId="0C8839FC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task_entry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(root, font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>"Arial", 14))</w:t>
      </w:r>
    </w:p>
    <w:p w14:paraId="61252C05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=10)</w:t>
      </w:r>
    </w:p>
    <w:p w14:paraId="6A16B3D9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03FE8B97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add_button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(root, text="Add Task", command=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add_task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, width=15)</w:t>
      </w:r>
    </w:p>
    <w:p w14:paraId="573DC7B7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=5)</w:t>
      </w:r>
    </w:p>
    <w:p w14:paraId="7823A998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0B2E1E90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done_button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(root, text="Mark as Done", command=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mark_done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, width=15)</w:t>
      </w:r>
    </w:p>
    <w:p w14:paraId="035734FC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done_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=5)</w:t>
      </w:r>
    </w:p>
    <w:p w14:paraId="439863A4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483357FB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delete_button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(root, text="Delete Task", command=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delete_task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, width=15)</w:t>
      </w:r>
    </w:p>
    <w:p w14:paraId="74C30402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=5)</w:t>
      </w:r>
    </w:p>
    <w:p w14:paraId="787DBA08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0A56C81C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task_listbox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tk.Listbox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(root, font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B417B">
        <w:rPr>
          <w:rFonts w:ascii="Times New Roman" w:hAnsi="Times New Roman" w:cs="Times New Roman"/>
          <w:sz w:val="28"/>
          <w:szCs w:val="28"/>
        </w:rPr>
        <w:t xml:space="preserve">"Arial", 14), 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selectbackground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", height=10)</w:t>
      </w:r>
    </w:p>
    <w:p w14:paraId="3E478FBF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17B">
        <w:rPr>
          <w:rFonts w:ascii="Times New Roman" w:hAnsi="Times New Roman" w:cs="Times New Roman"/>
          <w:sz w:val="28"/>
          <w:szCs w:val="28"/>
        </w:rPr>
        <w:t>task_</w:t>
      </w:r>
      <w:proofErr w:type="gramStart"/>
      <w:r w:rsidRPr="009B417B">
        <w:rPr>
          <w:rFonts w:ascii="Times New Roman" w:hAnsi="Times New Roman" w:cs="Times New Roman"/>
          <w:sz w:val="28"/>
          <w:szCs w:val="28"/>
        </w:rPr>
        <w:t>listbox.pack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7B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B417B">
        <w:rPr>
          <w:rFonts w:ascii="Times New Roman" w:hAnsi="Times New Roman" w:cs="Times New Roman"/>
          <w:sz w:val="28"/>
          <w:szCs w:val="28"/>
        </w:rPr>
        <w:t>=10, fill=</w:t>
      </w: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tk.BOTH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, expand=True)</w:t>
      </w:r>
    </w:p>
    <w:p w14:paraId="5A62675B" w14:textId="77777777" w:rsidR="009B417B" w:rsidRP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</w:p>
    <w:p w14:paraId="1FA77035" w14:textId="0C23E727" w:rsidR="009B417B" w:rsidRDefault="009B417B" w:rsidP="009B41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17B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9B417B">
        <w:rPr>
          <w:rFonts w:ascii="Times New Roman" w:hAnsi="Times New Roman" w:cs="Times New Roman"/>
          <w:sz w:val="28"/>
          <w:szCs w:val="28"/>
        </w:rPr>
        <w:t>()</w:t>
      </w:r>
    </w:p>
    <w:p w14:paraId="2028E2F8" w14:textId="416FAE32" w:rsidR="0069293B" w:rsidRDefault="0069293B" w:rsidP="009B4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CC34CBF" w14:textId="77777777" w:rsidR="0069293B" w:rsidRDefault="0069293B" w:rsidP="009B417B">
      <w:pPr>
        <w:rPr>
          <w:rFonts w:ascii="Times New Roman" w:hAnsi="Times New Roman" w:cs="Times New Roman"/>
          <w:sz w:val="36"/>
          <w:szCs w:val="36"/>
        </w:rPr>
      </w:pPr>
    </w:p>
    <w:p w14:paraId="1350EBA6" w14:textId="4CC6C4FF" w:rsidR="0069293B" w:rsidRPr="0069293B" w:rsidRDefault="0069293B" w:rsidP="009B4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8037E4" wp14:editId="6E5CAD3B">
            <wp:extent cx="5731510" cy="3223895"/>
            <wp:effectExtent l="0" t="0" r="2540" b="0"/>
            <wp:docPr id="50802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2799" name="Picture 5080227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3B32" w14:textId="77777777" w:rsidR="009B417B" w:rsidRPr="009B417B" w:rsidRDefault="009B417B" w:rsidP="009B417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B417B" w:rsidRPr="009B417B" w:rsidSect="009B417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7B"/>
    <w:rsid w:val="0069293B"/>
    <w:rsid w:val="009B417B"/>
    <w:rsid w:val="00C4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F161"/>
  <w15:chartTrackingRefBased/>
  <w15:docId w15:val="{2C394EA0-48E8-47A1-95E2-A579DB6C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lakshanavijayakumar717@gmail.com</dc:creator>
  <cp:keywords/>
  <dc:description/>
  <cp:lastModifiedBy>lakshanavijayakumar717@gmail.com</cp:lastModifiedBy>
  <cp:revision>1</cp:revision>
  <dcterms:created xsi:type="dcterms:W3CDTF">2025-06-09T16:33:00Z</dcterms:created>
  <dcterms:modified xsi:type="dcterms:W3CDTF">2025-06-09T16:45:00Z</dcterms:modified>
</cp:coreProperties>
</file>