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A6DB856" wp14:paraId="351798A2" wp14:textId="21E85981">
      <w:pPr>
        <w:pStyle w:val="Normal"/>
        <w:rPr>
          <w:noProof w:val="0"/>
          <w:sz w:val="36"/>
          <w:szCs w:val="36"/>
          <w:lang w:val="en-US"/>
        </w:rPr>
      </w:pPr>
      <w:r w:rsidRPr="7A6DB856" w:rsidR="7A6DB856">
        <w:rPr>
          <w:noProof w:val="0"/>
          <w:sz w:val="36"/>
          <w:szCs w:val="36"/>
          <w:lang w:val="en-US"/>
        </w:rPr>
        <w:t xml:space="preserve">                                                  </w:t>
      </w:r>
      <w:r w:rsidRPr="7A6DB856" w:rsidR="7A6DB856">
        <w:rPr>
          <w:noProof w:val="0"/>
          <w:sz w:val="48"/>
          <w:szCs w:val="48"/>
          <w:lang w:val="en-US"/>
        </w:rPr>
        <w:t>WEEK 01</w:t>
      </w:r>
    </w:p>
    <w:p xmlns:wp14="http://schemas.microsoft.com/office/word/2010/wordml" w:rsidP="7A6DB856" wp14:paraId="79EDBF53" wp14:textId="5D02933E">
      <w:pPr>
        <w:pStyle w:val="Normal"/>
        <w:rPr>
          <w:noProof w:val="0"/>
          <w:sz w:val="36"/>
          <w:szCs w:val="36"/>
          <w:lang w:val="en-US"/>
        </w:rPr>
      </w:pPr>
      <w:r w:rsidRPr="7A6DB856" w:rsidR="7A6DB856">
        <w:rPr>
          <w:noProof w:val="0"/>
          <w:sz w:val="36"/>
          <w:szCs w:val="36"/>
          <w:lang w:val="en-US"/>
        </w:rPr>
        <w:t>QUESTION 1</w:t>
      </w:r>
    </w:p>
    <w:p xmlns:wp14="http://schemas.microsoft.com/office/word/2010/wordml" w:rsidP="7A6DB856" wp14:paraId="155AC12E" wp14:textId="3C48BF4A">
      <w:pPr>
        <w:spacing w:before="0" w:beforeAutospacing="off" w:after="0" w:afterAutospacing="off"/>
      </w:pPr>
      <w:r w:rsidRPr="7A6DB856" w:rsidR="7A6DB8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This is a simple challenge to help you practice printing to stdout.</w:t>
      </w:r>
    </w:p>
    <w:p xmlns:wp14="http://schemas.microsoft.com/office/word/2010/wordml" w:rsidP="7A6DB856" wp14:paraId="2CFFB3A5" wp14:textId="2920D5B7">
      <w:pPr>
        <w:spacing w:before="0" w:beforeAutospacing="off" w:after="0" w:afterAutospacing="off"/>
      </w:pPr>
      <w:r w:rsidRPr="7A6DB856" w:rsidR="7A6DB8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We're starting out by printing the most famous computing phrase of all time! In the editor below, use</w:t>
      </w:r>
    </w:p>
    <w:p xmlns:wp14="http://schemas.microsoft.com/office/word/2010/wordml" w:rsidP="7A6DB856" wp14:paraId="5637725C" wp14:textId="17E60986">
      <w:pPr>
        <w:spacing w:before="0" w:beforeAutospacing="off" w:after="0" w:afterAutospacing="off"/>
      </w:pPr>
      <w:r w:rsidRPr="7A6DB856" w:rsidR="7A6DB8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either printf or cout to print the string </w:t>
      </w:r>
      <w:r w:rsidRPr="7A6DB856" w:rsidR="7A6DB856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Hello, World! </w:t>
      </w:r>
      <w:r w:rsidRPr="7A6DB856" w:rsidR="7A6DB8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to stdout.</w:t>
      </w:r>
    </w:p>
    <w:p xmlns:wp14="http://schemas.microsoft.com/office/word/2010/wordml" wp14:paraId="7510B4BB" wp14:textId="4462024D"/>
    <w:p xmlns:wp14="http://schemas.microsoft.com/office/word/2010/wordml" w:rsidP="7A6DB856" wp14:paraId="4131C3C9" wp14:textId="5D13B1C2">
      <w:pPr>
        <w:spacing w:before="0" w:beforeAutospacing="off" w:after="0" w:afterAutospacing="off"/>
      </w:pPr>
      <w:r w:rsidRPr="7A6DB856" w:rsidR="7A6DB8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Input Format</w:t>
      </w:r>
    </w:p>
    <w:p xmlns:wp14="http://schemas.microsoft.com/office/word/2010/wordml" w:rsidP="7A6DB856" wp14:paraId="2B1E8AFA" wp14:textId="0C9C1DBD">
      <w:pPr>
        <w:spacing w:before="0" w:beforeAutospacing="off" w:after="0" w:afterAutospacing="off"/>
      </w:pPr>
      <w:r w:rsidRPr="7A6DB856" w:rsidR="7A6DB8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You do not need to read any input in this challenge.</w:t>
      </w:r>
    </w:p>
    <w:p xmlns:wp14="http://schemas.microsoft.com/office/word/2010/wordml" wp14:paraId="137179CB" wp14:textId="42FD5CBA"/>
    <w:p xmlns:wp14="http://schemas.microsoft.com/office/word/2010/wordml" w:rsidP="7A6DB856" wp14:paraId="1BFBDC07" wp14:textId="317513CD">
      <w:pPr>
        <w:spacing w:before="0" w:beforeAutospacing="off" w:after="0" w:afterAutospacing="off"/>
      </w:pPr>
      <w:r w:rsidRPr="7A6DB856" w:rsidR="7A6DB8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Output Format</w:t>
      </w:r>
    </w:p>
    <w:p xmlns:wp14="http://schemas.microsoft.com/office/word/2010/wordml" w:rsidP="7A6DB856" wp14:paraId="390473EF" wp14:textId="49E8A42E">
      <w:pPr>
        <w:spacing w:before="0" w:beforeAutospacing="off" w:after="0" w:afterAutospacing="off"/>
      </w:pPr>
      <w:r w:rsidRPr="7A6DB856" w:rsidR="7A6DB8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Print </w:t>
      </w:r>
      <w:r w:rsidRPr="7A6DB856" w:rsidR="7A6DB856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Hello, World! </w:t>
      </w:r>
      <w:r w:rsidRPr="7A6DB856" w:rsidR="7A6DB8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to stdout.</w:t>
      </w:r>
    </w:p>
    <w:p xmlns:wp14="http://schemas.microsoft.com/office/word/2010/wordml" wp14:paraId="66132BBD" wp14:textId="4F1D39C2"/>
    <w:p xmlns:wp14="http://schemas.microsoft.com/office/word/2010/wordml" w:rsidP="7A6DB856" wp14:paraId="099604FB" wp14:textId="0910E295">
      <w:pPr>
        <w:spacing w:before="0" w:beforeAutospacing="off" w:after="0" w:afterAutospacing="off"/>
      </w:pPr>
      <w:r w:rsidRPr="7A6DB856" w:rsidR="7A6DB8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Sample Output</w:t>
      </w:r>
    </w:p>
    <w:p xmlns:wp14="http://schemas.microsoft.com/office/word/2010/wordml" w:rsidP="7A6DB856" wp14:paraId="2C721C66" wp14:textId="0D4DA5C9">
      <w:pPr>
        <w:spacing w:before="0" w:beforeAutospacing="off" w:after="0" w:afterAutospacing="off"/>
      </w:pPr>
      <w:r w:rsidRPr="7A6DB856" w:rsidR="7A6DB8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Hello, World!</w:t>
      </w:r>
    </w:p>
    <w:p xmlns:wp14="http://schemas.microsoft.com/office/word/2010/wordml" w:rsidP="7A6DB856" wp14:paraId="429D9040" wp14:textId="6C6F7D94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</w:p>
    <w:p xmlns:wp14="http://schemas.microsoft.com/office/word/2010/wordml" w:rsidP="7A6DB856" wp14:paraId="0C1730DA" wp14:textId="40EEC713">
      <w:pPr>
        <w:pStyle w:val="Normal"/>
      </w:pPr>
      <w:r w:rsidRPr="7A6DB856" w:rsidR="7A6DB856">
        <w:rPr>
          <w:sz w:val="36"/>
          <w:szCs w:val="36"/>
        </w:rPr>
        <w:t>PROGRAM:</w:t>
      </w:r>
    </w:p>
    <w:p xmlns:wp14="http://schemas.microsoft.com/office/word/2010/wordml" w:rsidP="7A6DB856" wp14:paraId="00245F77" wp14:textId="6ED108F6">
      <w:pPr>
        <w:pStyle w:val="Normal"/>
      </w:pPr>
      <w:r>
        <w:drawing>
          <wp:inline xmlns:wp14="http://schemas.microsoft.com/office/word/2010/wordprocessingDrawing" wp14:editId="06FEBB5E" wp14:anchorId="2215D28C">
            <wp:extent cx="5943600" cy="1619250"/>
            <wp:effectExtent l="0" t="0" r="0" b="0"/>
            <wp:docPr id="1242390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4eb279746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xmlns:wp14="http://schemas.microsoft.com/office/word/2010/wordml" w:rsidP="7A6DB856" wp14:paraId="3FB20205" wp14:textId="7C7AE271">
      <w:pPr>
        <w:pStyle w:val="Normal"/>
      </w:pPr>
      <w:r>
        <w:drawing>
          <wp:inline xmlns:wp14="http://schemas.microsoft.com/office/word/2010/wordprocessingDrawing" wp14:editId="684A36BC" wp14:anchorId="324EC860">
            <wp:extent cx="5943600" cy="2857500"/>
            <wp:effectExtent l="0" t="0" r="0" b="0"/>
            <wp:docPr id="1106516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cde25b3e0c4b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6DB856" wp14:paraId="74D82477" wp14:textId="79BBD2A3">
      <w:pPr>
        <w:pStyle w:val="Normal"/>
      </w:pPr>
    </w:p>
    <w:p xmlns:wp14="http://schemas.microsoft.com/office/word/2010/wordml" w:rsidP="7A6DB856" wp14:paraId="2C078E63" wp14:textId="4E20D86F">
      <w:pPr>
        <w:pStyle w:val="Normal"/>
        <w:rPr>
          <w:sz w:val="36"/>
          <w:szCs w:val="36"/>
        </w:rPr>
      </w:pPr>
      <w:r w:rsidRPr="7A6DB856" w:rsidR="7A6DB856">
        <w:rPr>
          <w:sz w:val="36"/>
          <w:szCs w:val="36"/>
        </w:rPr>
        <w:t>OUTPUT</w:t>
      </w:r>
      <w:r w:rsidRPr="7A6DB856" w:rsidR="7A6DB856">
        <w:rPr>
          <w:sz w:val="36"/>
          <w:szCs w:val="36"/>
        </w:rPr>
        <w:t>:</w:t>
      </w:r>
      <w:r>
        <w:drawing>
          <wp:inline xmlns:wp14="http://schemas.microsoft.com/office/word/2010/wordprocessingDrawing" wp14:editId="7472A53D" wp14:anchorId="575A9774">
            <wp:extent cx="5943600" cy="1257300"/>
            <wp:effectExtent l="0" t="0" r="0" b="0"/>
            <wp:docPr id="1531516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7c8980f0c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DB856" w:rsidP="7A6DB856" w:rsidRDefault="7A6DB856" w14:paraId="54AD2DD7" w14:textId="0AB40AF5">
      <w:pPr>
        <w:pStyle w:val="Normal"/>
        <w:rPr>
          <w:sz w:val="36"/>
          <w:szCs w:val="36"/>
        </w:rPr>
      </w:pPr>
    </w:p>
    <w:p w:rsidR="7A6DB856" w:rsidP="7A6DB856" w:rsidRDefault="7A6DB856" w14:paraId="7DB89431" w14:textId="150EAF01">
      <w:pPr>
        <w:pStyle w:val="Normal"/>
        <w:rPr>
          <w:sz w:val="36"/>
          <w:szCs w:val="36"/>
        </w:rPr>
      </w:pPr>
      <w:r w:rsidRPr="7A6DB856" w:rsidR="7A6DB856">
        <w:rPr>
          <w:sz w:val="36"/>
          <w:szCs w:val="36"/>
        </w:rPr>
        <w:t>QUESTION 2:</w:t>
      </w:r>
    </w:p>
    <w:p w:rsidR="7A6DB856" w:rsidP="7A6DB856" w:rsidRDefault="7A6DB856" w14:paraId="35E9DA42" w14:textId="59908E4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This challenge will help you to learn how to take a character, a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string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 and a sentence as input in C. </w:t>
      </w:r>
    </w:p>
    <w:p w:rsidR="7A6DB856" w:rsidP="7A6DB856" w:rsidRDefault="7A6DB856" w14:paraId="51C164BF" w14:textId="1370C69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To take a single character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en-US"/>
        </w:rPr>
        <w:t>ch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as input, you can use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scanf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("%c", &amp;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ch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); and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printf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("%c",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ch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) writes a character specified </w:t>
      </w:r>
    </w:p>
    <w:p w:rsidR="7A6DB856" w:rsidP="7A6DB856" w:rsidRDefault="7A6DB856" w14:paraId="4C218B22" w14:textId="19ECCC0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by the argument char to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stdout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: </w:t>
      </w:r>
    </w:p>
    <w:p w:rsidR="7A6DB856" w:rsidP="7A6DB856" w:rsidRDefault="7A6DB856" w14:paraId="1D3B2423" w14:textId="102B2FC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char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ch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; </w:t>
      </w:r>
    </w:p>
    <w:p w:rsidR="7A6DB856" w:rsidP="7A6DB856" w:rsidRDefault="7A6DB856" w14:paraId="36EAAAA2" w14:textId="77DB0A8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scanf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("%c", &amp;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ch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); </w:t>
      </w:r>
    </w:p>
    <w:p w:rsidR="7A6DB856" w:rsidP="7A6DB856" w:rsidRDefault="7A6DB856" w14:paraId="08A7760C" w14:textId="7006C53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printf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("%c",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ch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); </w:t>
      </w:r>
    </w:p>
    <w:p w:rsidR="7A6DB856" w:rsidP="7A6DB856" w:rsidRDefault="7A6DB856" w14:paraId="1AC37561" w14:textId="018D9F1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This piece of code prints the character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en-US"/>
        </w:rPr>
        <w:t>ch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.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7A6DB856" w:rsidP="7A6DB856" w:rsidRDefault="7A6DB856" w14:paraId="42F403C2" w14:textId="29C8DE5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A6DB856" w:rsidP="7A6DB856" w:rsidRDefault="7A6DB856" w14:paraId="12803535" w14:textId="34058F9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Task </w:t>
      </w:r>
    </w:p>
    <w:p w:rsidR="7A6DB856" w:rsidP="7A6DB856" w:rsidRDefault="7A6DB856" w14:paraId="55C629AE" w14:textId="02B8746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You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have to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 print the character,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en-US"/>
        </w:rPr>
        <w:t>ch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.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7A6DB856" w:rsidP="7A6DB856" w:rsidRDefault="7A6DB856" w14:paraId="5AE9F2BA" w14:textId="2426CE7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A6DB856" w:rsidP="7A6DB856" w:rsidRDefault="7A6DB856" w14:paraId="0205CACF" w14:textId="13A3F29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Input Format </w:t>
      </w:r>
    </w:p>
    <w:p w:rsidR="7A6DB856" w:rsidP="7A6DB856" w:rsidRDefault="7A6DB856" w14:paraId="4F870C27" w14:textId="3BA74C5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Take a character,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en-US"/>
        </w:rPr>
        <w:t>ch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as input. </w:t>
      </w:r>
    </w:p>
    <w:p w:rsidR="7A6DB856" w:rsidP="7A6DB856" w:rsidRDefault="7A6DB856" w14:paraId="17E3A147" w14:textId="74A82E6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A6DB856" w:rsidP="7A6DB856" w:rsidRDefault="7A6DB856" w14:paraId="79BE7195" w14:textId="7032127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Output Format </w:t>
      </w:r>
    </w:p>
    <w:p w:rsidR="7A6DB856" w:rsidP="7A6DB856" w:rsidRDefault="7A6DB856" w14:paraId="18C5B787" w14:textId="56D3BA4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Print the character,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en-US"/>
        </w:rPr>
        <w:t>ch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.</w:t>
      </w:r>
    </w:p>
    <w:p w:rsidR="7A6DB856" w:rsidP="7A6DB856" w:rsidRDefault="7A6DB856" w14:paraId="342E0929" w14:textId="22BCFDA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A6DB856" w:rsidP="7A6DB856" w:rsidRDefault="7A6DB856" w14:paraId="58DC40BA" w14:textId="251C461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PROGRAM:</w:t>
      </w:r>
    </w:p>
    <w:p w:rsidR="7A6DB856" w:rsidP="7A6DB856" w:rsidRDefault="7A6DB856" w14:paraId="601DC075" w14:textId="1B1EFFC4">
      <w:pPr>
        <w:pStyle w:val="Normal"/>
      </w:pPr>
      <w:r>
        <w:drawing>
          <wp:inline wp14:editId="7F1E6C29" wp14:anchorId="5357CCE0">
            <wp:extent cx="5943600" cy="1619250"/>
            <wp:effectExtent l="0" t="0" r="0" b="0"/>
            <wp:docPr id="326123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e7f639fddc44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DB856" w:rsidP="7A6DB856" w:rsidRDefault="7A6DB856" w14:paraId="328018CE" w14:textId="42E74F36">
      <w:pPr>
        <w:pStyle w:val="Normal"/>
        <w:spacing w:before="0" w:beforeAutospacing="off" w:after="0" w:afterAutospacing="off"/>
      </w:pPr>
      <w:r>
        <w:drawing>
          <wp:inline wp14:editId="17C60AF9" wp14:anchorId="20F0012B">
            <wp:extent cx="5943600" cy="2781300"/>
            <wp:effectExtent l="0" t="0" r="0" b="0"/>
            <wp:docPr id="1211237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5bdeb409546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DB856" w:rsidP="7A6DB856" w:rsidRDefault="7A6DB856" w14:paraId="6159B46F" w14:textId="3A5AE215">
      <w:pPr>
        <w:pStyle w:val="Normal"/>
      </w:pPr>
    </w:p>
    <w:p w:rsidR="7A6DB856" w:rsidP="7A6DB856" w:rsidRDefault="7A6DB856" w14:paraId="50E35759" w14:textId="4E036470">
      <w:pPr>
        <w:pStyle w:val="Normal"/>
        <w:rPr>
          <w:sz w:val="36"/>
          <w:szCs w:val="36"/>
        </w:rPr>
      </w:pPr>
      <w:r w:rsidRPr="7A6DB856" w:rsidR="7A6DB856">
        <w:rPr>
          <w:sz w:val="36"/>
          <w:szCs w:val="36"/>
        </w:rPr>
        <w:t>OUTPUT:</w:t>
      </w:r>
    </w:p>
    <w:p w:rsidR="7A6DB856" w:rsidP="7A6DB856" w:rsidRDefault="7A6DB856" w14:paraId="090F392F" w14:textId="53FA39B5">
      <w:pPr>
        <w:pStyle w:val="Normal"/>
        <w:rPr>
          <w:sz w:val="36"/>
          <w:szCs w:val="36"/>
        </w:rPr>
      </w:pPr>
      <w:r>
        <w:drawing>
          <wp:inline wp14:editId="2E2EDAB3" wp14:anchorId="03BA49A2">
            <wp:extent cx="4448796" cy="1933845"/>
            <wp:effectExtent l="0" t="0" r="0" b="0"/>
            <wp:docPr id="1861176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315549090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DB856" w:rsidP="7A6DB856" w:rsidRDefault="7A6DB856" w14:paraId="49818B3B" w14:textId="429B2EE2">
      <w:pPr>
        <w:pStyle w:val="Normal"/>
        <w:rPr>
          <w:sz w:val="36"/>
          <w:szCs w:val="36"/>
        </w:rPr>
      </w:pPr>
    </w:p>
    <w:p w:rsidR="7A6DB856" w:rsidP="7A6DB856" w:rsidRDefault="7A6DB856" w14:paraId="2B78FE77" w14:textId="32B6EB20">
      <w:pPr>
        <w:pStyle w:val="Normal"/>
        <w:rPr>
          <w:sz w:val="36"/>
          <w:szCs w:val="36"/>
        </w:rPr>
      </w:pPr>
      <w:r w:rsidRPr="7A6DB856" w:rsidR="7A6DB856">
        <w:rPr>
          <w:sz w:val="36"/>
          <w:szCs w:val="36"/>
        </w:rPr>
        <w:t>QUESTION 3:</w:t>
      </w:r>
    </w:p>
    <w:p w:rsidR="7A6DB856" w:rsidP="7A6DB856" w:rsidRDefault="7A6DB856" w14:paraId="698A8C8C" w14:textId="03C5494D">
      <w:pPr>
        <w:spacing w:before="0" w:beforeAutospacing="off" w:after="0" w:afterAutospacing="off"/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fundamental data types in c are int, float and char. Today,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we're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discussing int and float data types.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7A6DB856" w:rsidP="7A6DB856" w:rsidRDefault="7A6DB856" w14:paraId="42768959" w14:textId="684EA81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() function prints the given statement to the console. The syntax is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("format string",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argument_list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);.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In </w:t>
      </w:r>
    </w:p>
    <w:p w:rsidR="7A6DB856" w:rsidP="7A6DB856" w:rsidRDefault="7A6DB856" w14:paraId="59859539" w14:textId="770E3D7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function, if we are using an integer, character,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string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or float as argument, then in the format string we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have to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A6DB856" w:rsidP="7A6DB856" w:rsidRDefault="7A6DB856" w14:paraId="52D8A0F0" w14:textId="1826E80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%d (integer), %c (character), %s (string), %f (float) respectively. </w:t>
      </w:r>
    </w:p>
    <w:p w:rsidR="7A6DB856" w:rsidP="7A6DB856" w:rsidRDefault="7A6DB856" w14:paraId="78B79B6A" w14:textId="6BE9DD5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() function reads the input data from the console. The syntax is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("format string",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argument_list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);.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For ex: </w:t>
      </w:r>
    </w:p>
    <w:p w:rsidR="7A6DB856" w:rsidP="7A6DB856" w:rsidRDefault="7A6DB856" w14:paraId="2621C6FF" w14:textId="787C55F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("%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d",&amp;number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) statement reads integer number from the console and stores the given value in </w:t>
      </w:r>
    </w:p>
    <w:p w:rsidR="7A6DB856" w:rsidP="7A6DB856" w:rsidRDefault="7A6DB856" w14:paraId="1AFFD579" w14:textId="137CCF2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variable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number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7A6DB856" w:rsidP="7A6DB856" w:rsidRDefault="7A6DB856" w14:paraId="7A2E6ADE" w14:textId="5529C59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To input two integers separated by a space on a single line, the command is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("%d %d", &amp;n, &amp;m), </w:t>
      </w:r>
    </w:p>
    <w:p w:rsidR="7A6DB856" w:rsidP="7A6DB856" w:rsidRDefault="7A6DB856" w14:paraId="574EA681" w14:textId="429C91A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where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m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are the two integers. </w:t>
      </w:r>
    </w:p>
    <w:p w:rsidR="7A6DB856" w:rsidP="7A6DB856" w:rsidRDefault="7A6DB856" w14:paraId="749091BE" w14:textId="093EAC7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24D5EB4D" w14:textId="0394C04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Task </w:t>
      </w:r>
    </w:p>
    <w:p w:rsidR="7A6DB856" w:rsidP="7A6DB856" w:rsidRDefault="7A6DB856" w14:paraId="665966F2" w14:textId="0D38AAF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Your task is to take two numbers of </w:t>
      </w:r>
      <w:r w:rsidRPr="7A6DB856" w:rsidR="7A6DB856">
        <w:rPr>
          <w:rFonts w:ascii="Aptos" w:hAnsi="Aptos" w:eastAsia="Aptos" w:cs="Aptos"/>
          <w:noProof w:val="0"/>
          <w:color w:val="0000EE"/>
          <w:sz w:val="28"/>
          <w:szCs w:val="28"/>
          <w:lang w:val="en-US"/>
        </w:rPr>
        <w:t>int data type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two numbers of float data type as input and output their sum: </w:t>
      </w:r>
    </w:p>
    <w:p w:rsidR="7A6DB856" w:rsidP="7A6DB856" w:rsidRDefault="7A6DB856" w14:paraId="1A089C14" w14:textId="5D726D3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1. Declare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variables: two of type int and two of type float. </w:t>
      </w:r>
    </w:p>
    <w:p w:rsidR="7A6DB856" w:rsidP="7A6DB856" w:rsidRDefault="7A6DB856" w14:paraId="63F874B5" w14:textId="228D643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2. Read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lines of input from stdin (according to the sequence given in the 'Input Format' section below) and </w:t>
      </w:r>
    </w:p>
    <w:p w:rsidR="7A6DB856" w:rsidP="7A6DB856" w:rsidRDefault="7A6DB856" w14:paraId="4AB0DB1F" w14:textId="445A4C0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initialize your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variables. </w:t>
      </w:r>
    </w:p>
    <w:p w:rsidR="7A6DB856" w:rsidP="7A6DB856" w:rsidRDefault="7A6DB856" w14:paraId="179EF559" w14:textId="457A2C4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3. Use the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+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operator to perform the following operations: </w:t>
      </w:r>
    </w:p>
    <w:p w:rsidR="7A6DB856" w:rsidP="7A6DB856" w:rsidRDefault="7A6DB856" w14:paraId="286FF182" w14:textId="060F927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 Print the sum and difference of two int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variable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on a new line. </w:t>
      </w:r>
    </w:p>
    <w:p w:rsidR="7A6DB856" w:rsidP="7A6DB856" w:rsidRDefault="7A6DB856" w14:paraId="1298BCC5" w14:textId="6E72B7E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return </w:t>
      </w:r>
      <w:r w:rsidRPr="7A6DB856" w:rsidR="7A6DB856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7A6DB856" w:rsidP="7A6DB856" w:rsidRDefault="7A6DB856" w14:paraId="024E30DB" w14:textId="3D69B9E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7A6DB856" w:rsidP="7A6DB856" w:rsidRDefault="7A6DB856" w14:paraId="2B10D4D8" w14:textId="2925BBD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6 </w:t>
      </w:r>
    </w:p>
    <w:p w:rsidR="7A6DB856" w:rsidP="7A6DB856" w:rsidRDefault="7A6DB856" w14:paraId="003E8FC0" w14:textId="4A88825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7 </w:t>
      </w:r>
    </w:p>
    <w:p w:rsidR="7A6DB856" w:rsidP="7A6DB856" w:rsidRDefault="7A6DB856" w14:paraId="376E9673" w14:textId="4121562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3o Print the sum and difference of two float variable rounded to one decimal place on a new line. </w:t>
      </w:r>
    </w:p>
    <w:p w:rsidR="7A6DB856" w:rsidP="7A6DB856" w:rsidRDefault="7A6DB856" w14:paraId="0C4930AF" w14:textId="2A88F0D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7B08CFED" w14:textId="2B88DFA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7A6DB856" w:rsidP="7A6DB856" w:rsidRDefault="7A6DB856" w14:paraId="710AEFE2" w14:textId="5C24C34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two integers. </w:t>
      </w:r>
    </w:p>
    <w:p w:rsidR="7A6DB856" w:rsidP="7A6DB856" w:rsidRDefault="7A6DB856" w14:paraId="0EDD4B2B" w14:textId="78FF8DA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second line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two floating point numbers. </w:t>
      </w:r>
    </w:p>
    <w:p w:rsidR="7A6DB856" w:rsidP="7A6DB856" w:rsidRDefault="7A6DB856" w14:paraId="2C03BF62" w14:textId="69E9889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7A6DB856" w:rsidP="7A6DB856" w:rsidRDefault="7A6DB856" w14:paraId="3A263D75" w14:textId="185A7B3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integer variables ≤ 10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7A6DB856" w:rsidP="7A6DB856" w:rsidRDefault="7A6DB856" w14:paraId="0E3C7A17" w14:textId="44E1F2C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float variables ≤ 10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7A6DB856" w:rsidP="7A6DB856" w:rsidRDefault="7A6DB856" w14:paraId="3DF040FA" w14:textId="6CEBBF5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7A6DB856" w:rsidP="7A6DB856" w:rsidRDefault="7A6DB856" w14:paraId="052D7CEC" w14:textId="77DD280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the sum and difference of both integers separated by a space on the first line, and the sum and difference of both </w:t>
      </w:r>
    </w:p>
    <w:p w:rsidR="7A6DB856" w:rsidP="7A6DB856" w:rsidRDefault="7A6DB856" w14:paraId="57186561" w14:textId="358973C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float (scaled to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decimal place) separated by a space on the second line. </w:t>
      </w:r>
    </w:p>
    <w:p w:rsidR="7A6DB856" w:rsidP="7A6DB856" w:rsidRDefault="7A6DB856" w14:paraId="65448ED6" w14:textId="4952C96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512ADD78" w14:textId="31E3E5A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7A6DB856" w:rsidP="7A6DB856" w:rsidRDefault="7A6DB856" w14:paraId="57F6F60E" w14:textId="767832E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10 4 </w:t>
      </w:r>
    </w:p>
    <w:p w:rsidR="7A6DB856" w:rsidP="7A6DB856" w:rsidRDefault="7A6DB856" w14:paraId="6903F889" w14:textId="1B82497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4.0 2.0 </w:t>
      </w:r>
    </w:p>
    <w:p w:rsidR="7A6DB856" w:rsidP="7A6DB856" w:rsidRDefault="7A6DB856" w14:paraId="59F4ABB8" w14:textId="654545B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5545339B" w14:textId="4620941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7A6DB856" w:rsidP="7A6DB856" w:rsidRDefault="7A6DB856" w14:paraId="11842674" w14:textId="3886D67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14 6 </w:t>
      </w:r>
    </w:p>
    <w:p w:rsidR="7A6DB856" w:rsidP="7A6DB856" w:rsidRDefault="7A6DB856" w14:paraId="1EC21366" w14:textId="281D59D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6.0 2.0 </w:t>
      </w:r>
    </w:p>
    <w:p w:rsidR="7A6DB856" w:rsidP="7A6DB856" w:rsidRDefault="7A6DB856" w14:paraId="2BF61C08" w14:textId="2735BEC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58D62BC4" w14:textId="36E02EB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7A6DB856" w:rsidP="7A6DB856" w:rsidRDefault="7A6DB856" w14:paraId="6C6E233A" w14:textId="3CBE446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When we sum the integers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10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we get the integer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14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When we subtract the second number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from the first </w:t>
      </w:r>
    </w:p>
    <w:p w:rsidR="7A6DB856" w:rsidP="7A6DB856" w:rsidRDefault="7A6DB856" w14:paraId="46F68203" w14:textId="59CD478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number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10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we get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6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as their difference. </w:t>
      </w:r>
    </w:p>
    <w:p w:rsidR="7A6DB856" w:rsidP="7A6DB856" w:rsidRDefault="7A6DB856" w14:paraId="40110C4D" w14:textId="7D08D00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When we sum the floating-point numbers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4.0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2.0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we get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6.0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When we subtract the second number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2.0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from the </w:t>
      </w:r>
    </w:p>
    <w:p w:rsidR="7A6DB856" w:rsidP="7A6DB856" w:rsidRDefault="7A6DB856" w14:paraId="380E85FB" w14:textId="2164DB8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first number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4.0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we get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2.0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as their difference.</w:t>
      </w:r>
    </w:p>
    <w:p w:rsidR="7A6DB856" w:rsidP="7A6DB856" w:rsidRDefault="7A6DB856" w14:paraId="7199C4B6" w14:textId="26E02F4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24BB7A1B" w14:textId="2F6A4B4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7A6DB856" w:rsidP="7A6DB856" w:rsidRDefault="7A6DB856" w14:paraId="2B6FCDD3" w14:textId="5D0BA2B6">
      <w:pPr>
        <w:pStyle w:val="Normal"/>
        <w:spacing w:before="0" w:beforeAutospacing="off" w:after="0" w:afterAutospacing="off"/>
      </w:pPr>
      <w:r>
        <w:drawing>
          <wp:inline wp14:editId="3A79820A" wp14:anchorId="02FB4A94">
            <wp:extent cx="5943600" cy="1619250"/>
            <wp:effectExtent l="0" t="0" r="0" b="0"/>
            <wp:docPr id="197310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dffbaf99547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8D1B956" wp14:anchorId="31461187">
            <wp:extent cx="5943600" cy="2838450"/>
            <wp:effectExtent l="0" t="0" r="0" b="0"/>
            <wp:docPr id="82773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1dd620345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DB856" w:rsidP="7A6DB856" w:rsidRDefault="7A6DB856" w14:paraId="33A08660" w14:textId="6F193EDE">
      <w:pPr>
        <w:pStyle w:val="Normal"/>
        <w:spacing w:before="0" w:beforeAutospacing="off" w:after="0" w:afterAutospacing="off"/>
      </w:pPr>
    </w:p>
    <w:p w:rsidR="7A6DB856" w:rsidP="7A6DB856" w:rsidRDefault="7A6DB856" w14:paraId="7FB4BC54" w14:textId="2D77E658">
      <w:pPr>
        <w:pStyle w:val="Normal"/>
        <w:spacing w:before="0" w:beforeAutospacing="off" w:after="0" w:afterAutospacing="off"/>
        <w:rPr>
          <w:sz w:val="28"/>
          <w:szCs w:val="28"/>
        </w:rPr>
      </w:pPr>
      <w:r w:rsidRPr="7A6DB856" w:rsidR="7A6DB856">
        <w:rPr>
          <w:sz w:val="28"/>
          <w:szCs w:val="28"/>
        </w:rPr>
        <w:t>OUTPUT:</w:t>
      </w:r>
    </w:p>
    <w:p w:rsidR="7A6DB856" w:rsidP="7A6DB856" w:rsidRDefault="7A6DB856" w14:paraId="635BE2B5" w14:textId="15F4D442">
      <w:pPr>
        <w:pStyle w:val="Normal"/>
        <w:spacing w:before="0" w:beforeAutospacing="off" w:after="0" w:afterAutospacing="off"/>
      </w:pPr>
    </w:p>
    <w:p w:rsidR="7A6DB856" w:rsidP="7A6DB856" w:rsidRDefault="7A6DB856" w14:paraId="0ACB762E" w14:textId="12A354B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7E33DFB9" wp14:anchorId="70777198">
            <wp:extent cx="5630062" cy="2562583"/>
            <wp:effectExtent l="0" t="0" r="0" b="0"/>
            <wp:docPr id="1404081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31f874e06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DB856" w:rsidP="7A6DB856" w:rsidRDefault="7A6DB856" w14:paraId="61C9A9E2" w14:textId="4D2DD07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QUESTION 4:</w:t>
      </w:r>
    </w:p>
    <w:p w:rsidR="7A6DB856" w:rsidP="7A6DB856" w:rsidRDefault="7A6DB856" w14:paraId="75DD9BA5" w14:textId="71F556B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to input a name (as a single character) and marks of three tests as m1, m2, and m3 of a student </w:t>
      </w:r>
    </w:p>
    <w:p w:rsidR="7A6DB856" w:rsidP="7A6DB856" w:rsidRDefault="7A6DB856" w14:paraId="6211C5C1" w14:textId="2434DCE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considering all the three marks have been given in integer format. </w:t>
      </w:r>
    </w:p>
    <w:p w:rsidR="7A6DB856" w:rsidP="7A6DB856" w:rsidRDefault="7A6DB856" w14:paraId="73DCE50E" w14:textId="364A734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Now, you need to calculate the average of the given marks and print it along with the name as mentioned in the output </w:t>
      </w:r>
    </w:p>
    <w:p w:rsidR="7A6DB856" w:rsidP="7A6DB856" w:rsidRDefault="7A6DB856" w14:paraId="13081597" w14:textId="6FE6621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format section. </w:t>
      </w:r>
    </w:p>
    <w:p w:rsidR="7A6DB856" w:rsidP="7A6DB856" w:rsidRDefault="7A6DB856" w14:paraId="100125B3" w14:textId="20E4DA0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All the test marks are in integers and hence calculate the average in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integer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as well. That is, you need to print the </w:t>
      </w:r>
    </w:p>
    <w:p w:rsidR="7A6DB856" w:rsidP="7A6DB856" w:rsidRDefault="7A6DB856" w14:paraId="0CE6F77A" w14:textId="6FA7C7F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integer part of the average only and neglect the decimal part. </w:t>
      </w:r>
    </w:p>
    <w:p w:rsidR="7A6DB856" w:rsidP="7A6DB856" w:rsidRDefault="7A6DB856" w14:paraId="7C987415" w14:textId="4598938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5A2E98E4" w14:textId="0ABC36B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format :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A6DB856" w:rsidP="7A6DB856" w:rsidRDefault="7A6DB856" w14:paraId="62E1749C" w14:textId="7158073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Line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 :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Name(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Single character) </w:t>
      </w:r>
    </w:p>
    <w:p w:rsidR="7A6DB856" w:rsidP="7A6DB856" w:rsidRDefault="7A6DB856" w14:paraId="2CCD8F84" w14:textId="4E19D4F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Line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2 :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Marks scored in the 3 tests separated by single space. </w:t>
      </w:r>
    </w:p>
    <w:p w:rsidR="7A6DB856" w:rsidP="7A6DB856" w:rsidRDefault="7A6DB856" w14:paraId="0A14090D" w14:textId="20708A3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30BF65B2" w14:textId="7CA2B2D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format :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A6DB856" w:rsidP="7A6DB856" w:rsidRDefault="7A6DB856" w14:paraId="73E6A925" w14:textId="2F3D8F2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First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line of output prints the name of the student. </w:t>
      </w:r>
    </w:p>
    <w:p w:rsidR="7A6DB856" w:rsidP="7A6DB856" w:rsidRDefault="7A6DB856" w14:paraId="5373F136" w14:textId="19AD53E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Second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line of the output prints the average mark. </w:t>
      </w:r>
    </w:p>
    <w:p w:rsidR="7A6DB856" w:rsidP="7A6DB856" w:rsidRDefault="7A6DB856" w14:paraId="58D448F4" w14:textId="7EE2D50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7A6DB856" w:rsidP="7A6DB856" w:rsidRDefault="7A6DB856" w14:paraId="34EEF5FA" w14:textId="08F7638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Marks for each student lie in the range 0 to 100 (both inclusive) </w:t>
      </w:r>
    </w:p>
    <w:p w:rsidR="7A6DB856" w:rsidP="7A6DB856" w:rsidRDefault="7A6DB856" w14:paraId="4354FCBF" w14:textId="2B67BBF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630CD5A7" w14:textId="4F19319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 :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A6DB856" w:rsidP="7A6DB856" w:rsidRDefault="7A6DB856" w14:paraId="510043FE" w14:textId="74947C4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</w:p>
    <w:p w:rsidR="7A6DB856" w:rsidP="7A6DB856" w:rsidRDefault="7A6DB856" w14:paraId="018D43AC" w14:textId="37D0C2D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3 4 6 </w:t>
      </w:r>
    </w:p>
    <w:p w:rsidR="7A6DB856" w:rsidP="7A6DB856" w:rsidRDefault="7A6DB856" w14:paraId="20A20355" w14:textId="131978A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267A3ABD" w14:textId="6855182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 :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A6DB856" w:rsidP="7A6DB856" w:rsidRDefault="7A6DB856" w14:paraId="32F93E0E" w14:textId="0708589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6A </w:t>
      </w:r>
    </w:p>
    <w:p w:rsidR="7A6DB856" w:rsidP="7A6DB856" w:rsidRDefault="7A6DB856" w14:paraId="6B6EF57C" w14:textId="3659FD0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7A6DB856" w:rsidP="7A6DB856" w:rsidRDefault="7A6DB856" w14:paraId="1233A619" w14:textId="1797F98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704709AE" w14:textId="33017E6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2 :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A6DB856" w:rsidP="7A6DB856" w:rsidRDefault="7A6DB856" w14:paraId="6E48B95C" w14:textId="16AC47C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 </w:t>
      </w:r>
    </w:p>
    <w:p w:rsidR="7A6DB856" w:rsidP="7A6DB856" w:rsidRDefault="7A6DB856" w14:paraId="5DEA0533" w14:textId="7709524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7 3 8 </w:t>
      </w:r>
    </w:p>
    <w:p w:rsidR="7A6DB856" w:rsidP="7A6DB856" w:rsidRDefault="7A6DB856" w14:paraId="77CB64E9" w14:textId="3A8E2CD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2E226101" w14:textId="54F6853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2 :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A6DB856" w:rsidP="7A6DB856" w:rsidRDefault="7A6DB856" w14:paraId="1A287CD9" w14:textId="0316D9D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 </w:t>
      </w:r>
    </w:p>
    <w:p w:rsidR="7A6DB856" w:rsidP="7A6DB856" w:rsidRDefault="7A6DB856" w14:paraId="45F91F0A" w14:textId="7CF7AA9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6</w:t>
      </w:r>
    </w:p>
    <w:p w:rsidR="7A6DB856" w:rsidP="7A6DB856" w:rsidRDefault="7A6DB856" w14:paraId="11ACC935" w14:textId="62DC969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4DFAB530" w14:textId="5FF8A01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7A6DB856" w:rsidP="7A6DB856" w:rsidRDefault="7A6DB856" w14:paraId="0B5F000D" w14:textId="4F2968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24FB32DF" wp14:anchorId="0921A21E">
            <wp:extent cx="5943600" cy="2324100"/>
            <wp:effectExtent l="0" t="0" r="0" b="0"/>
            <wp:docPr id="1688670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5516464f2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AEF724E" wp14:anchorId="2D15E076">
            <wp:extent cx="5943600" cy="3076575"/>
            <wp:effectExtent l="0" t="0" r="0" b="0"/>
            <wp:docPr id="1104374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df3a3fdb4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40EC25" wp14:anchorId="4A61B3D9">
            <wp:extent cx="4344006" cy="3115110"/>
            <wp:effectExtent l="0" t="0" r="0" b="0"/>
            <wp:docPr id="1601439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c3da8aac82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DB856" w:rsidP="7A6DB856" w:rsidRDefault="7A6DB856" w14:paraId="292FEE1D" w14:textId="764CB4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A6DB856" w:rsidP="7A6DB856" w:rsidRDefault="7A6DB856" w14:paraId="557648BA" w14:textId="7A3CF8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7A6DB856" w:rsidR="7A6DB856">
        <w:rPr>
          <w:sz w:val="36"/>
          <w:szCs w:val="36"/>
        </w:rPr>
        <w:t>QUESTION 5</w:t>
      </w:r>
    </w:p>
    <w:p w:rsidR="7A6DB856" w:rsidP="7A6DB856" w:rsidRDefault="7A6DB856" w14:paraId="15CD4E43" w14:textId="4EE88715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Some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data types, their format specifiers, and their most common bit widths are as follows: </w:t>
      </w:r>
    </w:p>
    <w:p w:rsidR="7A6DB856" w:rsidP="7A6DB856" w:rsidRDefault="7A6DB856" w14:paraId="41BD73BD" w14:textId="4FBA4C30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#include </w:t>
      </w:r>
      <w:r w:rsidRPr="7A6DB856" w:rsidR="7A6DB856"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  <w:t>&lt;</w:t>
      </w:r>
      <w:r w:rsidRPr="7A6DB856" w:rsidR="7A6DB856"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  <w:t>stdio.h</w:t>
      </w:r>
      <w:r w:rsidRPr="7A6DB856" w:rsidR="7A6DB856"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  <w:t xml:space="preserve">&gt; </w:t>
      </w:r>
    </w:p>
    <w:p w:rsidR="7A6DB856" w:rsidP="7A6DB856" w:rsidRDefault="7A6DB856" w14:paraId="4A44E341" w14:textId="60079088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main(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{ </w:t>
      </w:r>
    </w:p>
    <w:p w:rsidR="7A6DB856" w:rsidP="7A6DB856" w:rsidRDefault="7A6DB856" w14:paraId="1BB8C53D" w14:textId="6FCF862D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char 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name; </w:t>
      </w:r>
    </w:p>
    <w:p w:rsidR="7A6DB856" w:rsidP="7A6DB856" w:rsidRDefault="7A6DB856" w14:paraId="2F40E3D2" w14:textId="5A3DF975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1,m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2,m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3; </w:t>
      </w:r>
    </w:p>
    <w:p w:rsidR="7A6DB856" w:rsidP="7A6DB856" w:rsidRDefault="7A6DB856" w14:paraId="11D72B26" w14:textId="23C830D5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average; </w:t>
      </w:r>
    </w:p>
    <w:p w:rsidR="7A6DB856" w:rsidP="7A6DB856" w:rsidRDefault="7A6DB856" w14:paraId="036FEB0B" w14:textId="701EFF84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7A6DB856" w:rsidR="7A6DB856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7A6DB856" w:rsidR="7A6DB856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7A6DB856" w:rsidR="7A6DB856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c</w:t>
      </w:r>
      <w:r w:rsidRPr="7A6DB856" w:rsidR="7A6DB856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7A6DB856" w:rsidR="7A6DB856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name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7A6DB856" w:rsidP="7A6DB856" w:rsidRDefault="7A6DB856" w14:paraId="44610184" w14:textId="41DAA86B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7A6DB856" w:rsidR="7A6DB856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7A6DB856" w:rsidR="7A6DB856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 %d %d</w:t>
      </w:r>
      <w:r w:rsidRPr="7A6DB856" w:rsidR="7A6DB856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7A6DB856" w:rsidR="7A6DB856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1,</w:t>
      </w:r>
      <w:r w:rsidRPr="7A6DB856" w:rsidR="7A6DB856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2,</w:t>
      </w:r>
      <w:r w:rsidRPr="7A6DB856" w:rsidR="7A6DB856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m3); </w:t>
      </w:r>
    </w:p>
    <w:p w:rsidR="7A6DB856" w:rsidP="7A6DB856" w:rsidRDefault="7A6DB856" w14:paraId="4B65DDA6" w14:textId="67D99DCD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average</w:t>
      </w:r>
      <w:r w:rsidRPr="7A6DB856" w:rsidR="7A6DB856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(m1</w:t>
      </w:r>
      <w:r w:rsidRPr="7A6DB856" w:rsidR="7A6DB856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m2</w:t>
      </w:r>
      <w:r w:rsidRPr="7A6DB856" w:rsidR="7A6DB856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m3)</w:t>
      </w:r>
      <w:r w:rsidRPr="7A6DB856" w:rsidR="7A6DB856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/</w:t>
      </w:r>
      <w:r w:rsidRPr="7A6DB856" w:rsidR="7A6DB856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7A6DB856" w:rsidP="7A6DB856" w:rsidRDefault="7A6DB856" w14:paraId="386AB287" w14:textId="6E5A683A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7A6DB856" w:rsidR="7A6DB856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7A6DB856" w:rsidR="7A6DB856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%c\</w:t>
      </w:r>
      <w:r w:rsidRPr="7A6DB856" w:rsidR="7A6DB856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n</w:t>
      </w:r>
      <w:r w:rsidRPr="7A6DB856" w:rsidR="7A6DB856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,name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7A6DB856" w:rsidP="7A6DB856" w:rsidRDefault="7A6DB856" w14:paraId="681007A5" w14:textId="73E31CD2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7A6DB856" w:rsidR="7A6DB856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7A6DB856" w:rsidR="7A6DB856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%d\</w:t>
      </w:r>
      <w:r w:rsidRPr="7A6DB856" w:rsidR="7A6DB856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n</w:t>
      </w:r>
      <w:r w:rsidRPr="7A6DB856" w:rsidR="7A6DB856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,average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7A6DB856" w:rsidP="7A6DB856" w:rsidRDefault="7A6DB856" w14:paraId="34327563" w14:textId="7F622949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return </w:t>
      </w:r>
      <w:r w:rsidRPr="7A6DB856" w:rsidR="7A6DB856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7A6DB856" w:rsidP="7A6DB856" w:rsidRDefault="7A6DB856" w14:paraId="6C4913E0" w14:textId="6F7BB3EF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7A6DB856" w:rsidP="7A6DB856" w:rsidRDefault="7A6DB856" w14:paraId="40DB7AAD" w14:textId="1C8A1D76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 </w:t>
      </w:r>
    </w:p>
    <w:p w:rsidR="7A6DB856" w:rsidP="7A6DB856" w:rsidRDefault="7A6DB856" w14:paraId="7738FD94" w14:textId="0C8D9785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 </w:t>
      </w:r>
    </w:p>
    <w:p w:rsidR="7A6DB856" w:rsidP="7A6DB856" w:rsidRDefault="7A6DB856" w14:paraId="1501D299" w14:textId="7B8EF6D9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 </w:t>
      </w:r>
    </w:p>
    <w:p w:rsidR="7A6DB856" w:rsidP="7A6DB856" w:rsidRDefault="7A6DB856" w14:paraId="553170BC" w14:textId="200EA667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 </w:t>
      </w:r>
    </w:p>
    <w:p w:rsidR="7A6DB856" w:rsidP="7A6DB856" w:rsidRDefault="7A6DB856" w14:paraId="57EEF310" w14:textId="4046B6CC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5 </w:t>
      </w:r>
    </w:p>
    <w:p w:rsidR="7A6DB856" w:rsidP="7A6DB856" w:rsidRDefault="7A6DB856" w14:paraId="49A42B47" w14:textId="443523E7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6 </w:t>
      </w:r>
    </w:p>
    <w:p w:rsidR="7A6DB856" w:rsidP="7A6DB856" w:rsidRDefault="7A6DB856" w14:paraId="1526914D" w14:textId="2C7EF8AF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7 </w:t>
      </w:r>
    </w:p>
    <w:p w:rsidR="7A6DB856" w:rsidP="7A6DB856" w:rsidRDefault="7A6DB856" w14:paraId="673379B7" w14:textId="66F9400B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8 </w:t>
      </w:r>
    </w:p>
    <w:p w:rsidR="7A6DB856" w:rsidP="7A6DB856" w:rsidRDefault="7A6DB856" w14:paraId="3A4E51D5" w14:textId="183C78D4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9 </w:t>
      </w:r>
    </w:p>
    <w:p w:rsidR="7A6DB856" w:rsidP="7A6DB856" w:rsidRDefault="7A6DB856" w14:paraId="238D9179" w14:textId="0AF01119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10 </w:t>
      </w:r>
    </w:p>
    <w:p w:rsidR="7A6DB856" w:rsidP="7A6DB856" w:rsidRDefault="7A6DB856" w14:paraId="016D8BCE" w14:textId="6F1C11F4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11 </w:t>
      </w:r>
    </w:p>
    <w:p w:rsidR="7A6DB856" w:rsidP="7A6DB856" w:rsidRDefault="7A6DB856" w14:paraId="7A30296A" w14:textId="25FD9314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12 </w:t>
      </w:r>
    </w:p>
    <w:p w:rsidR="7A6DB856" w:rsidP="7A6DB856" w:rsidRDefault="7A6DB856" w14:paraId="12DBED98" w14:textId="34F7D7CB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7·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Int ("%d"):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32 Bit integer </w:t>
      </w:r>
    </w:p>
    <w:p w:rsidR="7A6DB856" w:rsidP="7A6DB856" w:rsidRDefault="7A6DB856" w14:paraId="6C37A30A" w14:textId="4963AC30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Long ("%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ld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"):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64 bit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integer </w:t>
      </w:r>
    </w:p>
    <w:p w:rsidR="7A6DB856" w:rsidP="7A6DB856" w:rsidRDefault="7A6DB856" w14:paraId="42314AAC" w14:textId="77D2767E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Char ("%c"):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Character type </w:t>
      </w:r>
    </w:p>
    <w:p w:rsidR="7A6DB856" w:rsidP="7A6DB856" w:rsidRDefault="7A6DB856" w14:paraId="63224E6F" w14:textId="2B06482B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Float ("%f"):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32 bit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real value </w:t>
      </w:r>
    </w:p>
    <w:p w:rsidR="7A6DB856" w:rsidP="7A6DB856" w:rsidRDefault="7A6DB856" w14:paraId="3910FBA7" w14:textId="4F0CF7AD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Double ("%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lf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"):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64 bit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real value </w:t>
      </w:r>
    </w:p>
    <w:p w:rsidR="7A6DB856" w:rsidP="7A6DB856" w:rsidRDefault="7A6DB856" w14:paraId="07CF8C7A" w14:textId="638FEF63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642B097A" w14:textId="5289ED18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Reading </w:t>
      </w:r>
    </w:p>
    <w:p w:rsidR="7A6DB856" w:rsidP="7A6DB856" w:rsidRDefault="7A6DB856" w14:paraId="6DADB997" w14:textId="4BA4E4A6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To read a data type, use the following syntax: </w:t>
      </w:r>
    </w:p>
    <w:p w:rsidR="7A6DB856" w:rsidP="7A6DB856" w:rsidRDefault="7A6DB856" w14:paraId="1A9B2A87" w14:textId="280063D3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("`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format_specifier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`", &amp;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val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</w:p>
    <w:p w:rsidR="7A6DB856" w:rsidP="7A6DB856" w:rsidRDefault="7A6DB856" w14:paraId="3EDA72D4" w14:textId="418C3FBD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example, to read a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character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followed by a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7A6DB856" w:rsidP="7A6DB856" w:rsidRDefault="7A6DB856" w14:paraId="05068673" w14:textId="14B73308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char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ch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7A6DB856" w:rsidP="7A6DB856" w:rsidRDefault="7A6DB856" w14:paraId="2440EF34" w14:textId="6AB2336D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double d; </w:t>
      </w:r>
    </w:p>
    <w:p w:rsidR="7A6DB856" w:rsidP="7A6DB856" w:rsidRDefault="7A6DB856" w14:paraId="08434AB3" w14:textId="48963F53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("%c %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lf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", &amp;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ch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&amp;d); </w:t>
      </w:r>
    </w:p>
    <w:p w:rsidR="7A6DB856" w:rsidP="7A6DB856" w:rsidRDefault="7A6DB856" w14:paraId="1A03DDF7" w14:textId="4BF0333F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For the moment, we can ignore the spacing between format specifiers.</w:t>
      </w:r>
    </w:p>
    <w:p w:rsidR="7A6DB856" w:rsidP="7A6DB856" w:rsidRDefault="7A6DB856" w14:paraId="74BC7751" w14:textId="4E36E6CD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A6DB856" w:rsidP="7A6DB856" w:rsidRDefault="7A6DB856" w14:paraId="2537E158" w14:textId="50D9AEEB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Printing </w:t>
      </w:r>
    </w:p>
    <w:p w:rsidR="7A6DB856" w:rsidP="7A6DB856" w:rsidRDefault="7A6DB856" w14:paraId="0C3B940D" w14:textId="5B33FEE6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To print a data type, use the following syntax: </w:t>
      </w:r>
    </w:p>
    <w:p w:rsidR="7A6DB856" w:rsidP="7A6DB856" w:rsidRDefault="7A6DB856" w14:paraId="17B8DC98" w14:textId="55448335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("`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format_specifier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`",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val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</w:p>
    <w:p w:rsidR="7A6DB856" w:rsidP="7A6DB856" w:rsidRDefault="7A6DB856" w14:paraId="7E9251CA" w14:textId="2F849A58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example, to print a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character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followed by a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7A6DB856" w:rsidP="7A6DB856" w:rsidRDefault="7A6DB856" w14:paraId="59363C58" w14:textId="4D502229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char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ch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= 'd'; </w:t>
      </w:r>
    </w:p>
    <w:p w:rsidR="7A6DB856" w:rsidP="7A6DB856" w:rsidRDefault="7A6DB856" w14:paraId="79720C8A" w14:textId="4891C974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double d = 234.432; </w:t>
      </w:r>
    </w:p>
    <w:p w:rsidR="7A6DB856" w:rsidP="7A6DB856" w:rsidRDefault="7A6DB856" w14:paraId="6DA9D003" w14:textId="5F64BDB6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("%c %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lf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",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ch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d); </w:t>
      </w:r>
    </w:p>
    <w:p w:rsidR="7A6DB856" w:rsidP="7A6DB856" w:rsidRDefault="7A6DB856" w14:paraId="19ED5BA5" w14:textId="363A5A66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Note: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You can also use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cin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cout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instead of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; however, if you are taking a million numbers as input </w:t>
      </w:r>
    </w:p>
    <w:p w:rsidR="7A6DB856" w:rsidP="7A6DB856" w:rsidRDefault="7A6DB856" w14:paraId="5CEC2E76" w14:textId="660A4929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printing a million lines, it is faster to use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7A6DB856" w:rsidP="7A6DB856" w:rsidRDefault="7A6DB856" w14:paraId="639D3F42" w14:textId="0F8A8840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1FE5ED6A" w14:textId="338FA7FD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7A6DB856" w:rsidP="7A6DB856" w:rsidRDefault="7A6DB856" w14:paraId="6A8E4C6C" w14:textId="6EC6B848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consists of the following space-separated values: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int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long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char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float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and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double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respectively. </w:t>
      </w:r>
    </w:p>
    <w:p w:rsidR="7A6DB856" w:rsidP="7A6DB856" w:rsidRDefault="7A6DB856" w14:paraId="072AE1D9" w14:textId="2B570724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310880B3" w14:textId="217299ED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7A6DB856" w:rsidP="7A6DB856" w:rsidRDefault="7A6DB856" w14:paraId="1A550329" w14:textId="27B1EF82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each element on a new line in the same order it was received as input. Note that the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floating point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value should be </w:t>
      </w:r>
    </w:p>
    <w:p w:rsidR="7A6DB856" w:rsidP="7A6DB856" w:rsidRDefault="7A6DB856" w14:paraId="734BA087" w14:textId="0F09D857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correct up to 3 decimal places and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the double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to 9 decimal places. </w:t>
      </w:r>
    </w:p>
    <w:p w:rsidR="7A6DB856" w:rsidP="7A6DB856" w:rsidRDefault="7A6DB856" w14:paraId="641C60F2" w14:textId="6CDD2F1C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470B1142" w14:textId="49C9A14C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7A6DB856" w:rsidP="7A6DB856" w:rsidRDefault="7A6DB856" w14:paraId="2E94967B" w14:textId="6A68597C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12345678912345 a 334.23 14049.30493 </w:t>
      </w:r>
    </w:p>
    <w:p w:rsidR="7A6DB856" w:rsidP="7A6DB856" w:rsidRDefault="7A6DB856" w14:paraId="476691F7" w14:textId="4DEF15AA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253265C8" w14:textId="2CFFF309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7A6DB856" w:rsidP="7A6DB856" w:rsidRDefault="7A6DB856" w14:paraId="56B961CA" w14:textId="362CC2F2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7A6DB856" w:rsidP="7A6DB856" w:rsidRDefault="7A6DB856" w14:paraId="028C5168" w14:textId="3C04FF67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12345678912345 </w:t>
      </w:r>
    </w:p>
    <w:p w:rsidR="7A6DB856" w:rsidP="7A6DB856" w:rsidRDefault="7A6DB856" w14:paraId="52642E25" w14:textId="419AF322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</w:p>
    <w:p w:rsidR="7A6DB856" w:rsidP="7A6DB856" w:rsidRDefault="7A6DB856" w14:paraId="2B9679B8" w14:textId="7290D31C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334.230 </w:t>
      </w:r>
    </w:p>
    <w:p w:rsidR="7A6DB856" w:rsidP="7A6DB856" w:rsidRDefault="7A6DB856" w14:paraId="109C01D4" w14:textId="48D88C33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14049.304930000 </w:t>
      </w:r>
    </w:p>
    <w:p w:rsidR="7A6DB856" w:rsidP="7A6DB856" w:rsidRDefault="7A6DB856" w14:paraId="1AA48D7A" w14:textId="6C8D5FE1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5A9920D7" w14:textId="5C7CA1A8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7A6DB856" w:rsidP="7A6DB856" w:rsidRDefault="7A6DB856" w14:paraId="62A75F72" w14:textId="6E2AE282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int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</w:p>
    <w:p w:rsidR="7A6DB856" w:rsidP="7A6DB856" w:rsidRDefault="7A6DB856" w14:paraId="1B5A970B" w14:textId="2C5FC419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followed by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long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12345678912345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</w:p>
    <w:p w:rsidR="7A6DB856" w:rsidP="7A6DB856" w:rsidRDefault="7A6DB856" w14:paraId="01F56B82" w14:textId="488FC098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followed by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char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</w:p>
    <w:p w:rsidR="7A6DB856" w:rsidP="7A6DB856" w:rsidRDefault="7A6DB856" w14:paraId="57AE309A" w14:textId="60F09791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followed by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float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334.23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</w:p>
    <w:p w:rsidR="7A6DB856" w:rsidP="7A6DB856" w:rsidRDefault="7A6DB856" w14:paraId="22EFB9E2" w14:textId="0B2FB407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followed by </w:t>
      </w:r>
      <w:r w:rsidRPr="7A6DB856" w:rsidR="7A6DB856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double </w:t>
      </w:r>
      <w:r w:rsidRPr="7A6DB856" w:rsidR="7A6DB85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14049.30493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7A6DB856" w:rsidP="7A6DB856" w:rsidRDefault="7A6DB856" w14:paraId="65695006" w14:textId="6B1C28D1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8Answer:(penalty regime: 0 %)</w:t>
      </w:r>
    </w:p>
    <w:p w:rsidR="7A6DB856" w:rsidP="7A6DB856" w:rsidRDefault="7A6DB856" w14:paraId="159C361C" w14:textId="16A62E57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3A49E970" w14:textId="6DF8A7AA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7A6DB856" w:rsidP="7A6DB856" w:rsidRDefault="7A6DB856" w14:paraId="25BB1B34" w14:textId="3DF5789B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4603C91E" w14:textId="337C25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48FD70EE" wp14:anchorId="257D9FD7">
            <wp:extent cx="5943600" cy="2324100"/>
            <wp:effectExtent l="0" t="0" r="0" b="0"/>
            <wp:docPr id="612038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eaa3de4ba4f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E64EA16" wp14:anchorId="4F0F40FF">
            <wp:extent cx="5943600" cy="3086100"/>
            <wp:effectExtent l="0" t="0" r="0" b="0"/>
            <wp:docPr id="549870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488e8e5c84a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DB856" w:rsidP="7A6DB856" w:rsidRDefault="7A6DB856" w14:paraId="1C6666F2" w14:textId="53C7FC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7A6DB856" w:rsidR="7A6DB856">
        <w:rPr>
          <w:sz w:val="28"/>
          <w:szCs w:val="28"/>
        </w:rPr>
        <w:t>OUTPUT:</w:t>
      </w:r>
    </w:p>
    <w:p w:rsidR="7A6DB856" w:rsidP="7A6DB856" w:rsidRDefault="7A6DB856" w14:paraId="180546A9" w14:textId="672E777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>
        <w:drawing>
          <wp:inline wp14:editId="5C43BEB5" wp14:anchorId="312C20A9">
            <wp:extent cx="5943600" cy="2790825"/>
            <wp:effectExtent l="0" t="0" r="0" b="0"/>
            <wp:docPr id="1449170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4b6ebda47d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DB856" w:rsidP="7A6DB856" w:rsidRDefault="7A6DB856" w14:paraId="0691E16A" w14:textId="5680D1A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7A6DB856" w:rsidR="7A6DB856">
        <w:rPr>
          <w:sz w:val="36"/>
          <w:szCs w:val="36"/>
        </w:rPr>
        <w:t>QUESTION 6</w:t>
      </w:r>
    </w:p>
    <w:p w:rsidR="7A6DB856" w:rsidP="7A6DB856" w:rsidRDefault="7A6DB856" w14:paraId="7DBF3CB7" w14:textId="42404CFA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to print the </w:t>
      </w:r>
      <w:r w:rsidRPr="7A6DB856" w:rsidR="7A6DB856">
        <w:rPr>
          <w:rFonts w:ascii="Aptos" w:hAnsi="Aptos" w:eastAsia="Aptos" w:cs="Aptos"/>
          <w:noProof w:val="0"/>
          <w:color w:val="0000EE"/>
          <w:sz w:val="28"/>
          <w:szCs w:val="28"/>
          <w:lang w:val="en-US"/>
        </w:rPr>
        <w:t xml:space="preserve">ASCII value </w:t>
      </w: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the two adjacent characters of the given character. </w:t>
      </w:r>
    </w:p>
    <w:p w:rsidR="7A6DB856" w:rsidP="7A6DB856" w:rsidRDefault="7A6DB856" w14:paraId="5159765D" w14:textId="1DADEE4C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3047581A" w14:textId="06FE6FD0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</w:t>
      </w:r>
    </w:p>
    <w:p w:rsidR="7A6DB856" w:rsidP="7A6DB856" w:rsidRDefault="7A6DB856" w14:paraId="1E1BC276" w14:textId="0B2EC928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 </w:t>
      </w:r>
    </w:p>
    <w:p w:rsidR="7A6DB856" w:rsidP="7A6DB856" w:rsidRDefault="7A6DB856" w14:paraId="3B6452F0" w14:textId="4478D37E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6DB856" w:rsidP="7A6DB856" w:rsidRDefault="7A6DB856" w14:paraId="63A90E6A" w14:textId="77A68C77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</w:t>
      </w:r>
    </w:p>
    <w:p w:rsidR="7A6DB856" w:rsidP="7A6DB856" w:rsidRDefault="7A6DB856" w14:paraId="58F3C38C" w14:textId="5DE7E791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69 </w:t>
      </w:r>
    </w:p>
    <w:p w:rsidR="7A6DB856" w:rsidP="7A6DB856" w:rsidRDefault="7A6DB856" w14:paraId="6D6F94BD" w14:textId="1C8EBA6F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7A6DB856" w:rsidR="7A6DB856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 F</w:t>
      </w:r>
    </w:p>
    <w:p w:rsidR="7A6DB856" w:rsidP="7A6DB856" w:rsidRDefault="7A6DB856" w14:paraId="2E482648" w14:textId="7C00133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7A6DB856" w:rsidP="7A6DB856" w:rsidRDefault="7A6DB856" w14:paraId="13989278" w14:textId="7EBF879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7A6DB856" w:rsidR="7A6DB856">
        <w:rPr>
          <w:sz w:val="28"/>
          <w:szCs w:val="28"/>
        </w:rPr>
        <w:t>PROGRAM:</w:t>
      </w:r>
    </w:p>
    <w:p w:rsidR="7A6DB856" w:rsidP="7A6DB856" w:rsidRDefault="7A6DB856" w14:paraId="4D9AED15" w14:textId="30A904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5A8EEE41" wp14:anchorId="3FCDA69E">
            <wp:extent cx="5943600" cy="2324100"/>
            <wp:effectExtent l="0" t="0" r="0" b="0"/>
            <wp:docPr id="182965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c1bf9d39a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7FE6AEE" wp14:anchorId="006957F1">
            <wp:extent cx="5943600" cy="3086100"/>
            <wp:effectExtent l="0" t="0" r="0" b="0"/>
            <wp:docPr id="484684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9dcab79cd43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29053D6" wp14:anchorId="6AA238DA">
            <wp:extent cx="5943600" cy="2790825"/>
            <wp:effectExtent l="0" t="0" r="0" b="0"/>
            <wp:docPr id="1182870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a2cbbebf1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75b2139f1224eb0"/>
      <w:footerReference w:type="default" r:id="R6644bcd944ea4ea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6DB856" w:rsidTr="7A6DB856" w14:paraId="77185E8A">
      <w:trPr>
        <w:trHeight w:val="300"/>
      </w:trPr>
      <w:tc>
        <w:tcPr>
          <w:tcW w:w="3120" w:type="dxa"/>
          <w:tcMar/>
        </w:tcPr>
        <w:p w:rsidR="7A6DB856" w:rsidP="7A6DB856" w:rsidRDefault="7A6DB856" w14:paraId="2D633F15" w14:textId="69E732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6DB856" w:rsidP="7A6DB856" w:rsidRDefault="7A6DB856" w14:paraId="671DE716" w14:textId="4C04F45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6DB856" w:rsidP="7A6DB856" w:rsidRDefault="7A6DB856" w14:paraId="609B431E" w14:textId="32FC27E4">
          <w:pPr>
            <w:pStyle w:val="Header"/>
            <w:bidi w:val="0"/>
            <w:ind w:right="-115"/>
            <w:jc w:val="right"/>
          </w:pPr>
        </w:p>
      </w:tc>
    </w:tr>
  </w:tbl>
  <w:p w:rsidR="7A6DB856" w:rsidP="7A6DB856" w:rsidRDefault="7A6DB856" w14:paraId="4772792B" w14:textId="7CFBC6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6DB856" w:rsidTr="7A6DB856" w14:paraId="38E5D165">
      <w:trPr>
        <w:trHeight w:val="300"/>
      </w:trPr>
      <w:tc>
        <w:tcPr>
          <w:tcW w:w="3120" w:type="dxa"/>
          <w:tcMar/>
        </w:tcPr>
        <w:p w:rsidR="7A6DB856" w:rsidP="7A6DB856" w:rsidRDefault="7A6DB856" w14:paraId="64D53712" w14:textId="5E30730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6DB856" w:rsidP="7A6DB856" w:rsidRDefault="7A6DB856" w14:paraId="51A424BB" w14:textId="407468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6DB856" w:rsidP="7A6DB856" w:rsidRDefault="7A6DB856" w14:paraId="5A0255A6" w14:textId="0726C529">
          <w:pPr>
            <w:pStyle w:val="Header"/>
            <w:bidi w:val="0"/>
            <w:ind w:right="-115"/>
            <w:jc w:val="right"/>
          </w:pPr>
        </w:p>
      </w:tc>
    </w:tr>
  </w:tbl>
  <w:p w:rsidR="7A6DB856" w:rsidP="7A6DB856" w:rsidRDefault="7A6DB856" w14:paraId="5493DD78" w14:textId="621026B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59C79"/>
    <w:rsid w:val="40D59C79"/>
    <w:rsid w:val="7A6DB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9C79"/>
  <w15:chartTrackingRefBased/>
  <w15:docId w15:val="{46B94AC6-0CBD-43A1-9D21-345F95D020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A6DB85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A6DB85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44eb2797464652" /><Relationship Type="http://schemas.openxmlformats.org/officeDocument/2006/relationships/image" Target="/media/image2.png" Id="Rdacde25b3e0c4b05" /><Relationship Type="http://schemas.openxmlformats.org/officeDocument/2006/relationships/image" Target="/media/image3.png" Id="R21b7c8980f0c4d92" /><Relationship Type="http://schemas.openxmlformats.org/officeDocument/2006/relationships/image" Target="/media/image4.png" Id="Rcbe7f639fddc445c" /><Relationship Type="http://schemas.openxmlformats.org/officeDocument/2006/relationships/image" Target="/media/image5.png" Id="R4b35bdeb4095461b" /><Relationship Type="http://schemas.openxmlformats.org/officeDocument/2006/relationships/image" Target="/media/image6.png" Id="R1db3155490904cb7" /><Relationship Type="http://schemas.openxmlformats.org/officeDocument/2006/relationships/image" Target="/media/image7.png" Id="Rd6bdffbaf9954783" /><Relationship Type="http://schemas.openxmlformats.org/officeDocument/2006/relationships/image" Target="/media/image8.png" Id="R7f51dd6203454452" /><Relationship Type="http://schemas.openxmlformats.org/officeDocument/2006/relationships/image" Target="/media/image9.png" Id="Rd4131f874e064157" /><Relationship Type="http://schemas.openxmlformats.org/officeDocument/2006/relationships/image" Target="/media/imagea.png" Id="Re465516464f2428f" /><Relationship Type="http://schemas.openxmlformats.org/officeDocument/2006/relationships/image" Target="/media/imageb.png" Id="R9abdf3a3fdb44df9" /><Relationship Type="http://schemas.openxmlformats.org/officeDocument/2006/relationships/image" Target="/media/imagec.png" Id="Rf0c3da8aac824155" /><Relationship Type="http://schemas.openxmlformats.org/officeDocument/2006/relationships/image" Target="/media/imaged.png" Id="R2ffeaa3de4ba4f29" /><Relationship Type="http://schemas.openxmlformats.org/officeDocument/2006/relationships/image" Target="/media/imagee.png" Id="R3d8488e8e5c84ae2" /><Relationship Type="http://schemas.openxmlformats.org/officeDocument/2006/relationships/image" Target="/media/imagef.png" Id="R574b6ebda47d401a" /><Relationship Type="http://schemas.openxmlformats.org/officeDocument/2006/relationships/image" Target="/media/image10.png" Id="Ra47c1bf9d39a49af" /><Relationship Type="http://schemas.openxmlformats.org/officeDocument/2006/relationships/image" Target="/media/image11.png" Id="Rec29dcab79cd436e" /><Relationship Type="http://schemas.openxmlformats.org/officeDocument/2006/relationships/image" Target="/media/image12.png" Id="R1f3a2cbbebf14cd0" /><Relationship Type="http://schemas.openxmlformats.org/officeDocument/2006/relationships/header" Target="header.xml" Id="R075b2139f1224eb0" /><Relationship Type="http://schemas.openxmlformats.org/officeDocument/2006/relationships/footer" Target="footer.xml" Id="R6644bcd944ea4e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2025-01-13T16:36:21.4510073Z</dcterms:created>
  <dcterms:modified xsi:type="dcterms:W3CDTF">2025-01-13T17:28:24.9499887Z</dcterms:modified>
  <dc:creator>tejes waran</dc:creator>
  <lastModifiedBy>tejes waran</lastModifiedBy>
</coreProperties>
</file>