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18F130" wp14:paraId="2C078E63" wp14:textId="3826A363">
      <w:pPr>
        <w:rPr>
          <w:sz w:val="48"/>
          <w:szCs w:val="48"/>
        </w:rPr>
      </w:pPr>
      <w:r w:rsidRPr="1718F130" w:rsidR="1718F130">
        <w:rPr>
          <w:sz w:val="48"/>
          <w:szCs w:val="48"/>
        </w:rPr>
        <w:t xml:space="preserve">                                   WEEK 02</w:t>
      </w:r>
    </w:p>
    <w:p w:rsidR="1718F130" w:rsidP="1718F130" w:rsidRDefault="1718F130" w14:paraId="2A03C27D" w14:textId="3476C320">
      <w:pPr>
        <w:rPr>
          <w:sz w:val="28"/>
          <w:szCs w:val="28"/>
        </w:rPr>
      </w:pPr>
      <w:r w:rsidRPr="1718F130" w:rsidR="1718F130">
        <w:rPr>
          <w:sz w:val="28"/>
          <w:szCs w:val="28"/>
        </w:rPr>
        <w:t>QUESTION 1</w:t>
      </w:r>
    </w:p>
    <w:p w:rsidR="1718F130" w:rsidP="1718F130" w:rsidRDefault="1718F130" w14:paraId="36E59B78" w14:textId="1F8D8FB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Many people think about their height in feet and inches, even in some countries that primarily use the metric system. </w:t>
      </w:r>
    </w:p>
    <w:p w:rsidR="1718F130" w:rsidP="1718F130" w:rsidRDefault="1718F130" w14:paraId="4C580A49" w14:textId="4A18DB7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program that reads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 number of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feet from the user, followed by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 number of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inches. Once these values are read, </w:t>
      </w:r>
    </w:p>
    <w:p w:rsidR="1718F130" w:rsidP="1718F130" w:rsidRDefault="1718F130" w14:paraId="2AD03872" w14:textId="5476C75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your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program should compute and display the equivalent number of centimeters. </w:t>
      </w:r>
    </w:p>
    <w:p w:rsidR="1718F130" w:rsidP="1718F130" w:rsidRDefault="1718F130" w14:paraId="10DE23A4" w14:textId="4FA082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23B0AEE8" w14:textId="11F3E50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Hint: </w:t>
      </w:r>
    </w:p>
    <w:p w:rsidR="1718F130" w:rsidP="1718F130" w:rsidRDefault="1718F130" w14:paraId="33919CD3" w14:textId="164CE29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One foot is 12 inches. </w:t>
      </w:r>
    </w:p>
    <w:p w:rsidR="1718F130" w:rsidP="1718F130" w:rsidRDefault="1718F130" w14:paraId="22810D9C" w14:textId="77D8FF2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One inch is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2.54 centimeters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1718F130" w:rsidP="1718F130" w:rsidRDefault="1718F130" w14:paraId="67C0865C" w14:textId="47F3075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0EE696D4" w14:textId="23C30E6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1718F130" w:rsidP="1718F130" w:rsidRDefault="1718F130" w14:paraId="2F81E084" w14:textId="6431A74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line,read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number of feet. </w:t>
      </w:r>
    </w:p>
    <w:p w:rsidR="1718F130" w:rsidP="1718F130" w:rsidRDefault="1718F130" w14:paraId="5FBCF165" w14:textId="0D51BD3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Second line, read the number of inches. </w:t>
      </w:r>
    </w:p>
    <w:p w:rsidR="1718F130" w:rsidP="1718F130" w:rsidRDefault="1718F130" w14:paraId="3648BEB4" w14:textId="2A05A84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4E3ECC65" w14:textId="2ABC7CD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1718F130" w:rsidP="1718F130" w:rsidRDefault="1718F130" w14:paraId="4AE143C1" w14:textId="716C21E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one line print the height in centimeters. </w:t>
      </w:r>
    </w:p>
    <w:p w:rsidR="1718F130" w:rsidP="1718F130" w:rsidRDefault="1718F130" w14:paraId="0A0F2487" w14:textId="43E26DC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All of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values should be displayed using two decimal places. </w:t>
      </w:r>
    </w:p>
    <w:p w:rsidR="1718F130" w:rsidP="1718F130" w:rsidRDefault="1718F130" w14:paraId="2A685B32" w14:textId="0E6162D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3AEF6356" w14:textId="1176113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1718F130" w:rsidP="1718F130" w:rsidRDefault="1718F130" w14:paraId="2108EC38" w14:textId="4A1B3C7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5 6 </w:t>
      </w:r>
    </w:p>
    <w:p w:rsidR="1718F130" w:rsidP="1718F130" w:rsidRDefault="1718F130" w14:paraId="5C79A6DE" w14:textId="7468005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1E6525E5" w14:textId="18CD556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1718F130" w:rsidP="1718F130" w:rsidRDefault="1718F130" w14:paraId="423C1873" w14:textId="17B0594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167.64</w:t>
      </w:r>
    </w:p>
    <w:p w:rsidR="1718F130" w:rsidP="1718F130" w:rsidRDefault="1718F130" w14:paraId="69DAA464" w14:textId="08CD38E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6F64E507" w14:textId="27B69CD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1718F130" w:rsidP="1718F130" w:rsidRDefault="1718F130" w14:paraId="658F36A6" w14:textId="331DFDA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3FF3A225" wp14:anchorId="6463FE24">
            <wp:extent cx="5943600" cy="2676525"/>
            <wp:effectExtent l="0" t="0" r="0" b="0"/>
            <wp:docPr id="191462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9ad45e4e3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2FBD6CED" w14:textId="10058A12">
      <w:pPr>
        <w:pStyle w:val="Normal"/>
        <w:rPr>
          <w:sz w:val="28"/>
          <w:szCs w:val="28"/>
        </w:rPr>
      </w:pPr>
      <w:r>
        <w:drawing>
          <wp:inline wp14:editId="3D37BA26" wp14:anchorId="249C8231">
            <wp:extent cx="5943600" cy="4695824"/>
            <wp:effectExtent l="0" t="0" r="0" b="0"/>
            <wp:docPr id="49643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be76a1b57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B283F9" wp14:anchorId="62E1C67B">
            <wp:extent cx="5943600" cy="2019300"/>
            <wp:effectExtent l="0" t="0" r="0" b="0"/>
            <wp:docPr id="137597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9c7559c50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08D2D499" w14:textId="3ED56562">
      <w:pPr>
        <w:pStyle w:val="Normal"/>
        <w:rPr>
          <w:sz w:val="28"/>
          <w:szCs w:val="28"/>
        </w:rPr>
      </w:pPr>
      <w:r w:rsidRPr="1718F130" w:rsidR="1718F130">
        <w:rPr>
          <w:sz w:val="28"/>
          <w:szCs w:val="28"/>
        </w:rPr>
        <w:t>QUESTION 2</w:t>
      </w:r>
    </w:p>
    <w:p w:rsidR="1718F130" w:rsidP="1718F130" w:rsidRDefault="1718F130" w14:paraId="4365CB8F" w14:textId="68B657D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a program that reads two integers, a and b, from the user. Your program should compute and display: • The sum </w:t>
      </w:r>
    </w:p>
    <w:p w:rsidR="1718F130" w:rsidP="1718F130" w:rsidRDefault="1718F130" w14:paraId="71F97B1C" w14:textId="7D8FF93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of a and b • The difference when b is subtracted from a • The product of a and b • The quotient when a is divided by b • </w:t>
      </w:r>
    </w:p>
    <w:p w:rsidR="1718F130" w:rsidP="1718F130" w:rsidRDefault="1718F130" w14:paraId="226F20ED" w14:textId="310820B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remainder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a is divided by b </w:t>
      </w:r>
    </w:p>
    <w:p w:rsidR="1718F130" w:rsidP="1718F130" w:rsidRDefault="1718F130" w14:paraId="0DC580E5" w14:textId="479EFEA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332B6DCA" w14:textId="7513606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1718F130" w:rsidP="1718F130" w:rsidRDefault="1718F130" w14:paraId="4D40BA4B" w14:textId="2020B42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line, read the first number. </w:t>
      </w:r>
    </w:p>
    <w:p w:rsidR="1718F130" w:rsidP="1718F130" w:rsidRDefault="1718F130" w14:paraId="7DA2B6F6" w14:textId="2C77B90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Second line, read the second number. </w:t>
      </w:r>
    </w:p>
    <w:p w:rsidR="1718F130" w:rsidP="1718F130" w:rsidRDefault="1718F130" w14:paraId="1867ACCE" w14:textId="5911F96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73CA2DC8" w14:textId="5211423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1718F130" w:rsidP="1718F130" w:rsidRDefault="1718F130" w14:paraId="2D0FAD4C" w14:textId="7D1910E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line, print the sum of a and b </w:t>
      </w:r>
    </w:p>
    <w:p w:rsidR="1718F130" w:rsidP="1718F130" w:rsidRDefault="1718F130" w14:paraId="4094B195" w14:textId="0D789CD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Second line, print the difference when b is subtracted from a </w:t>
      </w:r>
    </w:p>
    <w:p w:rsidR="1718F130" w:rsidP="1718F130" w:rsidRDefault="1718F130" w14:paraId="5C1D8663" w14:textId="448BC77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Third line, print the product of a and b </w:t>
      </w:r>
    </w:p>
    <w:p w:rsidR="1718F130" w:rsidP="1718F130" w:rsidRDefault="1718F130" w14:paraId="3953F9AF" w14:textId="14B28C4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Fourth line, print the quotient when a is divided by b </w:t>
      </w:r>
    </w:p>
    <w:p w:rsidR="1718F130" w:rsidP="1718F130" w:rsidRDefault="1718F130" w14:paraId="44A52FAA" w14:textId="5B1F001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Fifth line, print the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remainder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a is divided by b</w:t>
      </w:r>
    </w:p>
    <w:p w:rsidR="1718F130" w:rsidP="1718F130" w:rsidRDefault="1718F130" w14:paraId="77B9FD9F" w14:textId="14E39A6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718F130" w:rsidP="1718F130" w:rsidRDefault="1718F130" w14:paraId="658C4921" w14:textId="0893BF9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</w:t>
      </w:r>
    </w:p>
    <w:p w:rsidR="1718F130" w:rsidP="1718F130" w:rsidRDefault="1718F130" w14:paraId="5DC2DE7B" w14:textId="4D1ABA0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1 100 6 </w:t>
      </w:r>
    </w:p>
    <w:p w:rsidR="1718F130" w:rsidP="1718F130" w:rsidRDefault="1718F130" w14:paraId="4F4F79F7" w14:textId="7AA4023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4197AD97" w14:textId="3B9E501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1718F130" w:rsidP="1718F130" w:rsidRDefault="1718F130" w14:paraId="1286D385" w14:textId="7D12F78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106 94 600 16 4</w:t>
      </w:r>
    </w:p>
    <w:p w:rsidR="1718F130" w:rsidP="1718F130" w:rsidRDefault="1718F130" w14:paraId="3B5AE9F5" w14:textId="6BF4299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  <w:r>
        <w:drawing>
          <wp:inline wp14:editId="7D61986D" wp14:anchorId="5895F250">
            <wp:extent cx="5943600" cy="2676525"/>
            <wp:effectExtent l="0" t="0" r="0" b="0"/>
            <wp:docPr id="538966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df3d6be80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66C75D58" w14:textId="0AB66FC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C13BAB2" wp14:anchorId="0193F1B3">
            <wp:extent cx="5943600" cy="4743450"/>
            <wp:effectExtent l="0" t="0" r="0" b="0"/>
            <wp:docPr id="57695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9d90fae63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3884CE" wp14:anchorId="06D910F8">
            <wp:extent cx="5943600" cy="2228850"/>
            <wp:effectExtent l="0" t="0" r="0" b="0"/>
            <wp:docPr id="1066554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55095b187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73134EF6" w14:textId="50EF814D">
      <w:pPr>
        <w:pStyle w:val="Normal"/>
      </w:pPr>
    </w:p>
    <w:p w:rsidR="1718F130" w:rsidP="1718F130" w:rsidRDefault="1718F130" w14:paraId="7FA1A7DF" w14:textId="7770BB28">
      <w:pPr>
        <w:pStyle w:val="Normal"/>
        <w:rPr>
          <w:sz w:val="28"/>
          <w:szCs w:val="28"/>
        </w:rPr>
      </w:pPr>
      <w:r w:rsidRPr="1718F130" w:rsidR="1718F130">
        <w:rPr>
          <w:sz w:val="28"/>
          <w:szCs w:val="28"/>
        </w:rPr>
        <w:t>QUESTION 3</w:t>
      </w:r>
    </w:p>
    <w:p w:rsidR="1718F130" w:rsidP="1718F130" w:rsidRDefault="1718F130" w14:paraId="5BCA33CC" w14:textId="460FBEA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bakery sells loaves of bread for $3.49 each. Day old bread is discounted by 60 percent. Write a program that begins </w:t>
      </w:r>
    </w:p>
    <w:p w:rsidR="1718F130" w:rsidP="1718F130" w:rsidRDefault="1718F130" w14:paraId="42F8DE70" w14:textId="12E7AC0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by reading the number of loaves of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day old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bread being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purchased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the user. Then your program should display the </w:t>
      </w:r>
    </w:p>
    <w:p w:rsidR="1718F130" w:rsidP="1718F130" w:rsidRDefault="1718F130" w14:paraId="4B33DA65" w14:textId="775DAED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regular price for the bread, the discount because it is a day old, and the total price. Each of these amounts should be </w:t>
      </w:r>
    </w:p>
    <w:p w:rsidR="1718F130" w:rsidP="1718F130" w:rsidRDefault="1718F130" w14:paraId="023FF7EB" w14:textId="249A2FA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displayed on its own line with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an appropriate label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All of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values should be displayed using two decimal places. </w:t>
      </w:r>
    </w:p>
    <w:p w:rsidR="1718F130" w:rsidP="1718F130" w:rsidRDefault="1718F130" w14:paraId="64C916F9" w14:textId="2E35C46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64DB4D5D" w14:textId="5F0DCFD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1718F130" w:rsidP="1718F130" w:rsidRDefault="1718F130" w14:paraId="3E9B509E" w14:textId="31264A9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Read the number of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day old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loaves. </w:t>
      </w:r>
    </w:p>
    <w:p w:rsidR="1718F130" w:rsidP="1718F130" w:rsidRDefault="1718F130" w14:paraId="51EF46A7" w14:textId="16EF0AB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2B8E5E5C" w14:textId="4AD1E1A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1718F130" w:rsidP="1718F130" w:rsidRDefault="1718F130" w14:paraId="5A4CA726" w14:textId="2E48EAD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line, print Regular price: price </w:t>
      </w:r>
    </w:p>
    <w:p w:rsidR="1718F130" w:rsidP="1718F130" w:rsidRDefault="1718F130" w14:paraId="76A5E179" w14:textId="5DA0495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Second line, print Discount: discount </w:t>
      </w:r>
    </w:p>
    <w:p w:rsidR="1718F130" w:rsidP="1718F130" w:rsidRDefault="1718F130" w14:paraId="3F5629CA" w14:textId="3FCF4EF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Third line, print Total: total </w:t>
      </w:r>
    </w:p>
    <w:p w:rsidR="1718F130" w:rsidP="1718F130" w:rsidRDefault="1718F130" w14:paraId="63EDB3EB" w14:textId="25AB231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All of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values should be displayed using two decimal places. </w:t>
      </w:r>
    </w:p>
    <w:p w:rsidR="1718F130" w:rsidP="1718F130" w:rsidRDefault="1718F130" w14:paraId="57C9AFC9" w14:textId="53193EC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2438F60D" w14:textId="2672713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1718F130" w:rsidP="1718F130" w:rsidRDefault="1718F130" w14:paraId="04EEFB35" w14:textId="05F050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</w:p>
    <w:p w:rsidR="1718F130" w:rsidP="1718F130" w:rsidRDefault="1718F130" w14:paraId="50F2A7E3" w14:textId="643845D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2749E134" w14:textId="5CC62E1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1718F130" w:rsidP="1718F130" w:rsidRDefault="1718F130" w14:paraId="2405584C" w14:textId="17A8BF5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Regular price: 34.90 </w:t>
      </w:r>
    </w:p>
    <w:p w:rsidR="1718F130" w:rsidP="1718F130" w:rsidRDefault="1718F130" w14:paraId="310D3605" w14:textId="39EAB32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Discount: 20.94 </w:t>
      </w:r>
    </w:p>
    <w:p w:rsidR="1718F130" w:rsidP="1718F130" w:rsidRDefault="1718F130" w14:paraId="2A1D7D5C" w14:textId="5EF839B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Total: 13.9</w:t>
      </w:r>
    </w:p>
    <w:p w:rsidR="1718F130" w:rsidP="1718F130" w:rsidRDefault="1718F130" w14:paraId="4285565E" w14:textId="19A20BB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  <w:r>
        <w:drawing>
          <wp:inline wp14:editId="0060E53D" wp14:anchorId="12AF0259">
            <wp:extent cx="5943600" cy="2676525"/>
            <wp:effectExtent l="0" t="0" r="0" b="0"/>
            <wp:docPr id="776758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2b35ef1bc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66D5F746" w14:textId="4D9B380C">
      <w:pPr>
        <w:pStyle w:val="Normal"/>
        <w:rPr>
          <w:sz w:val="28"/>
          <w:szCs w:val="28"/>
        </w:rPr>
      </w:pPr>
    </w:p>
    <w:p w:rsidR="1718F130" w:rsidP="1718F130" w:rsidRDefault="1718F130" w14:paraId="089389D4" w14:textId="17485549">
      <w:pPr>
        <w:pStyle w:val="Normal"/>
      </w:pPr>
      <w:r>
        <w:drawing>
          <wp:inline wp14:editId="5E016805" wp14:anchorId="5EC62000">
            <wp:extent cx="5943600" cy="4752974"/>
            <wp:effectExtent l="0" t="0" r="0" b="0"/>
            <wp:docPr id="647580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052a59c0b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EE707F" wp14:anchorId="2B9287EA">
            <wp:extent cx="5943600" cy="2295525"/>
            <wp:effectExtent l="0" t="0" r="0" b="0"/>
            <wp:docPr id="2146192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dcd6c6204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025586EA" w14:textId="4DC11B75">
      <w:pPr>
        <w:pStyle w:val="Normal"/>
        <w:rPr>
          <w:sz w:val="28"/>
          <w:szCs w:val="28"/>
        </w:rPr>
      </w:pPr>
      <w:r w:rsidRPr="1718F130" w:rsidR="1718F130">
        <w:rPr>
          <w:sz w:val="28"/>
          <w:szCs w:val="28"/>
        </w:rPr>
        <w:t>QUESTION 4</w:t>
      </w:r>
    </w:p>
    <w:p w:rsidR="1718F130" w:rsidP="1718F130" w:rsidRDefault="1718F130" w14:paraId="5A1E3880" w14:textId="58ABCA5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Goki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recently had a breakup, so he wants to have some more friends in his life.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Goki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has N people who he can be friends </w:t>
      </w:r>
    </w:p>
    <w:p w:rsidR="1718F130" w:rsidP="1718F130" w:rsidRDefault="1718F130" w14:paraId="68F2E868" w14:textId="5460AB3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with, so he decides to choose among them according to their skills set Yi(1&lt;=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&lt;=n). He wants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atleast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X skills in his </w:t>
      </w:r>
    </w:p>
    <w:p w:rsidR="1718F130" w:rsidP="1718F130" w:rsidRDefault="1718F130" w14:paraId="5FAE0187" w14:textId="21C5F56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friends. Help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Goki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find his friends. ________________________________________ </w:t>
      </w:r>
    </w:p>
    <w:p w:rsidR="1718F130" w:rsidP="1718F130" w:rsidRDefault="1718F130" w14:paraId="3BE6CC57" w14:textId="1315BE0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</w:t>
      </w:r>
    </w:p>
    <w:p w:rsidR="1718F130" w:rsidP="1718F130" w:rsidRDefault="1718F130" w14:paraId="44CB5BDC" w14:textId="041D813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First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line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single integer X - denoting the minimum skill required to be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Goki's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friend. Next line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one </w:t>
      </w:r>
    </w:p>
    <w:p w:rsidR="1718F130" w:rsidP="1718F130" w:rsidRDefault="1718F130" w14:paraId="6F0B37CD" w14:textId="0B9E093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integer Y - denoting the skill of the person </w:t>
      </w:r>
    </w:p>
    <w:p w:rsidR="1718F130" w:rsidP="1718F130" w:rsidRDefault="1718F130" w14:paraId="5C4E7B23" w14:textId="7DF260B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________________________________________ </w:t>
      </w:r>
    </w:p>
    <w:p w:rsidR="1718F130" w:rsidP="1718F130" w:rsidRDefault="1718F130" w14:paraId="57C9E953" w14:textId="4C6D299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</w:p>
    <w:p w:rsidR="1718F130" w:rsidP="1718F130" w:rsidRDefault="1718F130" w14:paraId="5A3FCE07" w14:textId="34D314E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if he can be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friend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Goki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'YES' (without quotes) if he can be friends with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Goki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else 'NO' (without quotes). </w:t>
      </w:r>
    </w:p>
    <w:p w:rsidR="1718F130" w:rsidP="1718F130" w:rsidRDefault="1718F130" w14:paraId="54486AB8" w14:textId="56A50A5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________________________________________ </w:t>
      </w:r>
    </w:p>
    <w:p w:rsidR="1718F130" w:rsidP="1718F130" w:rsidRDefault="1718F130" w14:paraId="1904F2F7" w14:textId="3C201D5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1718F130" w:rsidP="1718F130" w:rsidRDefault="1718F130" w14:paraId="6391D1EE" w14:textId="41AA6BC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1&lt;=N&lt;=1000000 </w:t>
      </w:r>
    </w:p>
    <w:p w:rsidR="1718F130" w:rsidP="1718F130" w:rsidRDefault="1718F130" w14:paraId="72ED12B0" w14:textId="415AE1B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1&lt;=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X,Y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&lt;=1000000 </w:t>
      </w:r>
    </w:p>
    <w:p w:rsidR="1718F130" w:rsidP="1718F130" w:rsidRDefault="1718F130" w14:paraId="0F4C94B3" w14:textId="5CE13CB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37F70D1A" w14:textId="7588F45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1718F130" w:rsidP="1718F130" w:rsidRDefault="1718F130" w14:paraId="7BD8B280" w14:textId="4F96717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100 110 </w:t>
      </w:r>
    </w:p>
    <w:p w:rsidR="1718F130" w:rsidP="1718F130" w:rsidRDefault="1718F130" w14:paraId="389A62A5" w14:textId="11C90D3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063D9A03" w14:textId="1D22FCD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1718F130" w:rsidP="1718F130" w:rsidRDefault="1718F130" w14:paraId="6A7C29D7" w14:textId="42516B4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YES </w:t>
      </w:r>
    </w:p>
    <w:p w:rsidR="1718F130" w:rsidP="1718F130" w:rsidRDefault="1718F130" w14:paraId="76A6618E" w14:textId="10FC4FF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3BDAF313" w14:textId="4163771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 </w:t>
      </w:r>
    </w:p>
    <w:p w:rsidR="1718F130" w:rsidP="1718F130" w:rsidRDefault="1718F130" w14:paraId="349189AF" w14:textId="44D448E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100 90 </w:t>
      </w:r>
    </w:p>
    <w:p w:rsidR="1718F130" w:rsidP="1718F130" w:rsidRDefault="1718F130" w14:paraId="119A1DDB" w14:textId="4AC4361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59D5B2B3" w14:textId="7C2AC39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 </w:t>
      </w:r>
    </w:p>
    <w:p w:rsidR="1718F130" w:rsidP="1718F130" w:rsidRDefault="1718F130" w14:paraId="15B72F82" w14:textId="55DD9E7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1718F130" w:rsidP="1718F130" w:rsidRDefault="1718F130" w14:paraId="5430381C" w14:textId="1CDA4E9A">
      <w:pPr>
        <w:pStyle w:val="Normal"/>
        <w:rPr>
          <w:sz w:val="28"/>
          <w:szCs w:val="28"/>
        </w:rPr>
      </w:pPr>
    </w:p>
    <w:p w:rsidR="1718F130" w:rsidP="1718F130" w:rsidRDefault="1718F130" w14:paraId="72182B14" w14:textId="29E16A2D">
      <w:pPr>
        <w:pStyle w:val="Normal"/>
      </w:pPr>
      <w:r w:rsidRPr="1718F130" w:rsidR="1718F130">
        <w:rPr>
          <w:sz w:val="28"/>
          <w:szCs w:val="28"/>
        </w:rPr>
        <w:t>PROGRAM:</w:t>
      </w:r>
      <w:r>
        <w:drawing>
          <wp:inline wp14:editId="65173417" wp14:anchorId="5EFAAB16">
            <wp:extent cx="5943600" cy="2562225"/>
            <wp:effectExtent l="0" t="0" r="0" b="0"/>
            <wp:docPr id="1556595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917b23e04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4F2B63D4" w14:textId="04125A50">
      <w:pPr>
        <w:pStyle w:val="Normal"/>
        <w:rPr>
          <w:sz w:val="28"/>
          <w:szCs w:val="28"/>
        </w:rPr>
      </w:pPr>
      <w:r>
        <w:drawing>
          <wp:inline wp14:editId="06ED5F0D" wp14:anchorId="3473DF5A">
            <wp:extent cx="5943600" cy="4610098"/>
            <wp:effectExtent l="0" t="0" r="0" b="0"/>
            <wp:docPr id="1462840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59253baae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6A5F6BA" wp14:anchorId="0C1ABA48">
            <wp:extent cx="5943600" cy="3057525"/>
            <wp:effectExtent l="0" t="0" r="0" b="0"/>
            <wp:docPr id="78034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4dfa41d7c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3C886CE6" w14:textId="082B83ED">
      <w:pPr>
        <w:pStyle w:val="Normal"/>
        <w:rPr>
          <w:sz w:val="28"/>
          <w:szCs w:val="28"/>
        </w:rPr>
      </w:pPr>
      <w:r w:rsidRPr="1718F130" w:rsidR="1718F130">
        <w:rPr>
          <w:sz w:val="28"/>
          <w:szCs w:val="28"/>
        </w:rPr>
        <w:t>QUESTION 5</w:t>
      </w:r>
    </w:p>
    <w:p w:rsidR="1718F130" w:rsidP="1718F130" w:rsidRDefault="1718F130" w14:paraId="40534244" w14:textId="576C41E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Before the outbreak of corona virus to the world, a meeting happened in a room in Wuhan. A person who attended that </w:t>
      </w:r>
    </w:p>
    <w:p w:rsidR="1718F130" w:rsidP="1718F130" w:rsidRDefault="1718F130" w14:paraId="719D899D" w14:textId="1E08DE9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meeting had COVID-19 and no one in the room knew about it!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So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everyone started shaking hands with everyone else in </w:t>
      </w:r>
    </w:p>
    <w:p w:rsidR="1718F130" w:rsidP="1718F130" w:rsidRDefault="1718F130" w14:paraId="53254760" w14:textId="2022418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room as a gesture of respect and after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meeting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unfortunately everyone got infected! Given the fact that any two </w:t>
      </w:r>
    </w:p>
    <w:p w:rsidR="1718F130" w:rsidP="1718F130" w:rsidRDefault="1718F130" w14:paraId="08D1FDE4" w14:textId="06B4C00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persons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shake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hand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exactly once,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Can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you tell the total count of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handshakes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happened in that meeting? Say no to </w:t>
      </w:r>
    </w:p>
    <w:p w:rsidR="1718F130" w:rsidP="1718F130" w:rsidRDefault="1718F130" w14:paraId="1DB36758" w14:textId="0EBC7F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shakehands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Regularly wash your hands. Stay Safe. </w:t>
      </w:r>
    </w:p>
    <w:p w:rsidR="1718F130" w:rsidP="1718F130" w:rsidRDefault="1718F130" w14:paraId="5D3B6581" w14:textId="7AACBBB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28F29A30" w14:textId="60F198E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1718F130" w:rsidP="1718F130" w:rsidRDefault="1718F130" w14:paraId="5388DC5B" w14:textId="52FB246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Read an integer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N,the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total number of people attended that meeting. </w:t>
      </w:r>
    </w:p>
    <w:p w:rsidR="1718F130" w:rsidP="1718F130" w:rsidRDefault="1718F130" w14:paraId="5A45A3F3" w14:textId="08E239E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36B0DE49" w14:textId="5509EEF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1718F130" w:rsidP="1718F130" w:rsidRDefault="1718F130" w14:paraId="4FA51C38" w14:textId="0053160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the number of handshakes. </w:t>
      </w:r>
    </w:p>
    <w:p w:rsidR="1718F130" w:rsidP="1718F130" w:rsidRDefault="1718F130" w14:paraId="2AF176E7" w14:textId="20DC403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1718F130" w:rsidP="1718F130" w:rsidRDefault="1718F130" w14:paraId="613F311F" w14:textId="451C49F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&lt; N &lt; 106 </w:t>
      </w:r>
    </w:p>
    <w:p w:rsidR="1718F130" w:rsidP="1718F130" w:rsidRDefault="1718F130" w14:paraId="5DB0CA38" w14:textId="0D8CDF0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5583BBE3" w14:textId="41AA23A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1718F130" w:rsidP="1718F130" w:rsidRDefault="1718F130" w14:paraId="3D911BF7" w14:textId="2E76F48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718F130" w:rsidP="1718F130" w:rsidRDefault="1718F130" w14:paraId="49C47D3A" w14:textId="5E58842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1B7D9B31" w14:textId="44A6C5A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1718F130" w:rsidP="1718F130" w:rsidRDefault="1718F130" w14:paraId="424D3D09" w14:textId="3E99A0A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</w:t>
      </w:r>
    </w:p>
    <w:p w:rsidR="1718F130" w:rsidP="1718F130" w:rsidRDefault="1718F130" w14:paraId="0D103B00" w14:textId="0E2A928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4E7F4C2A" w14:textId="5D1E7EC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 </w:t>
      </w:r>
    </w:p>
    <w:p w:rsidR="1718F130" w:rsidP="1718F130" w:rsidRDefault="1718F130" w14:paraId="4F04EABA" w14:textId="1E4CF94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1718F130" w:rsidP="1718F130" w:rsidRDefault="1718F130" w14:paraId="194AFE74" w14:textId="4EE6A6D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37C81A27" w14:textId="032E074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 </w:t>
      </w:r>
    </w:p>
    <w:p w:rsidR="1718F130" w:rsidP="1718F130" w:rsidRDefault="1718F130" w14:paraId="7E25412C" w14:textId="7B1D73E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718F130" w:rsidP="1718F130" w:rsidRDefault="1718F130" w14:paraId="0BD607E6" w14:textId="71EBCF8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2688F759" w14:textId="3092149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Explanation Case 1: The lonely board member shakes no hands, hence 0. Case 2: There are 2 board members, 1 handshake takes place.</w:t>
      </w:r>
    </w:p>
    <w:p w:rsidR="1718F130" w:rsidP="1718F130" w:rsidRDefault="1718F130" w14:paraId="699B8AF7" w14:textId="6E67B0FC">
      <w:pPr>
        <w:pStyle w:val="Normal"/>
        <w:rPr>
          <w:sz w:val="28"/>
          <w:szCs w:val="28"/>
        </w:rPr>
      </w:pPr>
      <w:r w:rsidRPr="1718F130" w:rsidR="1718F130">
        <w:rPr>
          <w:sz w:val="28"/>
          <w:szCs w:val="28"/>
        </w:rPr>
        <w:t>PROGRAM:</w:t>
      </w:r>
    </w:p>
    <w:p w:rsidR="1718F130" w:rsidP="1718F130" w:rsidRDefault="1718F130" w14:paraId="1E0DC29D" w14:textId="0D8081F1">
      <w:pPr>
        <w:pStyle w:val="Normal"/>
        <w:rPr>
          <w:sz w:val="28"/>
          <w:szCs w:val="28"/>
        </w:rPr>
      </w:pPr>
      <w:r>
        <w:drawing>
          <wp:inline wp14:editId="124998AD" wp14:anchorId="029A6D84">
            <wp:extent cx="5943600" cy="2562225"/>
            <wp:effectExtent l="0" t="0" r="0" b="0"/>
            <wp:docPr id="172331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7d5e9fc40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FD6553D" wp14:anchorId="1419536C">
            <wp:extent cx="5943600" cy="4762502"/>
            <wp:effectExtent l="0" t="0" r="0" b="0"/>
            <wp:docPr id="220440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3fc85c358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6AE7C2A" wp14:anchorId="64C206F9">
            <wp:extent cx="5687220" cy="2524478"/>
            <wp:effectExtent l="0" t="0" r="0" b="0"/>
            <wp:docPr id="2119659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e9382e684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0A1180BD" w14:textId="340FF314">
      <w:pPr>
        <w:pStyle w:val="Normal"/>
        <w:rPr>
          <w:sz w:val="28"/>
          <w:szCs w:val="28"/>
        </w:rPr>
      </w:pPr>
    </w:p>
    <w:p w:rsidR="1718F130" w:rsidP="1718F130" w:rsidRDefault="1718F130" w14:paraId="3C764308" w14:textId="09559342">
      <w:pPr>
        <w:pStyle w:val="Normal"/>
        <w:rPr>
          <w:sz w:val="28"/>
          <w:szCs w:val="28"/>
        </w:rPr>
      </w:pPr>
      <w:r w:rsidRPr="1718F130" w:rsidR="1718F130">
        <w:rPr>
          <w:sz w:val="28"/>
          <w:szCs w:val="28"/>
        </w:rPr>
        <w:t>QUESTION 6</w:t>
      </w:r>
    </w:p>
    <w:p w:rsidR="1718F130" w:rsidP="1718F130" w:rsidRDefault="1718F130" w14:paraId="5DBF0071" w14:textId="7E01B6B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our school days, all of us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have enjoyed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Games period. Raghav loves to play cricket and is Captain of his team. He </w:t>
      </w:r>
    </w:p>
    <w:p w:rsidR="1718F130" w:rsidP="1718F130" w:rsidRDefault="1718F130" w14:paraId="7AE66E93" w14:textId="1D50CDE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always wanted to win all cricket matches. But only one last Games period is left in school now. After that he will pass </w:t>
      </w:r>
    </w:p>
    <w:p w:rsidR="1718F130" w:rsidP="1718F130" w:rsidRDefault="1718F130" w14:paraId="7FE930DA" w14:textId="25F925F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 from school. So, this match is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very important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to him. He does not want to lose it.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So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he has done a lot of planning to </w:t>
      </w:r>
    </w:p>
    <w:p w:rsidR="1718F130" w:rsidP="1718F130" w:rsidRDefault="1718F130" w14:paraId="355121B0" w14:textId="101C41F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make sure his teams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wins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He is worried about only one opponent - Jatin, who is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very good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batsman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Raghav has figured </w:t>
      </w:r>
    </w:p>
    <w:p w:rsidR="1718F130" w:rsidP="1718F130" w:rsidRDefault="1718F130" w14:paraId="065861BC" w14:textId="69958EF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 3 types of bowling techniques, that could be most beneficial for dismissing Jatin. He has given points to each of the </w:t>
      </w:r>
    </w:p>
    <w:p w:rsidR="1718F130" w:rsidP="1718F130" w:rsidRDefault="1718F130" w14:paraId="72DC2763" w14:textId="62EFB17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techniques. You need to tell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him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which is the maximum point value, so that Raghav can select 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best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technique. 3 </w:t>
      </w:r>
    </w:p>
    <w:p w:rsidR="1718F130" w:rsidP="1718F130" w:rsidRDefault="1718F130" w14:paraId="1720063D" w14:textId="754B650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numbers are given in input. Output the maximum of these numbers. </w:t>
      </w:r>
    </w:p>
    <w:p w:rsidR="1718F130" w:rsidP="1718F130" w:rsidRDefault="1718F130" w14:paraId="60892EF9" w14:textId="4950CD5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7F9FB471" w14:textId="4B4EC3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1718F130" w:rsidP="1718F130" w:rsidRDefault="1718F130" w14:paraId="46A3110B" w14:textId="59180CA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Three space separated integers. </w:t>
      </w:r>
    </w:p>
    <w:p w:rsidR="1718F130" w:rsidP="1718F130" w:rsidRDefault="1718F130" w14:paraId="39F9C204" w14:textId="2CAF3F1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39282CF1" w14:textId="2131CE3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1718F130" w:rsidP="1718F130" w:rsidRDefault="1718F130" w14:paraId="523526B7" w14:textId="6183BFC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integer value </w:t>
      </w:r>
    </w:p>
    <w:p w:rsidR="1718F130" w:rsidP="1718F130" w:rsidRDefault="1718F130" w14:paraId="742F8D61" w14:textId="2833435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02A5F936" w14:textId="7352EC2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1718F130" w:rsidP="1718F130" w:rsidRDefault="1718F130" w14:paraId="263ABE49" w14:textId="6232347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8 6 1 </w:t>
      </w:r>
    </w:p>
    <w:p w:rsidR="1718F130" w:rsidP="1718F130" w:rsidRDefault="1718F130" w14:paraId="14A87914" w14:textId="0E9798B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512C8C8D" w14:textId="2618835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1718F130" w:rsidP="1718F130" w:rsidRDefault="1718F130" w14:paraId="579A1A20" w14:textId="6A50330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 </w:t>
      </w:r>
    </w:p>
    <w:p w:rsidR="1718F130" w:rsidP="1718F130" w:rsidRDefault="1718F130" w14:paraId="59042CAD" w14:textId="005B1E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Explanation Out of given numbers, 8 is maximum.</w:t>
      </w:r>
    </w:p>
    <w:p w:rsidR="1718F130" w:rsidP="1718F130" w:rsidRDefault="1718F130" w14:paraId="6E45D304" w14:textId="2A378D8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718F130" w:rsidP="1718F130" w:rsidRDefault="1718F130" w14:paraId="06254BD4" w14:textId="1A88D10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718F130" w:rsidR="1718F13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1718F130" w:rsidP="1718F130" w:rsidRDefault="1718F130" w14:paraId="4B146AEA" w14:textId="30A82C4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3F39F9DE" wp14:anchorId="2120E73E">
            <wp:extent cx="5943600" cy="2562225"/>
            <wp:effectExtent l="0" t="0" r="0" b="0"/>
            <wp:docPr id="2114572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2fe2c7b1c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F130" w:rsidP="1718F130" w:rsidRDefault="1718F130" w14:paraId="65DEBB93" w14:textId="0F8F1B1D">
      <w:pPr>
        <w:pStyle w:val="Normal"/>
        <w:rPr>
          <w:sz w:val="28"/>
          <w:szCs w:val="28"/>
        </w:rPr>
      </w:pPr>
      <w:r>
        <w:drawing>
          <wp:inline wp14:editId="184F6CF3" wp14:anchorId="7B0E4B8D">
            <wp:extent cx="5943600" cy="4591052"/>
            <wp:effectExtent l="0" t="0" r="0" b="0"/>
            <wp:docPr id="1081691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e687e6402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94B2953" wp14:anchorId="448B9CAF">
            <wp:extent cx="5134690" cy="2086266"/>
            <wp:effectExtent l="0" t="0" r="0" b="0"/>
            <wp:docPr id="1065100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70c6eb4ff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0a658a20b374b4d"/>
      <w:footerReference w:type="default" r:id="Rcca55cd46e084f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18F130" w:rsidTr="1718F130" w14:paraId="6B308DC7">
      <w:trPr>
        <w:trHeight w:val="300"/>
      </w:trPr>
      <w:tc>
        <w:tcPr>
          <w:tcW w:w="3120" w:type="dxa"/>
          <w:tcMar/>
        </w:tcPr>
        <w:p w:rsidR="1718F130" w:rsidP="1718F130" w:rsidRDefault="1718F130" w14:paraId="2E5CE1E2" w14:textId="32A706F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18F130" w:rsidP="1718F130" w:rsidRDefault="1718F130" w14:paraId="039D8016" w14:textId="2A640F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18F130" w:rsidP="1718F130" w:rsidRDefault="1718F130" w14:paraId="777F5567" w14:textId="5D827489">
          <w:pPr>
            <w:pStyle w:val="Header"/>
            <w:bidi w:val="0"/>
            <w:ind w:right="-115"/>
            <w:jc w:val="right"/>
          </w:pPr>
        </w:p>
      </w:tc>
    </w:tr>
  </w:tbl>
  <w:p w:rsidR="1718F130" w:rsidP="1718F130" w:rsidRDefault="1718F130" w14:paraId="483AA6C3" w14:textId="590EB6C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18F130" w:rsidTr="1718F130" w14:paraId="0B2E5471">
      <w:trPr>
        <w:trHeight w:val="300"/>
      </w:trPr>
      <w:tc>
        <w:tcPr>
          <w:tcW w:w="3120" w:type="dxa"/>
          <w:tcMar/>
        </w:tcPr>
        <w:p w:rsidR="1718F130" w:rsidP="1718F130" w:rsidRDefault="1718F130" w14:paraId="6F2B6025" w14:textId="3DD80A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18F130" w:rsidP="1718F130" w:rsidRDefault="1718F130" w14:paraId="1B9E887B" w14:textId="2B0D0A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18F130" w:rsidP="1718F130" w:rsidRDefault="1718F130" w14:paraId="5D87E5C7" w14:textId="5F624F2E">
          <w:pPr>
            <w:pStyle w:val="Header"/>
            <w:bidi w:val="0"/>
            <w:ind w:right="-115"/>
            <w:jc w:val="right"/>
          </w:pPr>
        </w:p>
      </w:tc>
    </w:tr>
  </w:tbl>
  <w:p w:rsidR="1718F130" w:rsidP="1718F130" w:rsidRDefault="1718F130" w14:paraId="151890A4" w14:textId="3CD3586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494E9"/>
    <w:rsid w:val="1718F130"/>
    <w:rsid w:val="72D49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94E9"/>
  <w15:chartTrackingRefBased/>
  <w15:docId w15:val="{B6D61927-8E3B-4052-A67C-1C205C612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718F13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718F13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59ad45e4e3447b" /><Relationship Type="http://schemas.openxmlformats.org/officeDocument/2006/relationships/image" Target="/media/image2.png" Id="Rbffbe76a1b5742af" /><Relationship Type="http://schemas.openxmlformats.org/officeDocument/2006/relationships/image" Target="/media/image3.png" Id="R0989c7559c5048c7" /><Relationship Type="http://schemas.openxmlformats.org/officeDocument/2006/relationships/image" Target="/media/image4.png" Id="R9dedf3d6be804a35" /><Relationship Type="http://schemas.openxmlformats.org/officeDocument/2006/relationships/image" Target="/media/image5.png" Id="R5e59d90fae634e1c" /><Relationship Type="http://schemas.openxmlformats.org/officeDocument/2006/relationships/image" Target="/media/image6.png" Id="Rcd055095b1874d5d" /><Relationship Type="http://schemas.openxmlformats.org/officeDocument/2006/relationships/image" Target="/media/image7.png" Id="R3b32b35ef1bc40f2" /><Relationship Type="http://schemas.openxmlformats.org/officeDocument/2006/relationships/image" Target="/media/image8.png" Id="R24f052a59c0b4847" /><Relationship Type="http://schemas.openxmlformats.org/officeDocument/2006/relationships/image" Target="/media/image9.png" Id="Rfc4dcd6c6204446f" /><Relationship Type="http://schemas.openxmlformats.org/officeDocument/2006/relationships/image" Target="/media/imagea.png" Id="R0fe917b23e044625" /><Relationship Type="http://schemas.openxmlformats.org/officeDocument/2006/relationships/image" Target="/media/imageb.png" Id="R54959253baae4db4" /><Relationship Type="http://schemas.openxmlformats.org/officeDocument/2006/relationships/image" Target="/media/imagec.png" Id="R2fd4dfa41d7c4561" /><Relationship Type="http://schemas.openxmlformats.org/officeDocument/2006/relationships/image" Target="/media/imaged.png" Id="Red67d5e9fc404a12" /><Relationship Type="http://schemas.openxmlformats.org/officeDocument/2006/relationships/image" Target="/media/imagee.png" Id="R14b3fc85c3584f26" /><Relationship Type="http://schemas.openxmlformats.org/officeDocument/2006/relationships/image" Target="/media/imagef.png" Id="R18be9382e6844650" /><Relationship Type="http://schemas.openxmlformats.org/officeDocument/2006/relationships/image" Target="/media/image10.png" Id="Rc0a2fe2c7b1c4063" /><Relationship Type="http://schemas.openxmlformats.org/officeDocument/2006/relationships/image" Target="/media/image11.png" Id="Rc32e687e64024555" /><Relationship Type="http://schemas.openxmlformats.org/officeDocument/2006/relationships/image" Target="/media/image12.png" Id="Rb1070c6eb4ff42c3" /><Relationship Type="http://schemas.openxmlformats.org/officeDocument/2006/relationships/header" Target="header.xml" Id="Rc0a658a20b374b4d" /><Relationship Type="http://schemas.openxmlformats.org/officeDocument/2006/relationships/footer" Target="footer.xml" Id="Rcca55cd46e084f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2025-01-13T17:34:40.3229768Z</dcterms:created>
  <dcterms:modified xsi:type="dcterms:W3CDTF">2025-01-13T17:59:33.8473130Z</dcterms:modified>
  <dc:creator>tejes waran</dc:creator>
  <lastModifiedBy>tejes waran</lastModifiedBy>
</coreProperties>
</file>