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59E1FF" wp14:paraId="2C078E63" wp14:textId="4CEB7019">
      <w:pPr>
        <w:rPr>
          <w:sz w:val="48"/>
          <w:szCs w:val="48"/>
        </w:rPr>
      </w:pPr>
      <w:r w:rsidRPr="3C59E1FF" w:rsidR="3C59E1FF">
        <w:rPr>
          <w:sz w:val="48"/>
          <w:szCs w:val="48"/>
        </w:rPr>
        <w:t xml:space="preserve">                                    WEEK 03</w:t>
      </w:r>
    </w:p>
    <w:p w:rsidR="3C59E1FF" w:rsidP="3C59E1FF" w:rsidRDefault="3C59E1FF" w14:paraId="50874631" w14:textId="0EE78FB5">
      <w:pPr>
        <w:rPr>
          <w:sz w:val="28"/>
          <w:szCs w:val="28"/>
        </w:rPr>
      </w:pPr>
      <w:r w:rsidRPr="3C59E1FF" w:rsidR="3C59E1FF">
        <w:rPr>
          <w:sz w:val="28"/>
          <w:szCs w:val="28"/>
        </w:rPr>
        <w:t>QUESTION 1</w:t>
      </w:r>
    </w:p>
    <w:p w:rsidR="3C59E1FF" w:rsidP="3C59E1FF" w:rsidRDefault="3C59E1FF" w14:paraId="525005E0" w14:textId="0DCD4B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read two integer values and print true if both the numbers end with the same digit, otherwise print </w:t>
      </w:r>
    </w:p>
    <w:p w:rsidR="3C59E1FF" w:rsidP="3C59E1FF" w:rsidRDefault="3C59E1FF" w14:paraId="73464EB8" w14:textId="4D3A7C0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false. Example: If 698 and 768 are given,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should print true as they both end with 8. Sample Input 1 25 53 </w:t>
      </w:r>
    </w:p>
    <w:p w:rsidR="3C59E1FF" w:rsidP="3C59E1FF" w:rsidRDefault="3C59E1FF" w14:paraId="7B9E5775" w14:textId="6A57DC9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1438204E" w14:textId="5F9E44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false </w:t>
      </w:r>
    </w:p>
    <w:p w:rsidR="3C59E1FF" w:rsidP="3C59E1FF" w:rsidRDefault="3C59E1FF" w14:paraId="23D06186" w14:textId="02D4E8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C59E1FF" w:rsidP="3C59E1FF" w:rsidRDefault="3C59E1FF" w14:paraId="3B429D28" w14:textId="29088D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2 27 77 </w:t>
      </w:r>
    </w:p>
    <w:p w:rsidR="3C59E1FF" w:rsidP="3C59E1FF" w:rsidRDefault="3C59E1FF" w14:paraId="19838634" w14:textId="06B3B71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3C59E1FF" w:rsidP="3C59E1FF" w:rsidRDefault="3C59E1FF" w14:paraId="4FB1E9ED" w14:textId="1540302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true</w:t>
      </w:r>
    </w:p>
    <w:p w:rsidR="3C59E1FF" w:rsidP="3C59E1FF" w:rsidRDefault="3C59E1FF" w14:paraId="321A20CA" w14:textId="277A5ECC">
      <w:pPr>
        <w:rPr>
          <w:sz w:val="28"/>
          <w:szCs w:val="28"/>
        </w:rPr>
      </w:pPr>
    </w:p>
    <w:p w:rsidR="3C59E1FF" w:rsidP="3C59E1FF" w:rsidRDefault="3C59E1FF" w14:paraId="6BA71371" w14:textId="446F8F4C">
      <w:pPr>
        <w:rPr>
          <w:sz w:val="28"/>
          <w:szCs w:val="28"/>
        </w:rPr>
      </w:pPr>
      <w:r w:rsidRPr="3C59E1FF" w:rsidR="3C59E1FF">
        <w:rPr>
          <w:sz w:val="28"/>
          <w:szCs w:val="28"/>
        </w:rPr>
        <w:t>PROGRAM:</w:t>
      </w:r>
    </w:p>
    <w:p w:rsidR="3C59E1FF" w:rsidP="3C59E1FF" w:rsidRDefault="3C59E1FF" w14:paraId="4648321F" w14:textId="1AC21792">
      <w:pPr>
        <w:pStyle w:val="Normal"/>
        <w:rPr>
          <w:sz w:val="28"/>
          <w:szCs w:val="28"/>
        </w:rPr>
      </w:pPr>
      <w:r>
        <w:drawing>
          <wp:inline wp14:editId="4698FBF0" wp14:anchorId="7BE67FA4">
            <wp:extent cx="5943600" cy="2724150"/>
            <wp:effectExtent l="0" t="0" r="0" b="0"/>
            <wp:docPr id="162810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0bb03254d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F7D66F" wp14:anchorId="02736E30">
            <wp:extent cx="5943600" cy="4667248"/>
            <wp:effectExtent l="0" t="0" r="0" b="0"/>
            <wp:docPr id="1129062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6fd1078c1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15E142" wp14:anchorId="78B9D9B7">
            <wp:extent cx="5943600" cy="2505075"/>
            <wp:effectExtent l="0" t="0" r="0" b="0"/>
            <wp:docPr id="208043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4f7ea3dc8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59C6E54B" w14:textId="00860613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2</w:t>
      </w:r>
    </w:p>
    <w:p w:rsidR="3C59E1FF" w:rsidP="3C59E1FF" w:rsidRDefault="3C59E1FF" w14:paraId="2A6AF592" w14:textId="7A552D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this challenge,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we're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getting started with conditional statements. </w:t>
      </w:r>
    </w:p>
    <w:p w:rsidR="3C59E1FF" w:rsidP="3C59E1FF" w:rsidRDefault="3C59E1FF" w14:paraId="141076FE" w14:textId="3FB59115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3C59E1FF" w:rsidR="3C59E1FF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3C59E1FF" w:rsidP="3C59E1FF" w:rsidRDefault="3C59E1FF" w14:paraId="0BD0F217" w14:textId="0CBC5C5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3C59E1FF" w:rsidP="3C59E1FF" w:rsidRDefault="3C59E1FF" w14:paraId="52595061" w14:textId="7D757D5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x,y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691F2257" w14:textId="4797A45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 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x,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y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79537CBF" w14:textId="6483DDC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(x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y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3C59E1FF" w:rsidP="3C59E1FF" w:rsidRDefault="3C59E1FF" w14:paraId="2E333D68" w14:textId="6F701E9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"true"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 }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3C59E1FF" w:rsidP="3C59E1FF" w:rsidRDefault="3C59E1FF" w14:paraId="1F6C79D6" w14:textId="32B0DC2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56CA147" w14:textId="3782B70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"false"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480EDDC9" w14:textId="0FA686F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665F84FA" w14:textId="2C5ECB2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21A9F2B4" w14:textId="112562C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3C59E1FF" w:rsidP="3C59E1FF" w:rsidRDefault="3C59E1FF" w14:paraId="3409492D" w14:textId="121D79E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3C59E1FF" w:rsidP="3C59E1FF" w:rsidRDefault="3C59E1FF" w14:paraId="76CBA0F7" w14:textId="4A789E8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3C59E1FF" w:rsidP="3C59E1FF" w:rsidRDefault="3C59E1FF" w14:paraId="4FEF7CC8" w14:textId="32E1F4E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3C59E1FF" w:rsidP="3C59E1FF" w:rsidRDefault="3C59E1FF" w14:paraId="374BA491" w14:textId="3DB64AC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3C59E1FF" w:rsidP="3C59E1FF" w:rsidRDefault="3C59E1FF" w14:paraId="73D19562" w14:textId="368813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3C59E1FF" w:rsidP="3C59E1FF" w:rsidRDefault="3C59E1FF" w14:paraId="2A4E9BFA" w14:textId="04841C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3C59E1FF" w:rsidP="3C59E1FF" w:rsidRDefault="3C59E1FF" w14:paraId="337F2182" w14:textId="05C588C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3C59E1FF" w:rsidP="3C59E1FF" w:rsidRDefault="3C59E1FF" w14:paraId="5131EFAF" w14:textId="7E625D9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3C59E1FF" w:rsidP="3C59E1FF" w:rsidRDefault="3C59E1FF" w14:paraId="5A183699" w14:textId="2E71DAE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3C59E1FF" w:rsidP="3C59E1FF" w:rsidRDefault="3C59E1FF" w14:paraId="4D4A13EA" w14:textId="3C6F994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3C59E1FF" w:rsidP="3C59E1FF" w:rsidRDefault="3C59E1FF" w14:paraId="60632067" w14:textId="26AB401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18</w:t>
      </w: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Task </w:t>
      </w:r>
    </w:p>
    <w:p w:rsidR="3C59E1FF" w:rsidP="3C59E1FF" w:rsidRDefault="3C59E1FF" w14:paraId="437D1721" w14:textId="41790F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an integer,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perform the following conditional actions: </w:t>
      </w:r>
    </w:p>
    <w:p w:rsidR="3C59E1FF" w:rsidP="3C59E1FF" w:rsidRDefault="3C59E1FF" w14:paraId="1D8DB832" w14:textId="6EF9DD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If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odd, print Weird </w:t>
      </w:r>
    </w:p>
    <w:p w:rsidR="3C59E1FF" w:rsidP="3C59E1FF" w:rsidRDefault="3C59E1FF" w14:paraId="5B0985F5" w14:textId="1C84C0D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If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even and in the inclusive range of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print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 Weird </w:t>
      </w:r>
    </w:p>
    <w:p w:rsidR="3C59E1FF" w:rsidP="3C59E1FF" w:rsidRDefault="3C59E1FF" w14:paraId="0EBAF0B4" w14:textId="45FA47A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If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even and in the inclusive range of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print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Weird </w:t>
      </w:r>
    </w:p>
    <w:p w:rsidR="3C59E1FF" w:rsidP="3C59E1FF" w:rsidRDefault="3C59E1FF" w14:paraId="14756BDE" w14:textId="1D76883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If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even and greater than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print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 Weird </w:t>
      </w:r>
    </w:p>
    <w:p w:rsidR="3C59E1FF" w:rsidP="3C59E1FF" w:rsidRDefault="3C59E1FF" w14:paraId="034AC3B2" w14:textId="76D5EE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stub code provided in your editor to print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whether or not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weird. </w:t>
      </w:r>
    </w:p>
    <w:p w:rsidR="3C59E1FF" w:rsidP="3C59E1FF" w:rsidRDefault="3C59E1FF" w14:paraId="2E1301BE" w14:textId="7AF91F7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3C59E1FF" w:rsidP="3C59E1FF" w:rsidRDefault="3C59E1FF" w14:paraId="1FA3A3F6" w14:textId="279E49A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single line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containing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positive integer,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3C59E1FF" w:rsidP="3C59E1FF" w:rsidRDefault="3C59E1FF" w14:paraId="703B0003" w14:textId="6DBC2E5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3C59E1FF" w:rsidP="3C59E1FF" w:rsidRDefault="3C59E1FF" w14:paraId="1276ACFA" w14:textId="7E3E4B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1 &lt; n &lt; 100 </w:t>
      </w:r>
    </w:p>
    <w:p w:rsidR="3C59E1FF" w:rsidP="3C59E1FF" w:rsidRDefault="3C59E1FF" w14:paraId="1AC50A9A" w14:textId="313C831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3C59E1FF" w:rsidP="3C59E1FF" w:rsidRDefault="3C59E1FF" w14:paraId="1BDE7D3B" w14:textId="15DB444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Weird if the number is weird; otherwise, print Not Weird. </w:t>
      </w:r>
    </w:p>
    <w:p w:rsidR="3C59E1FF" w:rsidP="3C59E1FF" w:rsidRDefault="3C59E1FF" w14:paraId="1F8951AE" w14:textId="684E478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3C59E1FF" w:rsidP="3C59E1FF" w:rsidRDefault="3C59E1FF" w14:paraId="504B7D60" w14:textId="16A8D2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C59E1FF" w:rsidP="3C59E1FF" w:rsidRDefault="3C59E1FF" w14:paraId="2B96C5D8" w14:textId="742C9C1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3C59E1FF" w:rsidP="3C59E1FF" w:rsidRDefault="3C59E1FF" w14:paraId="21732905" w14:textId="77B31D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Weird </w:t>
      </w:r>
    </w:p>
    <w:p w:rsidR="3C59E1FF" w:rsidP="3C59E1FF" w:rsidRDefault="3C59E1FF" w14:paraId="55988DC3" w14:textId="0BC2A9B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43317E39" w14:textId="1D4BB4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24 </w:t>
      </w:r>
    </w:p>
    <w:p w:rsidR="3C59E1FF" w:rsidP="3C59E1FF" w:rsidRDefault="3C59E1FF" w14:paraId="21D25A87" w14:textId="2E966BE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0E883FB5" w14:textId="0310DE0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 Weird </w:t>
      </w:r>
    </w:p>
    <w:p w:rsidR="3C59E1FF" w:rsidP="3C59E1FF" w:rsidRDefault="3C59E1FF" w14:paraId="79BE28A1" w14:textId="655963D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3C59E1FF" w:rsidP="3C59E1FF" w:rsidRDefault="3C59E1FF" w14:paraId="70A02C90" w14:textId="5054FD0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19</w:t>
      </w:r>
      <w:r w:rsidRPr="3C59E1FF" w:rsidR="3C59E1FF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0: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= 3 </w:t>
      </w:r>
    </w:p>
    <w:p w:rsidR="3C59E1FF" w:rsidP="3C59E1FF" w:rsidRDefault="3C59E1FF" w14:paraId="2656B70F" w14:textId="44436A9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odd and odd numbers are weird, so we print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Weird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3C59E1FF" w:rsidP="3C59E1FF" w:rsidRDefault="3C59E1FF" w14:paraId="4568FDC9" w14:textId="3A1E989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1: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= 24 </w:t>
      </w:r>
    </w:p>
    <w:p w:rsidR="3C59E1FF" w:rsidP="3C59E1FF" w:rsidRDefault="3C59E1FF" w14:paraId="605E305A" w14:textId="513096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&gt; 20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even, so it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isn't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weird. Thus, we print </w:t>
      </w:r>
      <w:r w:rsidRPr="3C59E1FF" w:rsidR="3C59E1F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Not Weird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C59E1FF" w:rsidP="3C59E1FF" w:rsidRDefault="3C59E1FF" w14:paraId="036F5D76" w14:textId="448B4F7C">
      <w:pPr>
        <w:pStyle w:val="Normal"/>
        <w:rPr>
          <w:sz w:val="28"/>
          <w:szCs w:val="28"/>
        </w:rPr>
      </w:pPr>
    </w:p>
    <w:p w:rsidR="3C59E1FF" w:rsidP="3C59E1FF" w:rsidRDefault="3C59E1FF" w14:paraId="02386AFE" w14:textId="75E18EA1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PROGRAM:</w:t>
      </w:r>
    </w:p>
    <w:p w:rsidR="3C59E1FF" w:rsidP="3C59E1FF" w:rsidRDefault="3C59E1FF" w14:paraId="4D660652" w14:textId="33C44538">
      <w:pPr>
        <w:pStyle w:val="Normal"/>
        <w:rPr>
          <w:sz w:val="28"/>
          <w:szCs w:val="28"/>
        </w:rPr>
      </w:pPr>
      <w:r>
        <w:drawing>
          <wp:inline wp14:editId="2ACD2115" wp14:anchorId="6D7E48FE">
            <wp:extent cx="5943600" cy="2724150"/>
            <wp:effectExtent l="0" t="0" r="0" b="0"/>
            <wp:docPr id="1150703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01d478696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FDE000" wp14:anchorId="21161F20">
            <wp:extent cx="5943600" cy="5886450"/>
            <wp:effectExtent l="0" t="0" r="0" b="0"/>
            <wp:docPr id="73262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27d2adeff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EB17E9" wp14:anchorId="36FDBE49">
            <wp:extent cx="5943600" cy="2009775"/>
            <wp:effectExtent l="0" t="0" r="0" b="0"/>
            <wp:docPr id="121267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bc167ab2b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59E1FF" w:rsidR="3C59E1FF">
        <w:rPr>
          <w:sz w:val="28"/>
          <w:szCs w:val="28"/>
        </w:rPr>
        <w:t>QUESTION 3</w:t>
      </w:r>
    </w:p>
    <w:p w:rsidR="3C59E1FF" w:rsidP="3C59E1FF" w:rsidRDefault="3C59E1FF" w14:paraId="1762341B" w14:textId="056CB41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Three numbers form a Pythagorean triple if the sum of squares of two numbers is equal to the square of the third. For </w:t>
      </w:r>
    </w:p>
    <w:p w:rsidR="3C59E1FF" w:rsidP="3C59E1FF" w:rsidRDefault="3C59E1FF" w14:paraId="1D6D1D44" w14:textId="0A36BF6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example, 3, 5 and 4 form a Pythagorean triple, since 3*3 + 4*4 = 25 = 5*5 You are given three integers, a, b, and c. </w:t>
      </w:r>
    </w:p>
    <w:p w:rsidR="3C59E1FF" w:rsidP="3C59E1FF" w:rsidRDefault="3C59E1FF" w14:paraId="09B233E0" w14:textId="02683F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They need not be given in increasing order. If they form a Pythagorean triple, then print "yes", otherwise, print "no". </w:t>
      </w:r>
    </w:p>
    <w:p w:rsidR="3C59E1FF" w:rsidP="3C59E1FF" w:rsidRDefault="3C59E1FF" w14:paraId="7C2C6A43" w14:textId="042BEF2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Please note that the output message is in small letters. Sample Input 1 3 5 4 Sample Output 1 yes Sample Input 2 5 8 2 </w:t>
      </w:r>
    </w:p>
    <w:p w:rsidR="3C59E1FF" w:rsidP="3C59E1FF" w:rsidRDefault="3C59E1FF" w14:paraId="765C5164" w14:textId="420728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Sample Output 2 no</w:t>
      </w:r>
    </w:p>
    <w:p w:rsidR="3C59E1FF" w:rsidP="3C59E1FF" w:rsidRDefault="3C59E1FF" w14:paraId="0FC21C17" w14:textId="37323437">
      <w:pPr>
        <w:pStyle w:val="Normal"/>
        <w:rPr>
          <w:sz w:val="28"/>
          <w:szCs w:val="28"/>
        </w:rPr>
      </w:pPr>
    </w:p>
    <w:p w:rsidR="3C59E1FF" w:rsidP="3C59E1FF" w:rsidRDefault="3C59E1FF" w14:paraId="4C28D541" w14:textId="52B31B29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PROGRAM:</w:t>
      </w:r>
    </w:p>
    <w:p w:rsidR="3C59E1FF" w:rsidP="3C59E1FF" w:rsidRDefault="3C59E1FF" w14:paraId="38514677" w14:textId="777CE07A">
      <w:pPr>
        <w:pStyle w:val="Normal"/>
        <w:rPr>
          <w:sz w:val="28"/>
          <w:szCs w:val="28"/>
        </w:rPr>
      </w:pPr>
      <w:r>
        <w:drawing>
          <wp:inline wp14:editId="31025357" wp14:anchorId="0F618662">
            <wp:extent cx="5943600" cy="2724150"/>
            <wp:effectExtent l="0" t="0" r="0" b="0"/>
            <wp:docPr id="72511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77885750d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73C85D4" wp14:anchorId="64E7EE02">
            <wp:extent cx="5943600" cy="5657850"/>
            <wp:effectExtent l="0" t="0" r="0" b="0"/>
            <wp:docPr id="127029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dbe49476e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12C558" wp14:anchorId="02CDE079">
            <wp:extent cx="5943600" cy="2819400"/>
            <wp:effectExtent l="0" t="0" r="0" b="0"/>
            <wp:docPr id="1053316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6dd27430b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1A9207E9" w14:textId="2FE04702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4</w:t>
      </w:r>
    </w:p>
    <w:p w:rsidR="3C59E1FF" w:rsidP="3C59E1FF" w:rsidRDefault="3C59E1FF" w14:paraId="238F8FEA" w14:textId="578297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name of a shape from its number of sides. Read the number of sides from the user </w:t>
      </w:r>
    </w:p>
    <w:p w:rsidR="3C59E1FF" w:rsidP="3C59E1FF" w:rsidRDefault="3C59E1FF" w14:paraId="40EA85BC" w14:textId="7058C34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then report the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appropriate name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as part of a meaningful message. Your program should support shapes with </w:t>
      </w:r>
    </w:p>
    <w:p w:rsidR="3C59E1FF" w:rsidP="3C59E1FF" w:rsidRDefault="3C59E1FF" w14:paraId="298B18E4" w14:textId="2A48FD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anywhere from 3 up to (and including) 10 sides. If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 number of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sides outside of this range is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entered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your program </w:t>
      </w:r>
    </w:p>
    <w:p w:rsidR="3C59E1FF" w:rsidP="3C59E1FF" w:rsidRDefault="3C59E1FF" w14:paraId="60643B6A" w14:textId="09682B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should display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 appropriate error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message. </w:t>
      </w:r>
    </w:p>
    <w:p w:rsidR="3C59E1FF" w:rsidP="3C59E1FF" w:rsidRDefault="3C59E1FF" w14:paraId="56A0A00F" w14:textId="423930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0DF64D5E" w14:textId="054476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C59E1FF" w:rsidP="3C59E1FF" w:rsidRDefault="3C59E1FF" w14:paraId="4657D021" w14:textId="3F10EEA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65252EC8" w14:textId="22FB471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Triangle </w:t>
      </w:r>
    </w:p>
    <w:p w:rsidR="3C59E1FF" w:rsidP="3C59E1FF" w:rsidRDefault="3C59E1FF" w14:paraId="73F06DE5" w14:textId="60B2EF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3C59E1FF" w:rsidP="3C59E1FF" w:rsidRDefault="3C59E1FF" w14:paraId="4D610F36" w14:textId="6CE9F2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</w:p>
    <w:p w:rsidR="3C59E1FF" w:rsidP="3C59E1FF" w:rsidRDefault="3C59E1FF" w14:paraId="6ABE1EE1" w14:textId="76C916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3C59E1FF" w:rsidP="3C59E1FF" w:rsidRDefault="3C59E1FF" w14:paraId="1B4F24F9" w14:textId="342912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Heptagon </w:t>
      </w:r>
    </w:p>
    <w:p w:rsidR="3C59E1FF" w:rsidP="3C59E1FF" w:rsidRDefault="3C59E1FF" w14:paraId="5413B6BD" w14:textId="3AE48A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3 </w:t>
      </w:r>
    </w:p>
    <w:p w:rsidR="3C59E1FF" w:rsidP="3C59E1FF" w:rsidRDefault="3C59E1FF" w14:paraId="4F2190CA" w14:textId="5296E0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11 </w:t>
      </w:r>
    </w:p>
    <w:p w:rsidR="3C59E1FF" w:rsidP="3C59E1FF" w:rsidRDefault="3C59E1FF" w14:paraId="257DF221" w14:textId="467E51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3 </w:t>
      </w:r>
    </w:p>
    <w:p w:rsidR="3C59E1FF" w:rsidP="3C59E1FF" w:rsidRDefault="3C59E1FF" w14:paraId="35943574" w14:textId="2AF1438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The number of sides is not supported.</w:t>
      </w:r>
    </w:p>
    <w:p w:rsidR="3C59E1FF" w:rsidP="3C59E1FF" w:rsidRDefault="3C59E1FF" w14:paraId="22786DF2" w14:textId="20904880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PROGRAM:</w:t>
      </w:r>
    </w:p>
    <w:p w:rsidR="3C59E1FF" w:rsidP="3C59E1FF" w:rsidRDefault="3C59E1FF" w14:paraId="115A7674" w14:textId="595B128F">
      <w:pPr>
        <w:pStyle w:val="Normal"/>
        <w:rPr>
          <w:sz w:val="28"/>
          <w:szCs w:val="28"/>
        </w:rPr>
      </w:pPr>
      <w:r>
        <w:drawing>
          <wp:inline wp14:editId="06EB1728" wp14:anchorId="6AC8CD33">
            <wp:extent cx="5943600" cy="2400300"/>
            <wp:effectExtent l="0" t="0" r="0" b="0"/>
            <wp:docPr id="191475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b62d7cd73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04EE5BFB" w14:textId="7B5BC3EE">
      <w:pPr>
        <w:pStyle w:val="Normal"/>
        <w:rPr>
          <w:sz w:val="28"/>
          <w:szCs w:val="28"/>
        </w:rPr>
      </w:pPr>
      <w:r>
        <w:drawing>
          <wp:inline wp14:editId="13D3344D" wp14:anchorId="0EC8A3B9">
            <wp:extent cx="5943600" cy="3981450"/>
            <wp:effectExtent l="0" t="0" r="0" b="0"/>
            <wp:docPr id="87981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9efcf1876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57E299" wp14:anchorId="48914C0F">
            <wp:extent cx="5943600" cy="2257425"/>
            <wp:effectExtent l="0" t="0" r="0" b="0"/>
            <wp:docPr id="93532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7d9c5c2ed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2D5C22D5" w14:textId="623DDD13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5</w:t>
      </w:r>
    </w:p>
    <w:p w:rsidR="3C59E1FF" w:rsidP="3C59E1FF" w:rsidRDefault="3C59E1FF" w14:paraId="5B97BDCB" w14:textId="2DF8B69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Chinese zodiac assigns animals to years in a 12-year cycle. One 12-year cycle is shown in the table below. The </w:t>
      </w:r>
    </w:p>
    <w:p w:rsidR="3C59E1FF" w:rsidP="3C59E1FF" w:rsidRDefault="3C59E1FF" w14:paraId="16E1DABB" w14:textId="1D7C41B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pattern repeats from there, with 2012 being another year of the Dragon, and 1999 being another year of the Hare. </w:t>
      </w:r>
    </w:p>
    <w:p w:rsidR="3C59E1FF" w:rsidP="3C59E1FF" w:rsidRDefault="3C59E1FF" w14:paraId="430CA62F" w14:textId="37A734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Year Animal </w:t>
      </w:r>
    </w:p>
    <w:p w:rsidR="3C59E1FF" w:rsidP="3C59E1FF" w:rsidRDefault="3C59E1FF" w14:paraId="68EF250E" w14:textId="2E923370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3C59E1FF" w:rsidR="3C59E1FF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3C59E1FF" w:rsidP="3C59E1FF" w:rsidRDefault="3C59E1FF" w14:paraId="3842BB7A" w14:textId="54D30EC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2D855289" w14:textId="58176AD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62E609ED" w14:textId="5E51AFB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n; </w:t>
      </w:r>
    </w:p>
    <w:p w:rsidR="3C59E1FF" w:rsidP="3C59E1FF" w:rsidRDefault="3C59E1FF" w14:paraId="77DE20CB" w14:textId="72A73A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7327E430" w14:textId="4EA1CE8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0DD34AF3" w14:textId="11BBC08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32213B4A" w14:textId="41E7F5B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"Triangle"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288A6DE2" w14:textId="0BAB9EC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463C0926" w14:textId="2993227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604383D9" w14:textId="59BB10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2C9C752A" w14:textId="7FA99B2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"Square"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6AFDE653" w14:textId="54B65A4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77F30AB4" w14:textId="559B174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5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6899EAFC" w14:textId="15D323D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3F05ACDC" w14:textId="2288789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"Pentagon"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457351D6" w14:textId="65B0F50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656A7E7C" w14:textId="22E331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6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3245A269" w14:textId="4C71177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13215311" w14:textId="03B3A7C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"Hexagon"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6B7CB025" w14:textId="4FBD72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19AE7D83" w14:textId="2FECFCB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7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0FD5C717" w14:textId="61386D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5A9BC407" w14:textId="38D1BFA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"Heptagon"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2CD362BC" w14:textId="7452608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3E2038C1" w14:textId="47FECFA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8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78B510B6" w14:textId="579EFB8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6059ED1F" w14:textId="56638D9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"Octagon"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1F2C5352" w14:textId="558CD16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07458162" w14:textId="24C6F5D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9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663B1B27" w14:textId="7550CC7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4CE9AF4" w14:textId="0BC96FC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"Nonagon"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624B7A8C" w14:textId="4AAEA37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768E30E3" w14:textId="2CDA20E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0EF495A8" w14:textId="7A21A32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4082D5A" w14:textId="2B1EEC3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"Decagon"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568841DD" w14:textId="413C7A9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7840AFB7" w14:textId="05D2FA07">
      <w:pPr>
        <w:spacing w:before="0" w:beforeAutospacing="off" w:after="0" w:afterAutospacing="off"/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</w:p>
    <w:p w:rsidR="3C59E1FF" w:rsidP="3C59E1FF" w:rsidRDefault="3C59E1FF" w14:paraId="038D9E33" w14:textId="040AAD8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2BB7230" w14:textId="07620BE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"The number of sides is not supported."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29F75F72" w14:textId="6F4EEE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24657E2A" w14:textId="05AD66E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42FBCEB1" w14:textId="0F11733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3C59E1FF" w:rsidP="3C59E1FF" w:rsidRDefault="3C59E1FF" w14:paraId="7A69ACD7" w14:textId="2EFDAD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3C59E1FF" w:rsidP="3C59E1FF" w:rsidRDefault="3C59E1FF" w14:paraId="5D8C714F" w14:textId="159910C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3C59E1FF" w:rsidP="3C59E1FF" w:rsidRDefault="3C59E1FF" w14:paraId="42D56676" w14:textId="08D37D8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3C59E1FF" w:rsidP="3C59E1FF" w:rsidRDefault="3C59E1FF" w14:paraId="553B0EFF" w14:textId="4E19445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3C59E1FF" w:rsidP="3C59E1FF" w:rsidRDefault="3C59E1FF" w14:paraId="1311A8AC" w14:textId="53E4D9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3C59E1FF" w:rsidP="3C59E1FF" w:rsidRDefault="3C59E1FF" w14:paraId="586A6343" w14:textId="7CB5058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3C59E1FF" w:rsidP="3C59E1FF" w:rsidRDefault="3C59E1FF" w14:paraId="3FA3A690" w14:textId="2332590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3C59E1FF" w:rsidP="3C59E1FF" w:rsidRDefault="3C59E1FF" w14:paraId="45C38A1D" w14:textId="6951705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3C59E1FF" w:rsidP="3C59E1FF" w:rsidRDefault="3C59E1FF" w14:paraId="7E7C1E5A" w14:textId="0BDAAD7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3C59E1FF" w:rsidP="3C59E1FF" w:rsidRDefault="3C59E1FF" w14:paraId="3A2EF4CD" w14:textId="0A47216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3C59E1FF" w:rsidP="3C59E1FF" w:rsidRDefault="3C59E1FF" w14:paraId="3B2B4341" w14:textId="21DB77E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3C59E1FF" w:rsidP="3C59E1FF" w:rsidRDefault="3C59E1FF" w14:paraId="7FB43D7F" w14:textId="2AF137C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3C59E1FF" w:rsidP="3C59E1FF" w:rsidRDefault="3C59E1FF" w14:paraId="7061D6CC" w14:textId="34BA35E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3C59E1FF" w:rsidP="3C59E1FF" w:rsidRDefault="3C59E1FF" w14:paraId="4064E79B" w14:textId="182123A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3C59E1FF" w:rsidP="3C59E1FF" w:rsidRDefault="3C59E1FF" w14:paraId="4259ABE4" w14:textId="7A7A8BF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3C59E1FF" w:rsidP="3C59E1FF" w:rsidRDefault="3C59E1FF" w14:paraId="6E5FEABB" w14:textId="6312EED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3C59E1FF" w:rsidP="3C59E1FF" w:rsidRDefault="3C59E1FF" w14:paraId="609DB453" w14:textId="65146CD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3C59E1FF" w:rsidP="3C59E1FF" w:rsidRDefault="3C59E1FF" w14:paraId="523B1BB0" w14:textId="46A3DCF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3C59E1FF" w:rsidP="3C59E1FF" w:rsidRDefault="3C59E1FF" w14:paraId="17A7221E" w14:textId="6FE6153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3C59E1FF" w:rsidP="3C59E1FF" w:rsidRDefault="3C59E1FF" w14:paraId="40EDBAE7" w14:textId="361ED2D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3C59E1FF" w:rsidP="3C59E1FF" w:rsidRDefault="3C59E1FF" w14:paraId="378D0B19" w14:textId="30A765D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3C59E1FF" w:rsidP="3C59E1FF" w:rsidRDefault="3C59E1FF" w14:paraId="78085C6F" w14:textId="295552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3C59E1FF" w:rsidP="3C59E1FF" w:rsidRDefault="3C59E1FF" w14:paraId="6EA82C3F" w14:textId="4C416B6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3C59E1FF" w:rsidP="3C59E1FF" w:rsidRDefault="3C59E1FF" w14:paraId="4C668DC2" w14:textId="19EE06E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3C59E1FF" w:rsidP="3C59E1FF" w:rsidRDefault="3C59E1FF" w14:paraId="7D81D559" w14:textId="7C5005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3C59E1FF" w:rsidP="3C59E1FF" w:rsidRDefault="3C59E1FF" w14:paraId="35B43C10" w14:textId="34C8979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3C59E1FF" w:rsidP="3C59E1FF" w:rsidRDefault="3C59E1FF" w14:paraId="64CEDB3C" w14:textId="5CBF427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3C59E1FF" w:rsidP="3C59E1FF" w:rsidRDefault="3C59E1FF" w14:paraId="023F395C" w14:textId="1831A01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3C59E1FF" w:rsidP="3C59E1FF" w:rsidRDefault="3C59E1FF" w14:paraId="4B5132CD" w14:textId="5DD547F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3C59E1FF" w:rsidP="3C59E1FF" w:rsidRDefault="3C59E1FF" w14:paraId="03FFA358" w14:textId="6F4DC32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3C59E1FF" w:rsidP="3C59E1FF" w:rsidRDefault="3C59E1FF" w14:paraId="1AF3E013" w14:textId="2A3CFD4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3C59E1FF" w:rsidP="3C59E1FF" w:rsidRDefault="3C59E1FF" w14:paraId="498E9A6A" w14:textId="1D597C2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3C59E1FF" w:rsidP="3C59E1FF" w:rsidRDefault="3C59E1FF" w14:paraId="6B3F2E4E" w14:textId="6C49AD5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3C59E1FF" w:rsidP="3C59E1FF" w:rsidRDefault="3C59E1FF" w14:paraId="541E28FA" w14:textId="7591EB6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3C59E1FF" w:rsidP="3C59E1FF" w:rsidRDefault="3C59E1FF" w14:paraId="2DA8D14D" w14:textId="408BA31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3C59E1FF" w:rsidP="3C59E1FF" w:rsidRDefault="3C59E1FF" w14:paraId="520A6AB0" w14:textId="51BE036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3C59E1FF" w:rsidP="3C59E1FF" w:rsidRDefault="3C59E1FF" w14:paraId="54A90C14" w14:textId="313F7B6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3C59E1FF" w:rsidP="3C59E1FF" w:rsidRDefault="3C59E1FF" w14:paraId="67EBC618" w14:textId="2C8831C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39 </w:t>
      </w:r>
    </w:p>
    <w:p w:rsidR="3C59E1FF" w:rsidP="3C59E1FF" w:rsidRDefault="3C59E1FF" w14:paraId="7514DE70" w14:textId="26F4AD5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40 </w:t>
      </w:r>
    </w:p>
    <w:p w:rsidR="3C59E1FF" w:rsidP="3C59E1FF" w:rsidRDefault="3C59E1FF" w14:paraId="20463391" w14:textId="106DCE7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41 </w:t>
      </w:r>
    </w:p>
    <w:p w:rsidR="3C59E1FF" w:rsidP="3C59E1FF" w:rsidRDefault="3C59E1FF" w14:paraId="36C8785C" w14:textId="076FD43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42 </w:t>
      </w:r>
    </w:p>
    <w:p w:rsidR="3C59E1FF" w:rsidP="3C59E1FF" w:rsidRDefault="3C59E1FF" w14:paraId="5D404528" w14:textId="352791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232000 Dragon </w:t>
      </w:r>
    </w:p>
    <w:p w:rsidR="3C59E1FF" w:rsidP="3C59E1FF" w:rsidRDefault="3C59E1FF" w14:paraId="57A3530C" w14:textId="7580444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2001 Snake </w:t>
      </w:r>
    </w:p>
    <w:p w:rsidR="3C59E1FF" w:rsidP="3C59E1FF" w:rsidRDefault="3C59E1FF" w14:paraId="79363F04" w14:textId="0292B7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2002 Horse </w:t>
      </w:r>
    </w:p>
    <w:p w:rsidR="3C59E1FF" w:rsidP="3C59E1FF" w:rsidRDefault="3C59E1FF" w14:paraId="422C2218" w14:textId="152DE79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2003 Sheep </w:t>
      </w:r>
    </w:p>
    <w:p w:rsidR="3C59E1FF" w:rsidP="3C59E1FF" w:rsidRDefault="3C59E1FF" w14:paraId="1CB96019" w14:textId="4B0997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2004 Monkey </w:t>
      </w:r>
    </w:p>
    <w:p w:rsidR="3C59E1FF" w:rsidP="3C59E1FF" w:rsidRDefault="3C59E1FF" w14:paraId="4515CF39" w14:textId="3DDAB22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2005 Rooster </w:t>
      </w:r>
    </w:p>
    <w:p w:rsidR="3C59E1FF" w:rsidP="3C59E1FF" w:rsidRDefault="3C59E1FF" w14:paraId="4ACB6BB5" w14:textId="48DB863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2006 Dog </w:t>
      </w:r>
    </w:p>
    <w:p w:rsidR="3C59E1FF" w:rsidP="3C59E1FF" w:rsidRDefault="3C59E1FF" w14:paraId="191F382E" w14:textId="51BD8FC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2007 Pig </w:t>
      </w:r>
    </w:p>
    <w:p w:rsidR="3C59E1FF" w:rsidP="3C59E1FF" w:rsidRDefault="3C59E1FF" w14:paraId="0BD24782" w14:textId="3D0BB3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2008 Rat </w:t>
      </w:r>
    </w:p>
    <w:p w:rsidR="3C59E1FF" w:rsidP="3C59E1FF" w:rsidRDefault="3C59E1FF" w14:paraId="4FABA24C" w14:textId="3EA20C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2009 Ox </w:t>
      </w:r>
    </w:p>
    <w:p w:rsidR="3C59E1FF" w:rsidP="3C59E1FF" w:rsidRDefault="3C59E1FF" w14:paraId="2916D336" w14:textId="506E8D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2010 Tiger </w:t>
      </w:r>
    </w:p>
    <w:p w:rsidR="3C59E1FF" w:rsidP="3C59E1FF" w:rsidRDefault="3C59E1FF" w14:paraId="727CFF7E" w14:textId="2F15A9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2011 Hare </w:t>
      </w:r>
    </w:p>
    <w:p w:rsidR="3C59E1FF" w:rsidP="3C59E1FF" w:rsidRDefault="3C59E1FF" w14:paraId="03107B34" w14:textId="217DE50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reads a year from the user and displays the animal associated with that year. Your program </w:t>
      </w:r>
    </w:p>
    <w:p w:rsidR="3C59E1FF" w:rsidP="3C59E1FF" w:rsidRDefault="3C59E1FF" w14:paraId="04F16ECB" w14:textId="7E44CE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should work correctly for any year greater than or equal to zero, not just the ones listed in the table. </w:t>
      </w:r>
    </w:p>
    <w:p w:rsidR="3C59E1FF" w:rsidP="3C59E1FF" w:rsidRDefault="3C59E1FF" w14:paraId="33256F5A" w14:textId="1329663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530F769F" w14:textId="49622E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2004 </w:t>
      </w:r>
    </w:p>
    <w:p w:rsidR="3C59E1FF" w:rsidP="3C59E1FF" w:rsidRDefault="3C59E1FF" w14:paraId="6195AD73" w14:textId="6E4F32A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618F194C" w14:textId="73A825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Monkey </w:t>
      </w:r>
    </w:p>
    <w:p w:rsidR="3C59E1FF" w:rsidP="3C59E1FF" w:rsidRDefault="3C59E1FF" w14:paraId="1770A8CC" w14:textId="033830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3C59E1FF" w:rsidP="3C59E1FF" w:rsidRDefault="3C59E1FF" w14:paraId="38B49859" w14:textId="44B2D4A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2010 </w:t>
      </w:r>
    </w:p>
    <w:p w:rsidR="3C59E1FF" w:rsidP="3C59E1FF" w:rsidRDefault="3C59E1FF" w14:paraId="4E0D82BF" w14:textId="6B9FC5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3C59E1FF" w:rsidP="3C59E1FF" w:rsidRDefault="3C59E1FF" w14:paraId="3AA1F1B5" w14:textId="4B62B5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Tiger</w:t>
      </w:r>
    </w:p>
    <w:p w:rsidR="3C59E1FF" w:rsidP="3C59E1FF" w:rsidRDefault="3C59E1FF" w14:paraId="4D544909" w14:textId="49A780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77418EE8" w14:textId="60C1FC4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C59E1FF" w:rsidP="3C59E1FF" w:rsidRDefault="3C59E1FF" w14:paraId="66DAED6A" w14:textId="4BE78C5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3A647AA" wp14:anchorId="1F4E3649">
            <wp:extent cx="5943600" cy="2400300"/>
            <wp:effectExtent l="0" t="0" r="0" b="0"/>
            <wp:docPr id="135517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c71995148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730B374B" w14:textId="71D70827">
      <w:pPr>
        <w:pStyle w:val="Normal"/>
        <w:rPr>
          <w:sz w:val="28"/>
          <w:szCs w:val="28"/>
        </w:rPr>
      </w:pPr>
      <w:r>
        <w:drawing>
          <wp:inline wp14:editId="0685F7CF" wp14:anchorId="602B0B5F">
            <wp:extent cx="5943600" cy="3495675"/>
            <wp:effectExtent l="0" t="0" r="0" b="0"/>
            <wp:docPr id="7848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dbf78c030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1D5F07" wp14:anchorId="3CEF0231">
            <wp:extent cx="5943600" cy="1905000"/>
            <wp:effectExtent l="0" t="0" r="0" b="0"/>
            <wp:docPr id="24281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9ecd00f34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6159E6EC" w14:textId="7F07DD23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6</w:t>
      </w:r>
    </w:p>
    <w:p w:rsidR="3C59E1FF" w:rsidP="3C59E1FF" w:rsidRDefault="3C59E1FF" w14:paraId="41C812BB" w14:textId="19B563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Positions on a chess board are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identified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by a letter and a number. The letter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identifies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column, while the number </w:t>
      </w:r>
    </w:p>
    <w:p w:rsidR="3C59E1FF" w:rsidP="3C59E1FF" w:rsidRDefault="3C59E1FF" w14:paraId="1CFAD76F" w14:textId="5311A5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identifies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row, as shown below: </w:t>
      </w:r>
    </w:p>
    <w:p w:rsidR="3C59E1FF" w:rsidP="3C59E1FF" w:rsidRDefault="3C59E1FF" w14:paraId="25F5EEC4" w14:textId="6FF011E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}</w:t>
      </w: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</w:t>
      </w: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11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379C736D" w14:textId="38B38C2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985C6E5" w14:textId="7981B2C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"Sheep"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169AFF74" w14:textId="2B7B346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3247E813" w14:textId="076CDD4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6F7AD44D" w14:textId="32DC14A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284F9D87" w14:textId="0E0EFD4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"Monkey"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1EE7D8B1" w14:textId="5DBDC8E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059F4173" w14:textId="1DE52DE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7D105C05" w14:textId="654AB7E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48BE0FD2" w14:textId="3BD26FD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"Rooster"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0C2CF85F" w14:textId="543B5F1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148BC20E" w14:textId="762649C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458D8F4E" w14:textId="171138B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43D1BF98" w14:textId="330C31F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"Dog"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5862AF49" w14:textId="02E6F23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1DE7DFE1" w14:textId="1990CD6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28196943" w14:textId="634E14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4CBC0253" w14:textId="4165B12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"Pig"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2A817171" w14:textId="2BA8506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72758C98" w14:textId="51D74F3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4D9E7AAA" w14:textId="7932D35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78314846" w14:textId="65B008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"Rat"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66900FD0" w14:textId="566BE1A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7472D0B1" w14:textId="582FAC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5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36C9199A" w14:textId="249511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37B6E80B" w14:textId="75E45C5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"Ox"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63CEDC05" w14:textId="2BC248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486B11F0" w14:textId="0237B9E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(year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6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C59E1FF" w:rsidP="3C59E1FF" w:rsidRDefault="3C59E1FF" w14:paraId="7B682ACF" w14:textId="0DDCC76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27DA791D" w14:textId="383076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"Tiger"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5CEEA87C" w14:textId="3EB041F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10EC660B" w14:textId="46249A83">
      <w:pPr>
        <w:spacing w:before="0" w:beforeAutospacing="off" w:after="0" w:afterAutospacing="off"/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</w:p>
    <w:p w:rsidR="3C59E1FF" w:rsidP="3C59E1FF" w:rsidRDefault="3C59E1FF" w14:paraId="2B155B22" w14:textId="2AFC567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C59E1FF" w:rsidP="3C59E1FF" w:rsidRDefault="3C59E1FF" w14:paraId="1679814B" w14:textId="7CAF4B0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"Hare"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3C59E1FF" w:rsidP="3C59E1FF" w:rsidRDefault="3C59E1FF" w14:paraId="7DBD8F33" w14:textId="1403824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11 78 </w:t>
      </w:r>
    </w:p>
    <w:p w:rsidR="3C59E1FF" w:rsidP="3C59E1FF" w:rsidRDefault="3C59E1FF" w14:paraId="49186171" w14:textId="7CC2AD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3C59E1FF" w:rsidP="3C59E1FF" w:rsidRDefault="3C59E1FF" w14:paraId="0B0186C7" w14:textId="7933E40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3C59E1FF" w:rsidP="3C59E1FF" w:rsidRDefault="3C59E1FF" w14:paraId="1D674AB0" w14:textId="444F63C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3C59E1FF" w:rsidP="3C59E1FF" w:rsidRDefault="3C59E1FF" w14:paraId="5996ABBB" w14:textId="4D272C8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3C59E1FF" w:rsidP="3C59E1FF" w:rsidRDefault="3C59E1FF" w14:paraId="1DB8EC8E" w14:textId="399822D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3C59E1FF" w:rsidP="3C59E1FF" w:rsidRDefault="3C59E1FF" w14:paraId="1E4AD968" w14:textId="610C5A4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3C59E1FF" w:rsidP="3C59E1FF" w:rsidRDefault="3C59E1FF" w14:paraId="1A7FD058" w14:textId="3EAE439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3C59E1FF" w:rsidP="3C59E1FF" w:rsidRDefault="3C59E1FF" w14:paraId="4C89E302" w14:textId="6D1E673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3C59E1FF" w:rsidP="3C59E1FF" w:rsidRDefault="3C59E1FF" w14:paraId="22610BA2" w14:textId="4A8CDB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3C59E1FF" w:rsidP="3C59E1FF" w:rsidRDefault="3C59E1FF" w14:paraId="4D42C57B" w14:textId="2060E3B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3C59E1FF" w:rsidP="3C59E1FF" w:rsidRDefault="3C59E1FF" w14:paraId="3B608F01" w14:textId="7EFF28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3C59E1FF" w:rsidP="3C59E1FF" w:rsidRDefault="3C59E1FF" w14:paraId="313D3906" w14:textId="3C03A17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3C59E1FF" w:rsidP="3C59E1FF" w:rsidRDefault="3C59E1FF" w14:paraId="4BDC765E" w14:textId="3532776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3C59E1FF" w:rsidP="3C59E1FF" w:rsidRDefault="3C59E1FF" w14:paraId="5DF7E8EF" w14:textId="2D54227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3C59E1FF" w:rsidP="3C59E1FF" w:rsidRDefault="3C59E1FF" w14:paraId="7D8E8382" w14:textId="381563B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3C59E1FF" w:rsidP="3C59E1FF" w:rsidRDefault="3C59E1FF" w14:paraId="080CC642" w14:textId="0E8672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3C59E1FF" w:rsidP="3C59E1FF" w:rsidRDefault="3C59E1FF" w14:paraId="4934AF75" w14:textId="3620CBB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3C59E1FF" w:rsidP="3C59E1FF" w:rsidRDefault="3C59E1FF" w14:paraId="4C6DAE6D" w14:textId="04A2C9D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3C59E1FF" w:rsidP="3C59E1FF" w:rsidRDefault="3C59E1FF" w14:paraId="3815DB81" w14:textId="26115F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3C59E1FF" w:rsidP="3C59E1FF" w:rsidRDefault="3C59E1FF" w14:paraId="2EEE972D" w14:textId="067969F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3C59E1FF" w:rsidP="3C59E1FF" w:rsidRDefault="3C59E1FF" w14:paraId="544FB1BD" w14:textId="02C0A42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39 </w:t>
      </w:r>
    </w:p>
    <w:p w:rsidR="3C59E1FF" w:rsidP="3C59E1FF" w:rsidRDefault="3C59E1FF" w14:paraId="3EFDFB43" w14:textId="5BE101B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40 </w:t>
      </w:r>
    </w:p>
    <w:p w:rsidR="3C59E1FF" w:rsidP="3C59E1FF" w:rsidRDefault="3C59E1FF" w14:paraId="72677499" w14:textId="5B814CA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41 </w:t>
      </w:r>
    </w:p>
    <w:p w:rsidR="3C59E1FF" w:rsidP="3C59E1FF" w:rsidRDefault="3C59E1FF" w14:paraId="0E789486" w14:textId="5004E90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42 </w:t>
      </w:r>
    </w:p>
    <w:p w:rsidR="3C59E1FF" w:rsidP="3C59E1FF" w:rsidRDefault="3C59E1FF" w14:paraId="4B045AAB" w14:textId="635195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43 </w:t>
      </w:r>
    </w:p>
    <w:p w:rsidR="3C59E1FF" w:rsidP="3C59E1FF" w:rsidRDefault="3C59E1FF" w14:paraId="6DC22B30" w14:textId="45ED519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44 </w:t>
      </w:r>
    </w:p>
    <w:p w:rsidR="3C59E1FF" w:rsidP="3C59E1FF" w:rsidRDefault="3C59E1FF" w14:paraId="7F146F6E" w14:textId="04066B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45 </w:t>
      </w:r>
    </w:p>
    <w:p w:rsidR="3C59E1FF" w:rsidP="3C59E1FF" w:rsidRDefault="3C59E1FF" w14:paraId="6F6B4834" w14:textId="6F0D0F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46 </w:t>
      </w:r>
    </w:p>
    <w:p w:rsidR="3C59E1FF" w:rsidP="3C59E1FF" w:rsidRDefault="3C59E1FF" w14:paraId="213AE42F" w14:textId="1E1F1A3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47 </w:t>
      </w:r>
    </w:p>
    <w:p w:rsidR="3C59E1FF" w:rsidP="3C59E1FF" w:rsidRDefault="3C59E1FF" w14:paraId="68CD6DA7" w14:textId="538A59B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48 </w:t>
      </w:r>
    </w:p>
    <w:p w:rsidR="3C59E1FF" w:rsidP="3C59E1FF" w:rsidRDefault="3C59E1FF" w14:paraId="635D231E" w14:textId="6E8FC38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49 </w:t>
      </w:r>
    </w:p>
    <w:p w:rsidR="3C59E1FF" w:rsidP="3C59E1FF" w:rsidRDefault="3C59E1FF" w14:paraId="48EBA7FF" w14:textId="1B1A5F7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50 </w:t>
      </w:r>
    </w:p>
    <w:p w:rsidR="3C59E1FF" w:rsidP="3C59E1FF" w:rsidRDefault="3C59E1FF" w14:paraId="4822E825" w14:textId="5C65A79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51 </w:t>
      </w:r>
    </w:p>
    <w:p w:rsidR="3C59E1FF" w:rsidP="3C59E1FF" w:rsidRDefault="3C59E1FF" w14:paraId="219B659B" w14:textId="65F83FA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52 </w:t>
      </w:r>
    </w:p>
    <w:p w:rsidR="3C59E1FF" w:rsidP="3C59E1FF" w:rsidRDefault="3C59E1FF" w14:paraId="753C12AF" w14:textId="5C4F7D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25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reads a position from the user. Use an if statement to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if the column begins with a black square or a </w:t>
      </w:r>
    </w:p>
    <w:p w:rsidR="3C59E1FF" w:rsidP="3C59E1FF" w:rsidRDefault="3C59E1FF" w14:paraId="716EB0F3" w14:textId="21A249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white square. Then use modular arithmetic to report the color of the square in that row. For example, if the user enters a1 then your </w:t>
      </w:r>
    </w:p>
    <w:p w:rsidR="3C59E1FF" w:rsidP="3C59E1FF" w:rsidRDefault="3C59E1FF" w14:paraId="75AEE8BC" w14:textId="17116D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should report that the square is black. If the user enters d5 then your program should report that the square is white. Your </w:t>
      </w:r>
    </w:p>
    <w:p w:rsidR="3C59E1FF" w:rsidP="3C59E1FF" w:rsidRDefault="3C59E1FF" w14:paraId="4B6F7285" w14:textId="7CF511A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may assume that a valid position will always be entered. It does not need to perform any error checking. </w:t>
      </w:r>
    </w:p>
    <w:p w:rsidR="3C59E1FF" w:rsidP="3C59E1FF" w:rsidRDefault="3C59E1FF" w14:paraId="464C9114" w14:textId="749666C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3CD30E99" w14:textId="6CA4D4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1 </w:t>
      </w:r>
    </w:p>
    <w:p w:rsidR="3C59E1FF" w:rsidP="3C59E1FF" w:rsidRDefault="3C59E1FF" w14:paraId="70878EE4" w14:textId="2EAAAE2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3DC65A51" w14:textId="6607B7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square is black. </w:t>
      </w:r>
    </w:p>
    <w:p w:rsidR="3C59E1FF" w:rsidP="3C59E1FF" w:rsidRDefault="3C59E1FF" w14:paraId="627CAD8A" w14:textId="733989C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3C59E1FF" w:rsidP="3C59E1FF" w:rsidRDefault="3C59E1FF" w14:paraId="05250941" w14:textId="7064C2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 5 </w:t>
      </w:r>
    </w:p>
    <w:p w:rsidR="3C59E1FF" w:rsidP="3C59E1FF" w:rsidRDefault="3C59E1FF" w14:paraId="7D10CF18" w14:textId="4C919FD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3C59E1FF" w:rsidP="3C59E1FF" w:rsidRDefault="3C59E1FF" w14:paraId="253AFA30" w14:textId="572AA0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The square is white.</w:t>
      </w:r>
    </w:p>
    <w:p w:rsidR="3C59E1FF" w:rsidP="3C59E1FF" w:rsidRDefault="3C59E1FF" w14:paraId="19C18F03" w14:textId="5FFCDBB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3FC6C9A4" w14:textId="729BFC7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C59E1FF" w:rsidP="3C59E1FF" w:rsidRDefault="3C59E1FF" w14:paraId="387798EF" w14:textId="75EEB44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31BCF0A" wp14:anchorId="049063E1">
            <wp:extent cx="5943600" cy="2400300"/>
            <wp:effectExtent l="0" t="0" r="0" b="0"/>
            <wp:docPr id="184692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7a34d18a2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3E92045C" w14:textId="7EA9C861">
      <w:pPr>
        <w:pStyle w:val="Normal"/>
        <w:rPr>
          <w:sz w:val="28"/>
          <w:szCs w:val="28"/>
        </w:rPr>
      </w:pPr>
      <w:r>
        <w:drawing>
          <wp:inline wp14:editId="2243A0C4" wp14:anchorId="001C14AE">
            <wp:extent cx="5943600" cy="3676650"/>
            <wp:effectExtent l="0" t="0" r="0" b="0"/>
            <wp:docPr id="103172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d6eb38e65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9910D0" wp14:anchorId="4B8F1027">
            <wp:extent cx="5943600" cy="2238375"/>
            <wp:effectExtent l="0" t="0" r="0" b="0"/>
            <wp:docPr id="20105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3a998b6e8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0D65D9E1" w14:textId="1AAF9649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7</w:t>
      </w:r>
    </w:p>
    <w:p w:rsidR="3C59E1FF" w:rsidP="3C59E1FF" w:rsidRDefault="3C59E1FF" w14:paraId="7E942040" w14:textId="21AC466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Some data sets specify dates using the year and day of year rather than the year, month, and day of month. The day of </w:t>
      </w:r>
    </w:p>
    <w:p w:rsidR="3C59E1FF" w:rsidP="3C59E1FF" w:rsidRDefault="3C59E1FF" w14:paraId="533A2BD6" w14:textId="6B0E234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year (DOY) is the sequential day number starting with day 1 on January 1st. </w:t>
      </w:r>
    </w:p>
    <w:p w:rsidR="3C59E1FF" w:rsidP="3C59E1FF" w:rsidRDefault="3C59E1FF" w14:paraId="5A49FFFA" w14:textId="035B53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There are two calendars - one for normal years with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365 days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and one for leap years with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366 days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Leap years are </w:t>
      </w:r>
    </w:p>
    <w:p w:rsidR="3C59E1FF" w:rsidP="3C59E1FF" w:rsidRDefault="3C59E1FF" w14:paraId="59FADCE1" w14:textId="62785D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divisible by 4. Centuries, like 1900, are not leap years unless they are divisible by 400. So, 2000 was a leap year. </w:t>
      </w:r>
    </w:p>
    <w:p w:rsidR="3C59E1FF" w:rsidP="3C59E1FF" w:rsidRDefault="3C59E1FF" w14:paraId="1CB41338" w14:textId="170CD8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find the day of year number for a standard date, scan down the Jan column to find the day of month, then scan </w:t>
      </w:r>
    </w:p>
    <w:p w:rsidR="3C59E1FF" w:rsidP="3C59E1FF" w:rsidRDefault="3C59E1FF" w14:paraId="25B82ABF" w14:textId="48E59C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across to the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appropriate month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column and read the day of year number. Reverse the process to find the standard date </w:t>
      </w:r>
    </w:p>
    <w:p w:rsidR="3C59E1FF" w:rsidP="3C59E1FF" w:rsidRDefault="3C59E1FF" w14:paraId="067F40D0" w14:textId="06E9EAA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a given day of year. </w:t>
      </w:r>
    </w:p>
    <w:p w:rsidR="3C59E1FF" w:rsidP="3C59E1FF" w:rsidRDefault="3C59E1FF" w14:paraId="0C03E3B7" w14:textId="6635C7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print the Day of Year of a given date,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month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year. </w:t>
      </w:r>
    </w:p>
    <w:p w:rsidR="3C59E1FF" w:rsidP="3C59E1FF" w:rsidRDefault="3C59E1FF" w14:paraId="4DB9C846" w14:textId="7C8A5F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08BBE92A" w14:textId="5454F1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18 </w:t>
      </w:r>
    </w:p>
    <w:p w:rsidR="3C59E1FF" w:rsidP="3C59E1FF" w:rsidRDefault="3C59E1FF" w14:paraId="28FCFEA0" w14:textId="5A595F3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</w:p>
    <w:p w:rsidR="3C59E1FF" w:rsidP="3C59E1FF" w:rsidRDefault="3C59E1FF" w14:paraId="7FFAE554" w14:textId="2121FB4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2020 </w:t>
      </w:r>
    </w:p>
    <w:p w:rsidR="3C59E1FF" w:rsidP="3C59E1FF" w:rsidRDefault="3C59E1FF" w14:paraId="57DD93D1" w14:textId="7EED4EF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629942CA" w14:textId="19953DC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170</w:t>
      </w:r>
    </w:p>
    <w:p w:rsidR="3C59E1FF" w:rsidP="3C59E1FF" w:rsidRDefault="3C59E1FF" w14:paraId="761D132F" w14:textId="29D1E00A">
      <w:pPr>
        <w:pStyle w:val="Normal"/>
        <w:rPr>
          <w:sz w:val="28"/>
          <w:szCs w:val="28"/>
        </w:rPr>
      </w:pPr>
    </w:p>
    <w:p w:rsidR="3C59E1FF" w:rsidP="3C59E1FF" w:rsidRDefault="3C59E1FF" w14:paraId="5E93FA62" w14:textId="06AEF2E9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PROGRAM:</w:t>
      </w:r>
    </w:p>
    <w:p w:rsidR="3C59E1FF" w:rsidP="3C59E1FF" w:rsidRDefault="3C59E1FF" w14:paraId="2626182B" w14:textId="76E2A67C">
      <w:pPr>
        <w:pStyle w:val="Normal"/>
        <w:rPr>
          <w:sz w:val="28"/>
          <w:szCs w:val="28"/>
        </w:rPr>
      </w:pPr>
      <w:r>
        <w:drawing>
          <wp:inline wp14:editId="73E427D9" wp14:anchorId="45BEA636">
            <wp:extent cx="5943600" cy="1390650"/>
            <wp:effectExtent l="0" t="0" r="0" b="0"/>
            <wp:docPr id="101981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7d6a2b0f9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E7205B" wp14:anchorId="47D85770">
            <wp:extent cx="5943600" cy="3724275"/>
            <wp:effectExtent l="0" t="0" r="0" b="0"/>
            <wp:docPr id="203760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dd072b798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72EBBD" wp14:anchorId="332A0439">
            <wp:extent cx="5134690" cy="2333951"/>
            <wp:effectExtent l="0" t="0" r="0" b="0"/>
            <wp:docPr id="17687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3edf3def3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00CE7173" w14:textId="5D34C4E0">
      <w:pPr>
        <w:pStyle w:val="Normal"/>
        <w:rPr>
          <w:sz w:val="28"/>
          <w:szCs w:val="28"/>
        </w:rPr>
      </w:pPr>
      <w:r w:rsidRPr="3C59E1FF" w:rsidR="3C59E1FF">
        <w:rPr>
          <w:sz w:val="28"/>
          <w:szCs w:val="28"/>
        </w:rPr>
        <w:t>QUESTION 8</w:t>
      </w:r>
    </w:p>
    <w:p w:rsidR="3C59E1FF" w:rsidP="3C59E1FF" w:rsidRDefault="3C59E1FF" w14:paraId="25CD2337" w14:textId="7E46FDA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Suppandi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is trying to take part in the local village math quiz. In the first round, he is asked about shapes and areas. </w:t>
      </w:r>
    </w:p>
    <w:p w:rsidR="3C59E1FF" w:rsidP="3C59E1FF" w:rsidRDefault="3C59E1FF" w14:paraId="48EAEBE1" w14:textId="68E58F4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Suppandi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is confused, he was never any good at math.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And also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he is bad at remembering the names of shapes. </w:t>
      </w:r>
    </w:p>
    <w:p w:rsidR="3C59E1FF" w:rsidP="3C59E1FF" w:rsidRDefault="3C59E1FF" w14:paraId="746A960B" w14:textId="206E0C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Instead, you will be helping him </w:t>
      </w:r>
      <w:r w:rsidRPr="3C59E1FF" w:rsidR="3C59E1FF">
        <w:rPr>
          <w:rFonts w:ascii="Aptos" w:hAnsi="Aptos" w:eastAsia="Aptos" w:cs="Aptos"/>
          <w:noProof w:val="0"/>
          <w:color w:val="0000EE"/>
          <w:sz w:val="28"/>
          <w:szCs w:val="28"/>
          <w:lang w:val="en-US"/>
        </w:rPr>
        <w:t xml:space="preserve">calculate the area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of shapes. </w:t>
      </w:r>
    </w:p>
    <w:p w:rsidR="3C59E1FF" w:rsidP="3C59E1FF" w:rsidRDefault="3C59E1FF" w14:paraId="3A4A000E" w14:textId="79E914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When he says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rectangle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 is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actually referring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 a square. </w:t>
      </w:r>
    </w:p>
    <w:p w:rsidR="3C59E1FF" w:rsidP="3C59E1FF" w:rsidRDefault="3C59E1FF" w14:paraId="616137C9" w14:textId="113DF4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When he says square, he is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actually referring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 a triangle. </w:t>
      </w:r>
    </w:p>
    <w:p w:rsidR="3C59E1FF" w:rsidP="3C59E1FF" w:rsidRDefault="3C59E1FF" w14:paraId="07110963" w14:textId="5B5868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When he says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triangle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 is referring to a rectangle </w:t>
      </w:r>
    </w:p>
    <w:p w:rsidR="3C59E1FF" w:rsidP="3C59E1FF" w:rsidRDefault="3C59E1FF" w14:paraId="735D638C" w14:textId="5258E4C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And when he is confused, he just says something random. At this point, all you can do is say 0. </w:t>
      </w:r>
    </w:p>
    <w:p w:rsidR="3C59E1FF" w:rsidP="3C59E1FF" w:rsidRDefault="3C59E1FF" w14:paraId="7DB8F8D7" w14:textId="28AB4BD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Help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Suppandi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by printing the correct answer in an integer. </w:t>
      </w:r>
    </w:p>
    <w:p w:rsidR="3C59E1FF" w:rsidP="3C59E1FF" w:rsidRDefault="3C59E1FF" w14:paraId="7D0CA1DD" w14:textId="7667B5B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 c r a e s a e 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33ED9358" w14:textId="278C976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10F9C861" w14:textId="0EDC51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3A627BC2" w14:textId="34A4CFE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0B0AA348" w14:textId="21AE1A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1CB2E51C" w14:textId="6C8D57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2B180C52" w14:textId="268A7BC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611BE039" w14:textId="386ABAB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43962D99" w14:textId="1F0BE8C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32FC244D" w14:textId="400FAA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5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614399F8" w14:textId="0B4839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04041258" w14:textId="47DFC8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754AFBE7" w14:textId="51D08C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6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04A5FD5B" w14:textId="14D10E2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3EF6386E" w14:textId="09BCE19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16255B1F" w14:textId="267770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7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517646DE" w14:textId="29FE42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6600AC5E" w14:textId="124256F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438F3A6D" w14:textId="1AC4A7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8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52D124D5" w14:textId="1B39AB2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+31+30+31+30+31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5E34A758" w14:textId="352A9B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15DCE07C" w14:textId="539A63A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9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780A8AD2" w14:textId="25FCA7F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+31+30+31+30+31+31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12608A14" w14:textId="3192667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7FC65B64" w14:textId="25322A1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5D061C10" w14:textId="5687A10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+31+30+31+30+31+31+30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372646C7" w14:textId="5427321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0BBCFECE" w14:textId="261A8F4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11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19DEE915" w14:textId="637C1A3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+31+30+31+30+31+31+30+31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6DCBB16C" w14:textId="2CDAF2D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3AF01CD9" w14:textId="134F6FE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case 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12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: </w:t>
      </w:r>
    </w:p>
    <w:p w:rsidR="3C59E1FF" w:rsidP="3C59E1FF" w:rsidRDefault="3C59E1FF" w14:paraId="060CC092" w14:textId="75AF3E0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</w:t>
      </w:r>
      <w:r w:rsidRPr="3C59E1FF" w:rsidR="3C59E1F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31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feb</w:t>
      </w:r>
      <w:r w:rsidRPr="3C59E1FF" w:rsidR="3C59E1F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+31+30+31+30+31+31+30+31+30</w:t>
      </w:r>
      <w:r w:rsidRPr="3C59E1FF" w:rsidR="3C59E1F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d); </w:t>
      </w:r>
    </w:p>
    <w:p w:rsidR="3C59E1FF" w:rsidP="3C59E1FF" w:rsidRDefault="3C59E1FF" w14:paraId="2F58D612" w14:textId="1E1ADC0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C59E1FF" w:rsidP="3C59E1FF" w:rsidRDefault="3C59E1FF" w14:paraId="241A9738" w14:textId="2712903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0A4E3B15" w14:textId="58AA7DD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C59E1FF" w:rsidP="3C59E1FF" w:rsidRDefault="3C59E1FF" w14:paraId="66F11E6B" w14:textId="5612FB1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1 1 4 5 </w:t>
      </w:r>
    </w:p>
    <w:p w:rsidR="3C59E1FF" w:rsidP="3C59E1FF" w:rsidRDefault="3C59E1FF" w14:paraId="1CBAE877" w14:textId="4F40A91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3C59E1FF" w:rsidP="3C59E1FF" w:rsidRDefault="3C59E1FF" w14:paraId="197D844D" w14:textId="77F95A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3C59E1FF" w:rsidP="3C59E1FF" w:rsidRDefault="3C59E1FF" w14:paraId="4D850D1A" w14:textId="0303E18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3C59E1FF" w:rsidP="3C59E1FF" w:rsidRDefault="3C59E1FF" w14:paraId="795F18D2" w14:textId="21D95D0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3C59E1FF" w:rsidP="3C59E1FF" w:rsidRDefault="3C59E1FF" w14:paraId="09EE34B9" w14:textId="184C8F7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3C59E1FF" w:rsidP="3C59E1FF" w:rsidRDefault="3C59E1FF" w14:paraId="3BAC10FA" w14:textId="27AE7D9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3C59E1FF" w:rsidP="3C59E1FF" w:rsidRDefault="3C59E1FF" w14:paraId="35985BC5" w14:textId="52D9F5B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3C59E1FF" w:rsidP="3C59E1FF" w:rsidRDefault="3C59E1FF" w14:paraId="4A2BA217" w14:textId="3AC5661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3C59E1FF" w:rsidP="3C59E1FF" w:rsidRDefault="3C59E1FF" w14:paraId="217EF365" w14:textId="45F8EFB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3C59E1FF" w:rsidP="3C59E1FF" w:rsidRDefault="3C59E1FF" w14:paraId="0C73BF87" w14:textId="3EC3A3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3C59E1FF" w:rsidP="3C59E1FF" w:rsidRDefault="3C59E1FF" w14:paraId="2B3C77D4" w14:textId="083BA12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3C59E1FF" w:rsidP="3C59E1FF" w:rsidRDefault="3C59E1FF" w14:paraId="011DFEBA" w14:textId="20BB14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3C59E1FF" w:rsidP="3C59E1FF" w:rsidRDefault="3C59E1FF" w14:paraId="0565677B" w14:textId="186C1B1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3C59E1FF" w:rsidP="3C59E1FF" w:rsidRDefault="3C59E1FF" w14:paraId="6460688E" w14:textId="04E65B5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3C59E1FF" w:rsidP="3C59E1FF" w:rsidRDefault="3C59E1FF" w14:paraId="4BF967FC" w14:textId="22CD1EB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3C59E1FF" w:rsidP="3C59E1FF" w:rsidRDefault="3C59E1FF" w14:paraId="708B6AED" w14:textId="4DCEF9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3C59E1FF" w:rsidP="3C59E1FF" w:rsidRDefault="3C59E1FF" w14:paraId="1382A963" w14:textId="3B610CB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3C59E1FF" w:rsidP="3C59E1FF" w:rsidRDefault="3C59E1FF" w14:paraId="1DE9CA45" w14:textId="31F7A56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3C59E1FF" w:rsidP="3C59E1FF" w:rsidRDefault="3C59E1FF" w14:paraId="0886E980" w14:textId="1023F99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3C59E1FF" w:rsidP="3C59E1FF" w:rsidRDefault="3C59E1FF" w14:paraId="501080E6" w14:textId="005A4B0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3C59E1FF" w:rsidP="3C59E1FF" w:rsidRDefault="3C59E1FF" w14:paraId="16DCFEF3" w14:textId="0A50CE9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3C59E1FF" w:rsidP="3C59E1FF" w:rsidRDefault="3C59E1FF" w14:paraId="4FCA3109" w14:textId="057179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3C59E1FF" w:rsidP="3C59E1FF" w:rsidRDefault="3C59E1FF" w14:paraId="5D383AA0" w14:textId="2785AA0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3C59E1FF" w:rsidP="3C59E1FF" w:rsidRDefault="3C59E1FF" w14:paraId="62822558" w14:textId="27798EC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39 </w:t>
      </w:r>
    </w:p>
    <w:p w:rsidR="3C59E1FF" w:rsidP="3C59E1FF" w:rsidRDefault="3C59E1FF" w14:paraId="64AE42DF" w14:textId="2D4E7BF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40 </w:t>
      </w:r>
    </w:p>
    <w:p w:rsidR="3C59E1FF" w:rsidP="3C59E1FF" w:rsidRDefault="3C59E1FF" w14:paraId="3CCAFB88" w14:textId="64AFC88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41 </w:t>
      </w:r>
    </w:p>
    <w:p w:rsidR="3C59E1FF" w:rsidP="3C59E1FF" w:rsidRDefault="3C59E1FF" w14:paraId="2159CDFE" w14:textId="445F297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42 </w:t>
      </w:r>
    </w:p>
    <w:p w:rsidR="3C59E1FF" w:rsidP="3C59E1FF" w:rsidRDefault="3C59E1FF" w14:paraId="4CB1D385" w14:textId="2CC8668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43 </w:t>
      </w:r>
    </w:p>
    <w:p w:rsidR="3C59E1FF" w:rsidP="3C59E1FF" w:rsidRDefault="3C59E1FF" w14:paraId="1C0B4D4A" w14:textId="09980E0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44 </w:t>
      </w:r>
    </w:p>
    <w:p w:rsidR="3C59E1FF" w:rsidP="3C59E1FF" w:rsidRDefault="3C59E1FF" w14:paraId="3AEFD78E" w14:textId="5A2A532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45 </w:t>
      </w:r>
    </w:p>
    <w:p w:rsidR="3C59E1FF" w:rsidP="3C59E1FF" w:rsidRDefault="3C59E1FF" w14:paraId="19D19F57" w14:textId="1E154FA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46 </w:t>
      </w:r>
    </w:p>
    <w:p w:rsidR="3C59E1FF" w:rsidP="3C59E1FF" w:rsidRDefault="3C59E1FF" w14:paraId="45A2B2A0" w14:textId="4CF16A9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47 </w:t>
      </w:r>
    </w:p>
    <w:p w:rsidR="3C59E1FF" w:rsidP="3C59E1FF" w:rsidRDefault="3C59E1FF" w14:paraId="06E85E6C" w14:textId="45FB167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48 </w:t>
      </w:r>
    </w:p>
    <w:p w:rsidR="3C59E1FF" w:rsidP="3C59E1FF" w:rsidRDefault="3C59E1FF" w14:paraId="52B9DF1A" w14:textId="21EF790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49 </w:t>
      </w:r>
    </w:p>
    <w:p w:rsidR="3C59E1FF" w:rsidP="3C59E1FF" w:rsidRDefault="3C59E1FF" w14:paraId="7B589E6F" w14:textId="751F3A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29Input Format </w:t>
      </w:r>
    </w:p>
    <w:p w:rsidR="3C59E1FF" w:rsidP="3C59E1FF" w:rsidRDefault="3C59E1FF" w14:paraId="472F6ED4" w14:textId="0BF2D4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Name of shape (always in upper case R à Rectangle, S à Square, T à Triangle) </w:t>
      </w:r>
    </w:p>
    <w:p w:rsidR="3C59E1FF" w:rsidP="3C59E1FF" w:rsidRDefault="3C59E1FF" w14:paraId="719EC702" w14:textId="7605DC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Length of 1 side </w:t>
      </w:r>
    </w:p>
    <w:p w:rsidR="3C59E1FF" w:rsidP="3C59E1FF" w:rsidRDefault="3C59E1FF" w14:paraId="1CEDC8E7" w14:textId="5BD3FC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Length of other side </w:t>
      </w:r>
    </w:p>
    <w:p w:rsidR="3C59E1FF" w:rsidP="3C59E1FF" w:rsidRDefault="3C59E1FF" w14:paraId="3CE15535" w14:textId="12587C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In case of triangle, you can consider the sides as height and length of base </w:t>
      </w:r>
    </w:p>
    <w:p w:rsidR="3C59E1FF" w:rsidP="3C59E1FF" w:rsidRDefault="3C59E1FF" w14:paraId="51AE671A" w14:textId="45CE57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3C59E1FF" w:rsidP="3C59E1FF" w:rsidRDefault="3C59E1FF" w14:paraId="27386483" w14:textId="33C882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Print the area of the shape. </w:t>
      </w:r>
    </w:p>
    <w:p w:rsidR="3C59E1FF" w:rsidP="3C59E1FF" w:rsidRDefault="3C59E1FF" w14:paraId="0A76A9E1" w14:textId="5CB0BF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3C59E1FF" w:rsidP="3C59E1FF" w:rsidRDefault="3C59E1FF" w14:paraId="04B9C3C8" w14:textId="0AEB81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</w:p>
    <w:p w:rsidR="3C59E1FF" w:rsidP="3C59E1FF" w:rsidRDefault="3C59E1FF" w14:paraId="540F707F" w14:textId="5DFDC34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3C59E1FF" w:rsidP="3C59E1FF" w:rsidRDefault="3C59E1FF" w14:paraId="275FDB09" w14:textId="48DEDDD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 </w:t>
      </w:r>
    </w:p>
    <w:p w:rsidR="3C59E1FF" w:rsidP="3C59E1FF" w:rsidRDefault="3C59E1FF" w14:paraId="45114A09" w14:textId="1830CE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3C59E1FF" w:rsidP="3C59E1FF" w:rsidRDefault="3C59E1FF" w14:paraId="0B98F6FD" w14:textId="53CF37F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200 </w:t>
      </w:r>
    </w:p>
    <w:p w:rsidR="3C59E1FF" w:rsidP="3C59E1FF" w:rsidRDefault="3C59E1FF" w14:paraId="36EB8B35" w14:textId="716930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3C59E1FF" w:rsidP="3C59E1FF" w:rsidRDefault="3C59E1FF" w14:paraId="58A2AA81" w14:textId="0725CAE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 </w:t>
      </w:r>
    </w:p>
    <w:p w:rsidR="3C59E1FF" w:rsidP="3C59E1FF" w:rsidRDefault="3C59E1FF" w14:paraId="51540B56" w14:textId="532C998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30 </w:t>
      </w:r>
    </w:p>
    <w:p w:rsidR="3C59E1FF" w:rsidP="3C59E1FF" w:rsidRDefault="3C59E1FF" w14:paraId="16250CE7" w14:textId="4DD6C7D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40 </w:t>
      </w:r>
    </w:p>
    <w:p w:rsidR="3C59E1FF" w:rsidP="3C59E1FF" w:rsidRDefault="3C59E1FF" w14:paraId="3E25169E" w14:textId="3130528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3C59E1FF" w:rsidP="3C59E1FF" w:rsidRDefault="3C59E1FF" w14:paraId="15850E73" w14:textId="04A545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600 </w:t>
      </w:r>
    </w:p>
    <w:p w:rsidR="3C59E1FF" w:rsidP="3C59E1FF" w:rsidRDefault="3C59E1FF" w14:paraId="2B9A66E8" w14:textId="32F4C24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3 </w:t>
      </w:r>
    </w:p>
    <w:p w:rsidR="3C59E1FF" w:rsidP="3C59E1FF" w:rsidRDefault="3C59E1FF" w14:paraId="62E090B7" w14:textId="37DE692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 </w:t>
      </w:r>
    </w:p>
    <w:p w:rsidR="3C59E1FF" w:rsidP="3C59E1FF" w:rsidRDefault="3C59E1FF" w14:paraId="4CF2289A" w14:textId="2E4AA3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3C59E1FF" w:rsidP="3C59E1FF" w:rsidRDefault="3C59E1FF" w14:paraId="512A0DD1" w14:textId="523ED19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3C59E1FF" w:rsidP="3C59E1FF" w:rsidRDefault="3C59E1FF" w14:paraId="361E98EF" w14:textId="6829B9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3 </w:t>
      </w:r>
    </w:p>
    <w:p w:rsidR="3C59E1FF" w:rsidP="3C59E1FF" w:rsidRDefault="3C59E1FF" w14:paraId="7D874CF5" w14:textId="26252E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30100 </w:t>
      </w:r>
    </w:p>
    <w:p w:rsidR="3C59E1FF" w:rsidP="3C59E1FF" w:rsidRDefault="3C59E1FF" w14:paraId="64A705EE" w14:textId="4BA7C5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4 </w:t>
      </w:r>
    </w:p>
    <w:p w:rsidR="3C59E1FF" w:rsidP="3C59E1FF" w:rsidRDefault="3C59E1FF" w14:paraId="25E15F66" w14:textId="1CF8A99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 </w:t>
      </w:r>
    </w:p>
    <w:p w:rsidR="3C59E1FF" w:rsidP="3C59E1FF" w:rsidRDefault="3C59E1FF" w14:paraId="01204992" w14:textId="3EFF621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3C59E1FF" w:rsidP="3C59E1FF" w:rsidRDefault="3C59E1FF" w14:paraId="4519EAC6" w14:textId="6ED104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3C59E1FF" w:rsidP="3C59E1FF" w:rsidRDefault="3C59E1FF" w14:paraId="3C717722" w14:textId="735A216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4 </w:t>
      </w:r>
    </w:p>
    <w:p w:rsidR="3C59E1FF" w:rsidP="3C59E1FF" w:rsidRDefault="3C59E1FF" w14:paraId="3F38003E" w14:textId="2D84FC6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3C59E1FF" w:rsidP="3C59E1FF" w:rsidRDefault="3C59E1FF" w14:paraId="641B926B" w14:textId="6EB4AC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C59E1FF" w:rsidP="3C59E1FF" w:rsidRDefault="3C59E1FF" w14:paraId="3DE3E643" w14:textId="463459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 </w:t>
      </w:r>
    </w:p>
    <w:p w:rsidR="3C59E1FF" w:rsidP="3C59E1FF" w:rsidRDefault="3C59E1FF" w14:paraId="31E8FB91" w14:textId="763676A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9 </w:t>
      </w:r>
    </w:p>
    <w:p w:rsidR="3C59E1FF" w:rsidP="3C59E1FF" w:rsidRDefault="3C59E1FF" w14:paraId="146D6DDB" w14:textId="74B5483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3C59E1FF" w:rsidP="3C59E1FF" w:rsidRDefault="3C59E1FF" w14:paraId="1E820252" w14:textId="6D8CB8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4 </w:t>
      </w:r>
    </w:p>
    <w:p w:rsidR="3C59E1FF" w:rsidP="3C59E1FF" w:rsidRDefault="3C59E1FF" w14:paraId="3427338A" w14:textId="7EB801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3C59E1FF" w:rsidP="3C59E1FF" w:rsidRDefault="3C59E1FF" w14:paraId="450FF906" w14:textId="2A7474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3C59E1FF" w:rsidP="3C59E1FF" w:rsidRDefault="3C59E1FF" w14:paraId="6460D683" w14:textId="1088618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First is output of area of rectangle </w:t>
      </w:r>
    </w:p>
    <w:p w:rsidR="3C59E1FF" w:rsidP="3C59E1FF" w:rsidRDefault="3C59E1FF" w14:paraId="195C5C3B" w14:textId="4BB0FFF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Then, output of area of triangle </w:t>
      </w:r>
    </w:p>
    <w:p w:rsidR="3C59E1FF" w:rsidP="3C59E1FF" w:rsidRDefault="3C59E1FF" w14:paraId="7A1E0312" w14:textId="67DDC2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Then output of area square </w:t>
      </w:r>
    </w:p>
    <w:p w:rsidR="3C59E1FF" w:rsidP="3C59E1FF" w:rsidRDefault="3C59E1FF" w14:paraId="5A048C96" w14:textId="6BAB528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· Finally, something random, so we print 0</w:t>
      </w:r>
    </w:p>
    <w:p w:rsidR="3C59E1FF" w:rsidP="3C59E1FF" w:rsidRDefault="3C59E1FF" w14:paraId="4A8FB1B6" w14:textId="03D6BB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2A94A67A" w14:textId="5542FC8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C59E1FF" w:rsidP="3C59E1FF" w:rsidRDefault="3C59E1FF" w14:paraId="244788A0" w14:textId="687492D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6E87D7F" wp14:anchorId="08E2EB39">
            <wp:extent cx="5943600" cy="1390650"/>
            <wp:effectExtent l="0" t="0" r="0" b="0"/>
            <wp:docPr id="1492821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136edbb5c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239DB8" wp14:anchorId="36307859">
            <wp:extent cx="5943600" cy="5048252"/>
            <wp:effectExtent l="0" t="0" r="0" b="0"/>
            <wp:docPr id="84504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629056ff3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0C8290" wp14:anchorId="5047F12E">
            <wp:extent cx="3629532" cy="5325218"/>
            <wp:effectExtent l="0" t="0" r="0" b="0"/>
            <wp:docPr id="144951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2f23dd5fb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4DBE5E14" w14:textId="1BE9A7F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16E0F261" w14:textId="14BB76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9</w:t>
      </w:r>
    </w:p>
    <w:p w:rsidR="3C59E1FF" w:rsidP="3C59E1FF" w:rsidRDefault="3C59E1FF" w14:paraId="428B8656" w14:textId="6F33FF9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Superman is planning a journey to his home planet. It is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very important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for him to know which day he arrives there. </w:t>
      </w:r>
    </w:p>
    <w:p w:rsidR="3C59E1FF" w:rsidP="3C59E1FF" w:rsidRDefault="3C59E1FF" w14:paraId="35B8E118" w14:textId="048034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They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don't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 the 7-day week like us. Instead, they follow a 10-day week with the following days: Day Number Name </w:t>
      </w:r>
    </w:p>
    <w:p w:rsidR="3C59E1FF" w:rsidP="3C59E1FF" w:rsidRDefault="3C59E1FF" w14:paraId="0ECE0EAC" w14:textId="420411E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of Day 1 Sunday 2 Monday 3 Tuesday 4 Wednesday 5 Thursday 6 Friday 7 Saturday 8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Kryptonday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9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Coluday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10 </w:t>
      </w:r>
    </w:p>
    <w:p w:rsidR="3C59E1FF" w:rsidP="3C59E1FF" w:rsidRDefault="3C59E1FF" w14:paraId="0E24750E" w14:textId="32BCCC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Daxamday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Here are the rules of the calendar: • The calendar starts with Sunday always. • It has only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296 days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After </w:t>
      </w:r>
    </w:p>
    <w:p w:rsidR="3C59E1FF" w:rsidP="3C59E1FF" w:rsidRDefault="3C59E1FF" w14:paraId="70874F98" w14:textId="5DF442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296th day, it goes back to Sunday. You begin your journey on a Sunday and will reach after n. You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tell on </w:t>
      </w:r>
    </w:p>
    <w:p w:rsidR="3C59E1FF" w:rsidP="3C59E1FF" w:rsidRDefault="3C59E1FF" w14:paraId="3789BB9D" w14:textId="30E9A8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day you will arrive when you reach there. Input format: •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number n (0 &lt; n) Output format: Print the </w:t>
      </w:r>
    </w:p>
    <w:p w:rsidR="3C59E1FF" w:rsidP="3C59E1FF" w:rsidRDefault="3C59E1FF" w14:paraId="0CFBD202" w14:textId="46F884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name of the day you are arriving on Example Input 7 Example Output 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Kryptonday</w:t>
      </w: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Example Input 1 Example Output </w:t>
      </w:r>
    </w:p>
    <w:p w:rsidR="3C59E1FF" w:rsidP="3C59E1FF" w:rsidRDefault="3C59E1FF" w14:paraId="1ED206DB" w14:textId="14FB5E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Monday</w:t>
      </w:r>
    </w:p>
    <w:p w:rsidR="3C59E1FF" w:rsidP="3C59E1FF" w:rsidRDefault="3C59E1FF" w14:paraId="0606A96A" w14:textId="2F8660E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329BE2A3" w14:textId="344445A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C59E1FF" w:rsidR="3C59E1F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C59E1FF" w:rsidP="3C59E1FF" w:rsidRDefault="3C59E1FF" w14:paraId="0F18C103" w14:textId="0EA962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34A4E3D" wp14:anchorId="0E5609AF">
            <wp:extent cx="5943600" cy="1390650"/>
            <wp:effectExtent l="0" t="0" r="0" b="0"/>
            <wp:docPr id="331888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758203190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43B08CCD" w14:textId="37691D7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59E1FF" w:rsidP="3C59E1FF" w:rsidRDefault="3C59E1FF" w14:paraId="5DCA2CE1" w14:textId="0A02F71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0D2A80A" wp14:anchorId="1C2F78BD">
            <wp:extent cx="5943600" cy="4581524"/>
            <wp:effectExtent l="0" t="0" r="0" b="0"/>
            <wp:docPr id="13740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65a04cbfb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C8D7D6" wp14:anchorId="5CFDF31E">
            <wp:extent cx="2705477" cy="2210108"/>
            <wp:effectExtent l="0" t="0" r="0" b="0"/>
            <wp:docPr id="105141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6a66f1374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38A01A" wp14:anchorId="6244F7F1">
            <wp:extent cx="5734852" cy="2686425"/>
            <wp:effectExtent l="0" t="0" r="0" b="0"/>
            <wp:docPr id="44456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8f8472bef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E1FF" w:rsidP="3C59E1FF" w:rsidRDefault="3C59E1FF" w14:paraId="60E85BA6" w14:textId="056485EA">
      <w:pPr>
        <w:pStyle w:val="Normal"/>
        <w:rPr>
          <w:sz w:val="28"/>
          <w:szCs w:val="28"/>
        </w:rPr>
      </w:pPr>
    </w:p>
    <w:p w:rsidR="3C59E1FF" w:rsidP="3C59E1FF" w:rsidRDefault="3C59E1FF" w14:paraId="4ED0FD05" w14:textId="6468455D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64BE5"/>
    <w:rsid w:val="06464BE5"/>
    <w:rsid w:val="3C59E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4BE5"/>
  <w15:chartTrackingRefBased/>
  <w15:docId w15:val="{1C533807-E32D-4EF3-B093-812E38DEE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b0bb03254d4e28" /><Relationship Type="http://schemas.openxmlformats.org/officeDocument/2006/relationships/image" Target="/media/image2.png" Id="R7316fd1078c146c4" /><Relationship Type="http://schemas.openxmlformats.org/officeDocument/2006/relationships/image" Target="/media/image3.png" Id="R9a74f7ea3dc8492a" /><Relationship Type="http://schemas.openxmlformats.org/officeDocument/2006/relationships/image" Target="/media/image4.png" Id="R92d01d4786964c28" /><Relationship Type="http://schemas.openxmlformats.org/officeDocument/2006/relationships/image" Target="/media/image5.png" Id="R11727d2adeff4a9d" /><Relationship Type="http://schemas.openxmlformats.org/officeDocument/2006/relationships/image" Target="/media/image6.png" Id="R54abc167ab2b49fd" /><Relationship Type="http://schemas.openxmlformats.org/officeDocument/2006/relationships/image" Target="/media/image7.png" Id="Rf5d77885750d4d84" /><Relationship Type="http://schemas.openxmlformats.org/officeDocument/2006/relationships/image" Target="/media/image8.png" Id="R432dbe49476e4994" /><Relationship Type="http://schemas.openxmlformats.org/officeDocument/2006/relationships/image" Target="/media/image9.png" Id="R6916dd27430b4636" /><Relationship Type="http://schemas.openxmlformats.org/officeDocument/2006/relationships/image" Target="/media/imagea.png" Id="Rfa0b62d7cd7343ca" /><Relationship Type="http://schemas.openxmlformats.org/officeDocument/2006/relationships/image" Target="/media/imageb.png" Id="R2e49efcf1876486b" /><Relationship Type="http://schemas.openxmlformats.org/officeDocument/2006/relationships/image" Target="/media/imagec.png" Id="R8ac7d9c5c2ed49a6" /><Relationship Type="http://schemas.openxmlformats.org/officeDocument/2006/relationships/image" Target="/media/imaged.png" Id="R7d6c719951484e22" /><Relationship Type="http://schemas.openxmlformats.org/officeDocument/2006/relationships/image" Target="/media/imagee.png" Id="R8f0dbf78c0304f3c" /><Relationship Type="http://schemas.openxmlformats.org/officeDocument/2006/relationships/image" Target="/media/imagef.png" Id="Rba39ecd00f344ae7" /><Relationship Type="http://schemas.openxmlformats.org/officeDocument/2006/relationships/image" Target="/media/image10.png" Id="R2ff7a34d18a24836" /><Relationship Type="http://schemas.openxmlformats.org/officeDocument/2006/relationships/image" Target="/media/image11.png" Id="R370d6eb38e6545d4" /><Relationship Type="http://schemas.openxmlformats.org/officeDocument/2006/relationships/image" Target="/media/image12.png" Id="Rde23a998b6e841d9" /><Relationship Type="http://schemas.openxmlformats.org/officeDocument/2006/relationships/image" Target="/media/image13.png" Id="R6c67d6a2b0f94a82" /><Relationship Type="http://schemas.openxmlformats.org/officeDocument/2006/relationships/image" Target="/media/image14.png" Id="Re1ddd072b7984d7e" /><Relationship Type="http://schemas.openxmlformats.org/officeDocument/2006/relationships/image" Target="/media/image15.png" Id="Re543edf3def34ceb" /><Relationship Type="http://schemas.openxmlformats.org/officeDocument/2006/relationships/image" Target="/media/image16.png" Id="R1a0136edbb5c4e73" /><Relationship Type="http://schemas.openxmlformats.org/officeDocument/2006/relationships/image" Target="/media/image17.png" Id="R8e8629056ff34851" /><Relationship Type="http://schemas.openxmlformats.org/officeDocument/2006/relationships/image" Target="/media/image18.png" Id="R8772f23dd5fb409f" /><Relationship Type="http://schemas.openxmlformats.org/officeDocument/2006/relationships/image" Target="/media/image19.png" Id="Rd847582031904019" /><Relationship Type="http://schemas.openxmlformats.org/officeDocument/2006/relationships/image" Target="/media/image1a.png" Id="Rbcc65a04cbfb48ad" /><Relationship Type="http://schemas.openxmlformats.org/officeDocument/2006/relationships/image" Target="/media/image1b.png" Id="R6b36a66f13744b4c" /><Relationship Type="http://schemas.openxmlformats.org/officeDocument/2006/relationships/image" Target="/media/image1c.png" Id="R7188f8472bef40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2025-01-13T18:00:11.7137242Z</dcterms:created>
  <dcterms:modified xsi:type="dcterms:W3CDTF">2025-01-13T18:37:49.8030544Z</dcterms:modified>
  <dc:creator>tejes waran</dc:creator>
  <lastModifiedBy>tejes waran</lastModifiedBy>
</coreProperties>
</file>