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3097BB0" wp14:paraId="2C078E63" wp14:textId="1753DB0E">
      <w:pPr>
        <w:rPr>
          <w:sz w:val="48"/>
          <w:szCs w:val="48"/>
        </w:rPr>
      </w:pPr>
      <w:r w:rsidRPr="53097BB0" w:rsidR="53097BB0">
        <w:rPr>
          <w:sz w:val="48"/>
          <w:szCs w:val="48"/>
        </w:rPr>
        <w:t xml:space="preserve">                                    WEEK 04</w:t>
      </w:r>
    </w:p>
    <w:p w:rsidR="53097BB0" w:rsidP="53097BB0" w:rsidRDefault="53097BB0" w14:paraId="2F5C2071" w14:textId="56DE286A">
      <w:pPr>
        <w:rPr>
          <w:sz w:val="28"/>
          <w:szCs w:val="28"/>
        </w:rPr>
      </w:pPr>
      <w:r w:rsidRPr="53097BB0" w:rsidR="53097BB0">
        <w:rPr>
          <w:sz w:val="28"/>
          <w:szCs w:val="28"/>
        </w:rPr>
        <w:t>QUESTION 1</w:t>
      </w:r>
    </w:p>
    <w:p w:rsidR="53097BB0" w:rsidP="53097BB0" w:rsidRDefault="53097BB0" w14:paraId="26D1F973" w14:textId="0CE306B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Alice and Bob are playing a game called "Stone Game". Stone game is a two-player game. Let N be the total number of </w:t>
      </w:r>
    </w:p>
    <w:p w:rsidR="53097BB0" w:rsidP="53097BB0" w:rsidRDefault="53097BB0" w14:paraId="24BE88E8" w14:textId="7F250CA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stones. In each turn, a player can remove either one stone or four stones. The player who picks the last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stone,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wins. </w:t>
      </w:r>
    </w:p>
    <w:p w:rsidR="53097BB0" w:rsidP="53097BB0" w:rsidRDefault="53097BB0" w14:paraId="7D4C5D98" w14:textId="4A5E742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They follow the "Ladies First" norm. Hence Alice is always the one to make the first move. Your task is to find out </w:t>
      </w:r>
    </w:p>
    <w:p w:rsidR="53097BB0" w:rsidP="53097BB0" w:rsidRDefault="53097BB0" w14:paraId="61309A8C" w14:textId="7F9634B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whether Alice can win, if both play the game optimally. </w:t>
      </w:r>
    </w:p>
    <w:p w:rsidR="53097BB0" w:rsidP="53097BB0" w:rsidRDefault="53097BB0" w14:paraId="0790DB24" w14:textId="14E6C50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Input Format </w:t>
      </w:r>
    </w:p>
    <w:p w:rsidR="53097BB0" w:rsidP="53097BB0" w:rsidRDefault="53097BB0" w14:paraId="0E60F958" w14:textId="3EBA70A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First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line starts with T, which is the number of test cases. Each test case will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contain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N number of stones. </w:t>
      </w:r>
    </w:p>
    <w:p w:rsidR="53097BB0" w:rsidP="53097BB0" w:rsidRDefault="53097BB0" w14:paraId="54560E83" w14:textId="08D1B87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 Format </w:t>
      </w:r>
    </w:p>
    <w:p w:rsidR="53097BB0" w:rsidP="53097BB0" w:rsidRDefault="53097BB0" w14:paraId="29D8CFEE" w14:textId="5260E34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Print "Yes" in the case Alice wins, else print "No". </w:t>
      </w:r>
    </w:p>
    <w:p w:rsidR="53097BB0" w:rsidP="53097BB0" w:rsidRDefault="53097BB0" w14:paraId="6994A1ED" w14:textId="12E2EE3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Constraints </w:t>
      </w:r>
    </w:p>
    <w:p w:rsidR="53097BB0" w:rsidP="53097BB0" w:rsidRDefault="53097BB0" w14:paraId="0536180C" w14:textId="592D2E9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1&lt;=T&lt;=1000 </w:t>
      </w:r>
    </w:p>
    <w:p w:rsidR="53097BB0" w:rsidP="53097BB0" w:rsidRDefault="53097BB0" w14:paraId="37EE776C" w14:textId="1B28C00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1&lt;=N&lt;=10000 </w:t>
      </w:r>
    </w:p>
    <w:p w:rsidR="53097BB0" w:rsidP="53097BB0" w:rsidRDefault="53097BB0" w14:paraId="5B0312BC" w14:textId="600D59E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and Output </w:t>
      </w:r>
    </w:p>
    <w:p w:rsidR="53097BB0" w:rsidP="53097BB0" w:rsidRDefault="53097BB0" w14:paraId="021C2438" w14:textId="2E83BC5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Input </w:t>
      </w:r>
    </w:p>
    <w:p w:rsidR="53097BB0" w:rsidP="53097BB0" w:rsidRDefault="53097BB0" w14:paraId="149FF012" w14:textId="51CA0B8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3 </w:t>
      </w:r>
    </w:p>
    <w:p w:rsidR="53097BB0" w:rsidP="53097BB0" w:rsidRDefault="53097BB0" w14:paraId="6D368FAF" w14:textId="1F5AB93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 </w:t>
      </w:r>
    </w:p>
    <w:p w:rsidR="53097BB0" w:rsidP="53097BB0" w:rsidRDefault="53097BB0" w14:paraId="05048DE2" w14:textId="1874F33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6 </w:t>
      </w:r>
    </w:p>
    <w:p w:rsidR="53097BB0" w:rsidP="53097BB0" w:rsidRDefault="53097BB0" w14:paraId="44BFB32B" w14:textId="7D17455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7 </w:t>
      </w:r>
    </w:p>
    <w:p w:rsidR="53097BB0" w:rsidP="53097BB0" w:rsidRDefault="53097BB0" w14:paraId="22F3417B" w14:textId="2CD4F88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 </w:t>
      </w:r>
    </w:p>
    <w:p w:rsidR="53097BB0" w:rsidP="53097BB0" w:rsidRDefault="53097BB0" w14:paraId="52D3E79E" w14:textId="2153C08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34Yes </w:t>
      </w:r>
    </w:p>
    <w:p w:rsidR="53097BB0" w:rsidP="53097BB0" w:rsidRDefault="53097BB0" w14:paraId="0BB10C2C" w14:textId="0D456A8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Yes </w:t>
      </w:r>
    </w:p>
    <w:p w:rsidR="53097BB0" w:rsidP="53097BB0" w:rsidRDefault="53097BB0" w14:paraId="607BC4BB" w14:textId="49A615B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No</w:t>
      </w:r>
    </w:p>
    <w:p w:rsidR="53097BB0" w:rsidP="53097BB0" w:rsidRDefault="53097BB0" w14:paraId="560DCEF7" w14:textId="2098329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3097BB0" w:rsidP="53097BB0" w:rsidRDefault="53097BB0" w14:paraId="7BFA9164" w14:textId="0B70DD8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PROGRAM:</w:t>
      </w:r>
    </w:p>
    <w:p w:rsidR="53097BB0" w:rsidP="53097BB0" w:rsidRDefault="53097BB0" w14:paraId="33EE0671" w14:textId="51394D3C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06EA5656" wp14:anchorId="22BD9B5F">
            <wp:extent cx="5943600" cy="1133475"/>
            <wp:effectExtent l="0" t="0" r="0" b="0"/>
            <wp:docPr id="851494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cbfa8089dc4d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3D1D729" wp14:anchorId="5414EE75">
            <wp:extent cx="5943600" cy="4629150"/>
            <wp:effectExtent l="0" t="0" r="0" b="0"/>
            <wp:docPr id="1078059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0a763f654446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F851DB2" wp14:anchorId="0BD43AF1">
            <wp:extent cx="5943600" cy="2486025"/>
            <wp:effectExtent l="0" t="0" r="0" b="0"/>
            <wp:docPr id="1730975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85b3425aa34c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097BB0" w:rsidP="53097BB0" w:rsidRDefault="53097BB0" w14:paraId="3FFA09F9" w14:textId="49226EA2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QUESTION 2</w:t>
      </w:r>
    </w:p>
    <w:p w:rsidR="53097BB0" w:rsidP="53097BB0" w:rsidRDefault="53097BB0" w14:paraId="1C5F06AB" w14:textId="492BEFD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You are designing a poster which prints out numbers with a unique style applied to each of them. The styling is based </w:t>
      </w:r>
    </w:p>
    <w:p w:rsidR="53097BB0" w:rsidP="53097BB0" w:rsidRDefault="53097BB0" w14:paraId="44916F48" w14:textId="1DDD195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on the number of closed paths or holes present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in a given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number. </w:t>
      </w:r>
    </w:p>
    <w:p w:rsidR="53097BB0" w:rsidP="53097BB0" w:rsidRDefault="53097BB0" w14:paraId="6D6230D3" w14:textId="392426E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number of holes that each of the digits from 0 to 9 have are equal to the number of closed paths in the digit. Their </w:t>
      </w:r>
    </w:p>
    <w:p w:rsidR="53097BB0" w:rsidP="53097BB0" w:rsidRDefault="53097BB0" w14:paraId="37C8394F" w14:textId="7F4FCB6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values are: </w:t>
      </w:r>
    </w:p>
    <w:p w:rsidR="53097BB0" w:rsidP="53097BB0" w:rsidRDefault="53097BB0" w14:paraId="144D8944" w14:textId="7D61419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1, 2, 3, 5, and 7 = 0 holes. </w:t>
      </w:r>
    </w:p>
    <w:p w:rsidR="53097BB0" w:rsidP="53097BB0" w:rsidRDefault="53097BB0" w14:paraId="24900F5A" w14:textId="141E637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0, 4, 6, and 9 = 1 hole. </w:t>
      </w:r>
    </w:p>
    <w:p w:rsidR="53097BB0" w:rsidP="53097BB0" w:rsidRDefault="53097BB0" w14:paraId="139D67AB" w14:textId="5CA1109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8 = 2 holes. </w:t>
      </w:r>
    </w:p>
    <w:p w:rsidR="53097BB0" w:rsidP="53097BB0" w:rsidRDefault="53097BB0" w14:paraId="570F6FBC" w14:textId="3B13E04D">
      <w:pPr>
        <w:spacing w:before="0" w:beforeAutospacing="off" w:after="0" w:afterAutospacing="off"/>
        <w:rPr>
          <w:rFonts w:ascii="Aptos" w:hAnsi="Aptos" w:eastAsia="Aptos" w:cs="Aptos"/>
          <w:noProof w:val="0"/>
          <w:color w:val="CED1C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#include</w:t>
      </w:r>
      <w:r w:rsidRPr="53097BB0" w:rsidR="53097BB0">
        <w:rPr>
          <w:rFonts w:ascii="Aptos" w:hAnsi="Aptos" w:eastAsia="Aptos" w:cs="Aptos"/>
          <w:noProof w:val="0"/>
          <w:color w:val="CED1CF"/>
          <w:sz w:val="28"/>
          <w:szCs w:val="28"/>
          <w:lang w:val="en-US"/>
        </w:rPr>
        <w:t xml:space="preserve">&lt;stdio.h&gt; </w:t>
      </w:r>
    </w:p>
    <w:p w:rsidR="53097BB0" w:rsidP="53097BB0" w:rsidRDefault="53097BB0" w14:paraId="797CE35D" w14:textId="7FD5D689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main(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</w:t>
      </w:r>
    </w:p>
    <w:p w:rsidR="53097BB0" w:rsidP="53097BB0" w:rsidRDefault="53097BB0" w14:paraId="3DE4E920" w14:textId="55CA2EDD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53097BB0" w:rsidP="53097BB0" w:rsidRDefault="53097BB0" w14:paraId="7D6E0BF7" w14:textId="15E51A8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T,i</w:t>
      </w:r>
      <w:r w:rsidRPr="53097BB0" w:rsidR="53097BB0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53097BB0" w:rsidR="53097BB0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,n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,t; </w:t>
      </w:r>
    </w:p>
    <w:p w:rsidR="53097BB0" w:rsidP="53097BB0" w:rsidRDefault="53097BB0" w14:paraId="5B2F3FEC" w14:textId="7C981B1D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scanf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53097BB0" w:rsidR="53097BB0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53097BB0" w:rsidR="53097BB0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%</w:t>
      </w:r>
      <w:r w:rsidRPr="53097BB0" w:rsidR="53097BB0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d</w:t>
      </w:r>
      <w:r w:rsidRPr="53097BB0" w:rsidR="53097BB0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</w:t>
      </w:r>
      <w:r w:rsidRPr="53097BB0" w:rsidR="53097BB0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&amp;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T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); </w:t>
      </w:r>
    </w:p>
    <w:p w:rsidR="53097BB0" w:rsidP="53097BB0" w:rsidRDefault="53097BB0" w14:paraId="6B5D09C9" w14:textId="3BA2BA60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while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i</w:t>
      </w:r>
      <w:r w:rsidRPr="53097BB0" w:rsidR="53097BB0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&lt;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T) </w:t>
      </w:r>
    </w:p>
    <w:p w:rsidR="53097BB0" w:rsidP="53097BB0" w:rsidRDefault="53097BB0" w14:paraId="75CEE735" w14:textId="4D9367F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53097BB0" w:rsidP="53097BB0" w:rsidRDefault="53097BB0" w14:paraId="717A2AEE" w14:textId="194D55D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scanf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53097BB0" w:rsidR="53097BB0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53097BB0" w:rsidR="53097BB0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%</w:t>
      </w:r>
      <w:r w:rsidRPr="53097BB0" w:rsidR="53097BB0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d</w:t>
      </w:r>
      <w:r w:rsidRPr="53097BB0" w:rsidR="53097BB0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</w:t>
      </w:r>
      <w:r w:rsidRPr="53097BB0" w:rsidR="53097BB0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&amp;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n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); </w:t>
      </w:r>
    </w:p>
    <w:p w:rsidR="53097BB0" w:rsidP="53097BB0" w:rsidRDefault="53097BB0" w14:paraId="5291A253" w14:textId="3C7542D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t</w:t>
      </w:r>
      <w:r w:rsidRPr="53097BB0" w:rsidR="53097BB0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n</w:t>
      </w:r>
      <w:r w:rsidRPr="53097BB0" w:rsidR="53097BB0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/</w:t>
      </w:r>
      <w:r w:rsidRPr="53097BB0" w:rsidR="53097BB0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4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53097BB0" w:rsidP="53097BB0" w:rsidRDefault="53097BB0" w14:paraId="18F04239" w14:textId="60B097FF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if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t</w:t>
      </w:r>
      <w:r w:rsidRPr="53097BB0" w:rsidR="53097BB0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%</w:t>
      </w:r>
      <w:r w:rsidRPr="53097BB0" w:rsidR="53097BB0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2</w:t>
      </w:r>
      <w:r w:rsidRPr="53097BB0" w:rsidR="53097BB0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==</w:t>
      </w:r>
      <w:r w:rsidRPr="53097BB0" w:rsidR="53097BB0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 xml:space="preserve">0 </w:t>
      </w:r>
      <w:r w:rsidRPr="53097BB0" w:rsidR="53097BB0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 xml:space="preserve">&amp;&amp; 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n</w:t>
      </w:r>
      <w:r w:rsidRPr="53097BB0" w:rsidR="53097BB0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%</w:t>
      </w:r>
      <w:r w:rsidRPr="53097BB0" w:rsidR="53097BB0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2</w:t>
      </w:r>
      <w:r w:rsidRPr="53097BB0" w:rsidR="53097BB0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==</w:t>
      </w:r>
      <w:r w:rsidRPr="53097BB0" w:rsidR="53097BB0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</w:t>
      </w:r>
    </w:p>
    <w:p w:rsidR="53097BB0" w:rsidP="53097BB0" w:rsidRDefault="53097BB0" w14:paraId="3E1D505E" w14:textId="0B20EC5F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53097BB0" w:rsidP="53097BB0" w:rsidRDefault="53097BB0" w14:paraId="7FACAB3E" w14:textId="5A4F466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printf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53097BB0" w:rsidR="53097BB0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"No</w:t>
      </w:r>
      <w:r w:rsidRPr="53097BB0" w:rsidR="53097BB0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\n</w:t>
      </w:r>
      <w:r w:rsidRPr="53097BB0" w:rsidR="53097BB0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); </w:t>
      </w:r>
    </w:p>
    <w:p w:rsidR="53097BB0" w:rsidP="53097BB0" w:rsidRDefault="53097BB0" w14:paraId="69814E23" w14:textId="1E03AD0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53097BB0" w:rsidP="53097BB0" w:rsidRDefault="53097BB0" w14:paraId="3B6D62F5" w14:textId="614AF2D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else </w:t>
      </w:r>
      <w:r w:rsidRPr="53097BB0" w:rsidR="53097BB0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if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t</w:t>
      </w:r>
      <w:r w:rsidRPr="53097BB0" w:rsidR="53097BB0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%</w:t>
      </w:r>
      <w:r w:rsidRPr="53097BB0" w:rsidR="53097BB0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2</w:t>
      </w:r>
      <w:r w:rsidRPr="53097BB0" w:rsidR="53097BB0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==</w:t>
      </w:r>
      <w:r w:rsidRPr="53097BB0" w:rsidR="53097BB0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 xml:space="preserve">1 </w:t>
      </w:r>
      <w:r w:rsidRPr="53097BB0" w:rsidR="53097BB0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 xml:space="preserve">&amp;&amp; 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n</w:t>
      </w:r>
      <w:r w:rsidRPr="53097BB0" w:rsidR="53097BB0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%</w:t>
      </w:r>
      <w:r w:rsidRPr="53097BB0" w:rsidR="53097BB0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2</w:t>
      </w:r>
      <w:r w:rsidRPr="53097BB0" w:rsidR="53097BB0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==</w:t>
      </w:r>
      <w:r w:rsidRPr="53097BB0" w:rsidR="53097BB0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1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</w:t>
      </w:r>
    </w:p>
    <w:p w:rsidR="53097BB0" w:rsidP="53097BB0" w:rsidRDefault="53097BB0" w14:paraId="6431E160" w14:textId="0F4A42A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53097BB0" w:rsidP="53097BB0" w:rsidRDefault="53097BB0" w14:paraId="78898771" w14:textId="73154AB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printf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53097BB0" w:rsidR="53097BB0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"No</w:t>
      </w:r>
      <w:r w:rsidRPr="53097BB0" w:rsidR="53097BB0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\n</w:t>
      </w:r>
      <w:r w:rsidRPr="53097BB0" w:rsidR="53097BB0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); </w:t>
      </w:r>
    </w:p>
    <w:p w:rsidR="53097BB0" w:rsidP="53097BB0" w:rsidRDefault="53097BB0" w14:paraId="5A08D353" w14:textId="36CDF830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53097BB0" w:rsidP="53097BB0" w:rsidRDefault="53097BB0" w14:paraId="713CA239" w14:textId="66F75B9E">
      <w:pPr>
        <w:spacing w:before="0" w:beforeAutospacing="off" w:after="0" w:afterAutospacing="off"/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else </w:t>
      </w:r>
    </w:p>
    <w:p w:rsidR="53097BB0" w:rsidP="53097BB0" w:rsidRDefault="53097BB0" w14:paraId="43676161" w14:textId="44981FF0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53097BB0" w:rsidP="53097BB0" w:rsidRDefault="53097BB0" w14:paraId="5BC12F6A" w14:textId="0F95BEB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printf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53097BB0" w:rsidR="53097BB0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"Yes</w:t>
      </w:r>
      <w:r w:rsidRPr="53097BB0" w:rsidR="53097BB0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\n</w:t>
      </w:r>
      <w:r w:rsidRPr="53097BB0" w:rsidR="53097BB0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); </w:t>
      </w:r>
    </w:p>
    <w:p w:rsidR="53097BB0" w:rsidP="53097BB0" w:rsidRDefault="53097BB0" w14:paraId="73EE1FAD" w14:textId="7F6EDA1D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53097BB0" w:rsidP="53097BB0" w:rsidRDefault="53097BB0" w14:paraId="6D8B7CB1" w14:textId="0FEB906D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i</w:t>
      </w:r>
      <w:r w:rsidRPr="53097BB0" w:rsidR="53097BB0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++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53097BB0" w:rsidP="53097BB0" w:rsidRDefault="53097BB0" w14:paraId="73E92EEA" w14:textId="45E8D139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53097BB0" w:rsidP="53097BB0" w:rsidRDefault="53097BB0" w14:paraId="32DDFAA6" w14:textId="180B181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53097BB0" w:rsidP="53097BB0" w:rsidRDefault="53097BB0" w14:paraId="047D1804" w14:textId="17EEA5E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 </w:t>
      </w:r>
    </w:p>
    <w:p w:rsidR="53097BB0" w:rsidP="53097BB0" w:rsidRDefault="53097BB0" w14:paraId="164C5D96" w14:textId="2EC9E8CC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 </w:t>
      </w:r>
    </w:p>
    <w:p w:rsidR="53097BB0" w:rsidP="53097BB0" w:rsidRDefault="53097BB0" w14:paraId="49841D46" w14:textId="505A1671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 </w:t>
      </w:r>
    </w:p>
    <w:p w:rsidR="53097BB0" w:rsidP="53097BB0" w:rsidRDefault="53097BB0" w14:paraId="1D552FD3" w14:textId="0D264F58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4 </w:t>
      </w:r>
    </w:p>
    <w:p w:rsidR="53097BB0" w:rsidP="53097BB0" w:rsidRDefault="53097BB0" w14:paraId="2D61D068" w14:textId="6F633CC9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5 </w:t>
      </w:r>
    </w:p>
    <w:p w:rsidR="53097BB0" w:rsidP="53097BB0" w:rsidRDefault="53097BB0" w14:paraId="2A87D45D" w14:textId="36FA4EDD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6 </w:t>
      </w:r>
    </w:p>
    <w:p w:rsidR="53097BB0" w:rsidP="53097BB0" w:rsidRDefault="53097BB0" w14:paraId="4B39E638" w14:textId="1CB38E6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7 </w:t>
      </w:r>
    </w:p>
    <w:p w:rsidR="53097BB0" w:rsidP="53097BB0" w:rsidRDefault="53097BB0" w14:paraId="40C22937" w14:textId="015F4541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8 </w:t>
      </w:r>
    </w:p>
    <w:p w:rsidR="53097BB0" w:rsidP="53097BB0" w:rsidRDefault="53097BB0" w14:paraId="4DA9BA33" w14:textId="600273F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9 </w:t>
      </w:r>
    </w:p>
    <w:p w:rsidR="53097BB0" w:rsidP="53097BB0" w:rsidRDefault="53097BB0" w14:paraId="5E09BE8F" w14:textId="21EFA7D4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10 </w:t>
      </w:r>
    </w:p>
    <w:p w:rsidR="53097BB0" w:rsidP="53097BB0" w:rsidRDefault="53097BB0" w14:paraId="0215D600" w14:textId="334D892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11 </w:t>
      </w:r>
    </w:p>
    <w:p w:rsidR="53097BB0" w:rsidP="53097BB0" w:rsidRDefault="53097BB0" w14:paraId="3AB38EA3" w14:textId="23E9A7F0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12 </w:t>
      </w:r>
    </w:p>
    <w:p w:rsidR="53097BB0" w:rsidP="53097BB0" w:rsidRDefault="53097BB0" w14:paraId="7A298005" w14:textId="046E30B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13 </w:t>
      </w:r>
    </w:p>
    <w:p w:rsidR="53097BB0" w:rsidP="53097BB0" w:rsidRDefault="53097BB0" w14:paraId="3E43963F" w14:textId="0A7CC62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14 </w:t>
      </w:r>
    </w:p>
    <w:p w:rsidR="53097BB0" w:rsidP="53097BB0" w:rsidRDefault="53097BB0" w14:paraId="163AF01B" w14:textId="7651C1FC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15 </w:t>
      </w:r>
    </w:p>
    <w:p w:rsidR="53097BB0" w:rsidP="53097BB0" w:rsidRDefault="53097BB0" w14:paraId="78F5E9D3" w14:textId="44B8654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16 </w:t>
      </w:r>
    </w:p>
    <w:p w:rsidR="53097BB0" w:rsidP="53097BB0" w:rsidRDefault="53097BB0" w14:paraId="2111412A" w14:textId="19063EB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17 </w:t>
      </w:r>
    </w:p>
    <w:p w:rsidR="53097BB0" w:rsidP="53097BB0" w:rsidRDefault="53097BB0" w14:paraId="38212264" w14:textId="478CF3B1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18 </w:t>
      </w:r>
    </w:p>
    <w:p w:rsidR="53097BB0" w:rsidP="53097BB0" w:rsidRDefault="53097BB0" w14:paraId="021DDD0C" w14:textId="15475374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19 </w:t>
      </w:r>
    </w:p>
    <w:p w:rsidR="53097BB0" w:rsidP="53097BB0" w:rsidRDefault="53097BB0" w14:paraId="0D4D5A10" w14:textId="3AE01DE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20 </w:t>
      </w:r>
    </w:p>
    <w:p w:rsidR="53097BB0" w:rsidP="53097BB0" w:rsidRDefault="53097BB0" w14:paraId="3178B8FE" w14:textId="611D9E21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21 </w:t>
      </w:r>
    </w:p>
    <w:p w:rsidR="53097BB0" w:rsidP="53097BB0" w:rsidRDefault="53097BB0" w14:paraId="4FFBDC07" w14:textId="4A1B9CD4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22 </w:t>
      </w:r>
    </w:p>
    <w:p w:rsidR="53097BB0" w:rsidP="53097BB0" w:rsidRDefault="53097BB0" w14:paraId="0B116DA6" w14:textId="054C6FB9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23 </w:t>
      </w:r>
    </w:p>
    <w:p w:rsidR="53097BB0" w:rsidP="53097BB0" w:rsidRDefault="53097BB0" w14:paraId="574AFC32" w14:textId="03A7791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24 </w:t>
      </w:r>
    </w:p>
    <w:p w:rsidR="53097BB0" w:rsidP="53097BB0" w:rsidRDefault="53097BB0" w14:paraId="6EF40B51" w14:textId="1032E41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35Given a number, you must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determine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the sum of the number of holes for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all of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its digits. For example, the number 819 </w:t>
      </w:r>
    </w:p>
    <w:p w:rsidR="53097BB0" w:rsidP="53097BB0" w:rsidRDefault="53097BB0" w14:paraId="2CE1EFCA" w14:textId="517A313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has 3 holes. </w:t>
      </w:r>
    </w:p>
    <w:p w:rsidR="53097BB0" w:rsidP="53097BB0" w:rsidRDefault="53097BB0" w14:paraId="49C75F3F" w14:textId="5176AC7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Complete the program, it must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must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return an integer denoting the total number of holes in num. </w:t>
      </w:r>
    </w:p>
    <w:p w:rsidR="53097BB0" w:rsidP="53097BB0" w:rsidRDefault="53097BB0" w14:paraId="2A9B95AA" w14:textId="7F0BFE3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Constraints </w:t>
      </w:r>
    </w:p>
    <w:p w:rsidR="53097BB0" w:rsidP="53097BB0" w:rsidRDefault="53097BB0" w14:paraId="23E3B2EE" w14:textId="02DE093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 ≤ num ≤ 109 </w:t>
      </w:r>
    </w:p>
    <w:p w:rsidR="53097BB0" w:rsidP="53097BB0" w:rsidRDefault="53097BB0" w14:paraId="4AD6E33E" w14:textId="4D43C17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Input Format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For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Custom Testing </w:t>
      </w:r>
    </w:p>
    <w:p w:rsidR="53097BB0" w:rsidP="53097BB0" w:rsidRDefault="53097BB0" w14:paraId="6B6B35FC" w14:textId="1F714D9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There is one line of text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containing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a single integer num, the value to process. </w:t>
      </w:r>
    </w:p>
    <w:p w:rsidR="53097BB0" w:rsidP="53097BB0" w:rsidRDefault="53097BB0" w14:paraId="7ABBEA9A" w14:textId="62C966F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</w:t>
      </w:r>
    </w:p>
    <w:p w:rsidR="53097BB0" w:rsidP="53097BB0" w:rsidRDefault="53097BB0" w14:paraId="74CF9347" w14:textId="6700235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630 </w:t>
      </w:r>
    </w:p>
    <w:p w:rsidR="53097BB0" w:rsidP="53097BB0" w:rsidRDefault="53097BB0" w14:paraId="548C744F" w14:textId="77147B9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</w:t>
      </w:r>
    </w:p>
    <w:p w:rsidR="53097BB0" w:rsidP="53097BB0" w:rsidRDefault="53097BB0" w14:paraId="5473E1D6" w14:textId="5721C36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 </w:t>
      </w:r>
    </w:p>
    <w:p w:rsidR="53097BB0" w:rsidP="53097BB0" w:rsidRDefault="53097BB0" w14:paraId="494A7D3B" w14:textId="7439766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Explanation </w:t>
      </w:r>
    </w:p>
    <w:p w:rsidR="53097BB0" w:rsidP="53097BB0" w:rsidRDefault="53097BB0" w14:paraId="3CD2A381" w14:textId="63B2552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Add the holes count for each digit, 6, 3 and 0. Return 1 + 0 + 1 = 2. </w:t>
      </w:r>
    </w:p>
    <w:p w:rsidR="53097BB0" w:rsidP="53097BB0" w:rsidRDefault="53097BB0" w14:paraId="16213186" w14:textId="3742D77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Case 1 </w:t>
      </w:r>
    </w:p>
    <w:p w:rsidR="53097BB0" w:rsidP="53097BB0" w:rsidRDefault="53097BB0" w14:paraId="2F63CFD2" w14:textId="1C79D16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</w:t>
      </w:r>
    </w:p>
    <w:p w:rsidR="53097BB0" w:rsidP="53097BB0" w:rsidRDefault="53097BB0" w14:paraId="605117C9" w14:textId="77E41C8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1288 </w:t>
      </w:r>
    </w:p>
    <w:p w:rsidR="53097BB0" w:rsidP="53097BB0" w:rsidRDefault="53097BB0" w14:paraId="3A711FCF" w14:textId="566DAFB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</w:t>
      </w:r>
    </w:p>
    <w:p w:rsidR="53097BB0" w:rsidP="53097BB0" w:rsidRDefault="53097BB0" w14:paraId="69E1EF53" w14:textId="2A1FBB3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4 </w:t>
      </w:r>
    </w:p>
    <w:p w:rsidR="53097BB0" w:rsidP="53097BB0" w:rsidRDefault="53097BB0" w14:paraId="29C0A6CA" w14:textId="60908C9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Explanation </w:t>
      </w:r>
    </w:p>
    <w:p w:rsidR="53097BB0" w:rsidP="53097BB0" w:rsidRDefault="53097BB0" w14:paraId="4AC4038F" w14:textId="3B737CF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Add the holes count for each digit, 1, 2, 8, 8. Return 0 + 0 + 2 + 2 = 4.</w:t>
      </w:r>
    </w:p>
    <w:p w:rsidR="53097BB0" w:rsidP="53097BB0" w:rsidRDefault="53097BB0" w14:paraId="69723512" w14:textId="60DB48D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3097BB0" w:rsidP="53097BB0" w:rsidRDefault="53097BB0" w14:paraId="53D3DFCB" w14:textId="12023A7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PROGRAM:</w:t>
      </w:r>
    </w:p>
    <w:p w:rsidR="53097BB0" w:rsidP="53097BB0" w:rsidRDefault="53097BB0" w14:paraId="09769B5F" w14:textId="29DEDB1C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26FC5080" wp14:anchorId="0599DDFD">
            <wp:extent cx="5943600" cy="1133475"/>
            <wp:effectExtent l="0" t="0" r="0" b="0"/>
            <wp:docPr id="876378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881d99c1ab45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70C292A" wp14:anchorId="2251CB07">
            <wp:extent cx="5943600" cy="5819776"/>
            <wp:effectExtent l="0" t="0" r="0" b="0"/>
            <wp:docPr id="1752296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240b881e864b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632A2BC" wp14:anchorId="09927C7D">
            <wp:extent cx="4772692" cy="2514951"/>
            <wp:effectExtent l="0" t="0" r="0" b="0"/>
            <wp:docPr id="2030734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19f0666be64c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097BB0" w:rsidP="53097BB0" w:rsidRDefault="53097BB0" w14:paraId="3D9E8797" w14:textId="7690A995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3097BB0" w:rsidP="53097BB0" w:rsidRDefault="53097BB0" w14:paraId="5677D948" w14:textId="133FC7F6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QUESTION 3</w:t>
      </w:r>
    </w:p>
    <w:p w:rsidR="53097BB0" w:rsidP="53097BB0" w:rsidRDefault="53097BB0" w14:paraId="1D93E806" w14:textId="20C86BAB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3097BB0" w:rsidP="53097BB0" w:rsidRDefault="53097BB0" w14:paraId="2A0E7D54" w14:textId="3E8F221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problem solvers have found a new Island for </w:t>
      </w:r>
      <w:r w:rsidRPr="53097BB0" w:rsidR="53097BB0">
        <w:rPr>
          <w:rFonts w:ascii="Aptos" w:hAnsi="Aptos" w:eastAsia="Aptos" w:cs="Aptos"/>
          <w:noProof w:val="0"/>
          <w:color w:val="0000EE"/>
          <w:sz w:val="28"/>
          <w:szCs w:val="28"/>
          <w:lang w:val="en-US"/>
        </w:rPr>
        <w:t xml:space="preserve">coding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and named it as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Philaland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These smart people were given a </w:t>
      </w:r>
    </w:p>
    <w:p w:rsidR="53097BB0" w:rsidP="53097BB0" w:rsidRDefault="53097BB0" w14:paraId="02AE7752" w14:textId="7E0BF1D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task to make a purchase of items at the Island easier by distributing various coins with different values. Manish has </w:t>
      </w:r>
    </w:p>
    <w:p w:rsidR="53097BB0" w:rsidP="53097BB0" w:rsidRDefault="53097BB0" w14:paraId="4EF24409" w14:textId="74599DA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come up with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a solution that if we make coins category starting from $1 till the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maximum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price of the item present on </w:t>
      </w:r>
    </w:p>
    <w:p w:rsidR="53097BB0" w:rsidP="53097BB0" w:rsidRDefault="53097BB0" w14:paraId="696290AA" w14:textId="1E9AC2C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Island, then we can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purchase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any item easily. He added the following example to prove his point. </w:t>
      </w:r>
    </w:p>
    <w:p w:rsidR="53097BB0" w:rsidP="53097BB0" w:rsidRDefault="53097BB0" w14:paraId="120B323A" w14:textId="4E1780A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Let’s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suppose the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maximum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price of an item is 5$ then we can make coins of {$1, $2, $3, $4, $5}to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purchase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any item </w:t>
      </w:r>
    </w:p>
    <w:p w:rsidR="53097BB0" w:rsidP="53097BB0" w:rsidRDefault="53097BB0" w14:paraId="1DA93BC5" w14:textId="6F61608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ranging from $1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till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$5. </w:t>
      </w:r>
    </w:p>
    <w:p w:rsidR="53097BB0" w:rsidP="53097BB0" w:rsidRDefault="53097BB0" w14:paraId="2A0C16F6" w14:textId="4F1EA75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Now Manisha, being a keen observer suggested that we could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actually minimize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the number of coins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required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and gave </w:t>
      </w:r>
    </w:p>
    <w:p w:rsidR="53097BB0" w:rsidP="53097BB0" w:rsidRDefault="53097BB0" w14:paraId="5DBA34AA" w14:textId="0C481B7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following distribution {$1, $2, $3}. According to him any item can be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purchased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one time ranging from $1 to $5. </w:t>
      </w:r>
    </w:p>
    <w:p w:rsidR="53097BB0" w:rsidP="53097BB0" w:rsidRDefault="53097BB0" w14:paraId="02415B09" w14:textId="272EA65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Everyone was impressed with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both of them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Your task is to help Manisha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come up with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a minimum number of </w:t>
      </w:r>
    </w:p>
    <w:p w:rsidR="53097BB0" w:rsidP="53097BB0" w:rsidRDefault="53097BB0" w14:paraId="5279FBA9" w14:textId="40D5F74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denominations for any arbitrary max price in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Philaland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</w:p>
    <w:p w:rsidR="53097BB0" w:rsidP="53097BB0" w:rsidRDefault="53097BB0" w14:paraId="6A092327" w14:textId="10FFA307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Input Format </w:t>
      </w:r>
    </w:p>
    <w:p w:rsidR="53097BB0" w:rsidP="53097BB0" w:rsidRDefault="53097BB0" w14:paraId="68EC6883" w14:textId="7556319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an integer N denoting the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maximum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price of the item present on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Philaland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</w:p>
    <w:p w:rsidR="53097BB0" w:rsidP="53097BB0" w:rsidRDefault="53097BB0" w14:paraId="14BF6F8C" w14:textId="7D0EEEE2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 Format </w:t>
      </w:r>
    </w:p>
    <w:p w:rsidR="53097BB0" w:rsidP="53097BB0" w:rsidRDefault="53097BB0" w14:paraId="4C1E826E" w14:textId="4B24343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Print a single line denoting the minimum number of denominations of coins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required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</w:p>
    <w:p w:rsidR="53097BB0" w:rsidP="53097BB0" w:rsidRDefault="53097BB0" w14:paraId="62CC862A" w14:textId="638C1A23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Constraints </w:t>
      </w:r>
    </w:p>
    <w:p w:rsidR="53097BB0" w:rsidP="53097BB0" w:rsidRDefault="53097BB0" w14:paraId="7BDCC8F2" w14:textId="6126C7F9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a,b,n</w:t>
      </w:r>
      <w:r w:rsidRPr="53097BB0" w:rsidR="53097BB0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53097BB0" w:rsidR="53097BB0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53097BB0" w:rsidP="53097BB0" w:rsidRDefault="53097BB0" w14:paraId="72BD9380" w14:textId="0C04FDDE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scanf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53097BB0" w:rsidR="53097BB0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53097BB0" w:rsidR="53097BB0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%</w:t>
      </w:r>
      <w:r w:rsidRPr="53097BB0" w:rsidR="53097BB0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d</w:t>
      </w:r>
      <w:r w:rsidRPr="53097BB0" w:rsidR="53097BB0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</w:t>
      </w:r>
      <w:r w:rsidRPr="53097BB0" w:rsidR="53097BB0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&amp;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a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); </w:t>
      </w:r>
    </w:p>
    <w:p w:rsidR="53097BB0" w:rsidP="53097BB0" w:rsidRDefault="53097BB0" w14:paraId="0B7692F8" w14:textId="2442067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while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(a</w:t>
      </w:r>
      <w:r w:rsidRPr="53097BB0" w:rsidR="53097BB0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&gt;</w:t>
      </w:r>
      <w:r w:rsidRPr="53097BB0" w:rsidR="53097BB0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</w:t>
      </w:r>
    </w:p>
    <w:p w:rsidR="53097BB0" w:rsidP="53097BB0" w:rsidRDefault="53097BB0" w14:paraId="6829AD7F" w14:textId="079C4C7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53097BB0" w:rsidP="53097BB0" w:rsidRDefault="53097BB0" w14:paraId="56462020" w14:textId="6D105B4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b</w:t>
      </w:r>
      <w:r w:rsidRPr="53097BB0" w:rsidR="53097BB0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a</w:t>
      </w:r>
      <w:r w:rsidRPr="53097BB0" w:rsidR="53097BB0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%</w:t>
      </w:r>
      <w:r w:rsidRPr="53097BB0" w:rsidR="53097BB0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10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53097BB0" w:rsidP="53097BB0" w:rsidRDefault="53097BB0" w14:paraId="4288E578" w14:textId="302B52B9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if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b</w:t>
      </w:r>
      <w:r w:rsidRPr="53097BB0" w:rsidR="53097BB0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==</w:t>
      </w:r>
      <w:r w:rsidRPr="53097BB0" w:rsidR="53097BB0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 xml:space="preserve">0 </w:t>
      </w:r>
      <w:r w:rsidRPr="53097BB0" w:rsidR="53097BB0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 xml:space="preserve">|| 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b</w:t>
      </w:r>
      <w:r w:rsidRPr="53097BB0" w:rsidR="53097BB0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==</w:t>
      </w:r>
      <w:r w:rsidRPr="53097BB0" w:rsidR="53097BB0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 xml:space="preserve">6 </w:t>
      </w:r>
      <w:r w:rsidRPr="53097BB0" w:rsidR="53097BB0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 xml:space="preserve">|| 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b</w:t>
      </w:r>
      <w:r w:rsidRPr="53097BB0" w:rsidR="53097BB0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==</w:t>
      </w:r>
      <w:r w:rsidRPr="53097BB0" w:rsidR="53097BB0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 xml:space="preserve">9 </w:t>
      </w:r>
      <w:r w:rsidRPr="53097BB0" w:rsidR="53097BB0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 xml:space="preserve">|| 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b</w:t>
      </w:r>
      <w:r w:rsidRPr="53097BB0" w:rsidR="53097BB0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==</w:t>
      </w:r>
      <w:r w:rsidRPr="53097BB0" w:rsidR="53097BB0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4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</w:t>
      </w:r>
    </w:p>
    <w:p w:rsidR="53097BB0" w:rsidP="53097BB0" w:rsidRDefault="53097BB0" w14:paraId="199A08FB" w14:textId="60840859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53097BB0" w:rsidP="53097BB0" w:rsidRDefault="53097BB0" w14:paraId="4BD61C52" w14:textId="0133E4D0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n</w:t>
      </w:r>
      <w:r w:rsidRPr="53097BB0" w:rsidR="53097BB0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n</w:t>
      </w:r>
      <w:r w:rsidRPr="53097BB0" w:rsidR="53097BB0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+1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53097BB0" w:rsidP="53097BB0" w:rsidRDefault="53097BB0" w14:paraId="03AD6D9D" w14:textId="5BBDCF5C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53097BB0" w:rsidP="53097BB0" w:rsidRDefault="53097BB0" w14:paraId="27542D50" w14:textId="7C17A5B8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else if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(b</w:t>
      </w:r>
      <w:r w:rsidRPr="53097BB0" w:rsidR="53097BB0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==</w:t>
      </w:r>
      <w:r w:rsidRPr="53097BB0" w:rsidR="53097BB0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8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</w:t>
      </w:r>
    </w:p>
    <w:p w:rsidR="53097BB0" w:rsidP="53097BB0" w:rsidRDefault="53097BB0" w14:paraId="4A932BC1" w14:textId="53E35B6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{ </w:t>
      </w:r>
    </w:p>
    <w:p w:rsidR="53097BB0" w:rsidP="53097BB0" w:rsidRDefault="53097BB0" w14:paraId="5A744B8F" w14:textId="3CEE7600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n</w:t>
      </w:r>
      <w:r w:rsidRPr="53097BB0" w:rsidR="53097BB0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n</w:t>
      </w:r>
      <w:r w:rsidRPr="53097BB0" w:rsidR="53097BB0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+2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53097BB0" w:rsidP="53097BB0" w:rsidRDefault="53097BB0" w14:paraId="224B9B68" w14:textId="5FA9E9DC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53097BB0" w:rsidP="53097BB0" w:rsidRDefault="53097BB0" w14:paraId="4CF4DAF0" w14:textId="12E2F4A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a</w:t>
      </w:r>
      <w:r w:rsidRPr="53097BB0" w:rsidR="53097BB0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a</w:t>
      </w:r>
      <w:r w:rsidRPr="53097BB0" w:rsidR="53097BB0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/</w:t>
      </w:r>
      <w:r w:rsidRPr="53097BB0" w:rsidR="53097BB0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10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53097BB0" w:rsidP="53097BB0" w:rsidRDefault="53097BB0" w14:paraId="7ACE8F4C" w14:textId="068F4ABF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53097BB0" w:rsidP="53097BB0" w:rsidRDefault="53097BB0" w14:paraId="021B4D96" w14:textId="3DCCBFF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printf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53097BB0" w:rsidR="53097BB0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53097BB0" w:rsidR="53097BB0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%</w:t>
      </w:r>
      <w:r w:rsidRPr="53097BB0" w:rsidR="53097BB0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d</w:t>
      </w:r>
      <w:r w:rsidRPr="53097BB0" w:rsidR="53097BB0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,n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); </w:t>
      </w:r>
    </w:p>
    <w:p w:rsidR="53097BB0" w:rsidP="53097BB0" w:rsidRDefault="53097BB0" w14:paraId="1574240A" w14:textId="65B9747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53097BB0" w:rsidP="53097BB0" w:rsidRDefault="53097BB0" w14:paraId="50818E01" w14:textId="56B193F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4 </w:t>
      </w:r>
    </w:p>
    <w:p w:rsidR="53097BB0" w:rsidP="53097BB0" w:rsidRDefault="53097BB0" w14:paraId="13B87D9A" w14:textId="1641B93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5 </w:t>
      </w:r>
    </w:p>
    <w:p w:rsidR="53097BB0" w:rsidP="53097BB0" w:rsidRDefault="53097BB0" w14:paraId="1C6453F1" w14:textId="5C02616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6 </w:t>
      </w:r>
    </w:p>
    <w:p w:rsidR="53097BB0" w:rsidP="53097BB0" w:rsidRDefault="53097BB0" w14:paraId="33428048" w14:textId="7E7F5DD8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7 </w:t>
      </w:r>
    </w:p>
    <w:p w:rsidR="53097BB0" w:rsidP="53097BB0" w:rsidRDefault="53097BB0" w14:paraId="41E31F91" w14:textId="34FDE80E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8 </w:t>
      </w:r>
    </w:p>
    <w:p w:rsidR="53097BB0" w:rsidP="53097BB0" w:rsidRDefault="53097BB0" w14:paraId="17E8BDE8" w14:textId="108D654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9 </w:t>
      </w:r>
    </w:p>
    <w:p w:rsidR="53097BB0" w:rsidP="53097BB0" w:rsidRDefault="53097BB0" w14:paraId="0CCD3BDC" w14:textId="6640FB58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10 </w:t>
      </w:r>
    </w:p>
    <w:p w:rsidR="53097BB0" w:rsidP="53097BB0" w:rsidRDefault="53097BB0" w14:paraId="46810FD0" w14:textId="1D6C71A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11 </w:t>
      </w:r>
    </w:p>
    <w:p w:rsidR="53097BB0" w:rsidP="53097BB0" w:rsidRDefault="53097BB0" w14:paraId="6375C0EB" w14:textId="3E58296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12 </w:t>
      </w:r>
    </w:p>
    <w:p w:rsidR="53097BB0" w:rsidP="53097BB0" w:rsidRDefault="53097BB0" w14:paraId="0F1BB9E1" w14:textId="221DFACC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13 </w:t>
      </w:r>
    </w:p>
    <w:p w:rsidR="53097BB0" w:rsidP="53097BB0" w:rsidRDefault="53097BB0" w14:paraId="7956FEFE" w14:textId="099363A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14 </w:t>
      </w:r>
    </w:p>
    <w:p w:rsidR="53097BB0" w:rsidP="53097BB0" w:rsidRDefault="53097BB0" w14:paraId="09489E53" w14:textId="7562CC0E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15 </w:t>
      </w:r>
    </w:p>
    <w:p w:rsidR="53097BB0" w:rsidP="53097BB0" w:rsidRDefault="53097BB0" w14:paraId="165DEE7D" w14:textId="44FAB3A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16 </w:t>
      </w:r>
    </w:p>
    <w:p w:rsidR="53097BB0" w:rsidP="53097BB0" w:rsidRDefault="53097BB0" w14:paraId="3FBA0121" w14:textId="046D5766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17 </w:t>
      </w:r>
    </w:p>
    <w:p w:rsidR="53097BB0" w:rsidP="53097BB0" w:rsidRDefault="53097BB0" w14:paraId="3B9C3BB8" w14:textId="32182A9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18 </w:t>
      </w:r>
    </w:p>
    <w:p w:rsidR="53097BB0" w:rsidP="53097BB0" w:rsidRDefault="53097BB0" w14:paraId="3FDC9753" w14:textId="4E8F915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19 </w:t>
      </w:r>
    </w:p>
    <w:p w:rsidR="53097BB0" w:rsidP="53097BB0" w:rsidRDefault="53097BB0" w14:paraId="423A9813" w14:textId="0B73F0C8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20 </w:t>
      </w:r>
    </w:p>
    <w:p w:rsidR="53097BB0" w:rsidP="53097BB0" w:rsidRDefault="53097BB0" w14:paraId="67BDB51F" w14:textId="739EE6B0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21 </w:t>
      </w:r>
    </w:p>
    <w:p w:rsidR="53097BB0" w:rsidP="53097BB0" w:rsidRDefault="53097BB0" w14:paraId="13979D93" w14:textId="7DFEABB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22 </w:t>
      </w:r>
    </w:p>
    <w:p w:rsidR="53097BB0" w:rsidP="53097BB0" w:rsidRDefault="53097BB0" w14:paraId="19D46C9D" w14:textId="195D901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371&lt;=T&lt;=100 </w:t>
      </w:r>
    </w:p>
    <w:p w:rsidR="53097BB0" w:rsidP="53097BB0" w:rsidRDefault="53097BB0" w14:paraId="2F677894" w14:textId="2C9937A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1&lt;=N&lt;=5000 </w:t>
      </w:r>
    </w:p>
    <w:p w:rsidR="53097BB0" w:rsidP="53097BB0" w:rsidRDefault="53097BB0" w14:paraId="42D5A7F5" w14:textId="58737978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Refer the sample output for formatting </w:t>
      </w:r>
    </w:p>
    <w:p w:rsidR="53097BB0" w:rsidP="53097BB0" w:rsidRDefault="53097BB0" w14:paraId="30D10281" w14:textId="62707FE5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1: </w:t>
      </w:r>
    </w:p>
    <w:p w:rsidR="53097BB0" w:rsidP="53097BB0" w:rsidRDefault="53097BB0" w14:paraId="323D126A" w14:textId="6B88A1B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10 </w:t>
      </w:r>
    </w:p>
    <w:p w:rsidR="53097BB0" w:rsidP="53097BB0" w:rsidRDefault="53097BB0" w14:paraId="73B6AAE3" w14:textId="07018D9A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1: </w:t>
      </w:r>
    </w:p>
    <w:p w:rsidR="53097BB0" w:rsidP="53097BB0" w:rsidRDefault="53097BB0" w14:paraId="77D43D58" w14:textId="3897955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4 </w:t>
      </w:r>
    </w:p>
    <w:p w:rsidR="53097BB0" w:rsidP="53097BB0" w:rsidRDefault="53097BB0" w14:paraId="70EE15B0" w14:textId="0FE0B99C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2: </w:t>
      </w:r>
    </w:p>
    <w:p w:rsidR="53097BB0" w:rsidP="53097BB0" w:rsidRDefault="53097BB0" w14:paraId="4E2B0CBB" w14:textId="5EAD2F8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5 </w:t>
      </w:r>
    </w:p>
    <w:p w:rsidR="53097BB0" w:rsidP="53097BB0" w:rsidRDefault="53097BB0" w14:paraId="0FAFC358" w14:textId="6886B4B8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2: </w:t>
      </w:r>
    </w:p>
    <w:p w:rsidR="53097BB0" w:rsidP="53097BB0" w:rsidRDefault="53097BB0" w14:paraId="1D6087C4" w14:textId="315F8CC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3 </w:t>
      </w:r>
    </w:p>
    <w:p w:rsidR="53097BB0" w:rsidP="53097BB0" w:rsidRDefault="53097BB0" w14:paraId="259188CA" w14:textId="0BF9F105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Explanation: </w:t>
      </w:r>
    </w:p>
    <w:p w:rsidR="53097BB0" w:rsidP="53097BB0" w:rsidRDefault="53097BB0" w14:paraId="2C7F8485" w14:textId="4ADEBBE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For test case 1, N=10. </w:t>
      </w:r>
    </w:p>
    <w:p w:rsidR="53097BB0" w:rsidP="53097BB0" w:rsidRDefault="53097BB0" w14:paraId="4AABEC40" w14:textId="5ADC545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According to Manish {$1, $2, $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3,…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$10} must be distributed. </w:t>
      </w:r>
    </w:p>
    <w:p w:rsidR="53097BB0" w:rsidP="53097BB0" w:rsidRDefault="53097BB0" w14:paraId="5B419FFD" w14:textId="2A7E9DD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But as per Manisha only {$1, $2, $3, $4} coins are enough to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purchase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any item ranging from $1 to $10. Hence </w:t>
      </w:r>
    </w:p>
    <w:p w:rsidR="53097BB0" w:rsidP="53097BB0" w:rsidRDefault="53097BB0" w14:paraId="58ECFCC3" w14:textId="6E818B5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minimum is 4.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Likewise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denominations could also be {$1, $2, $3, $5}. Hence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answer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is still 4. </w:t>
      </w:r>
    </w:p>
    <w:p w:rsidR="53097BB0" w:rsidP="53097BB0" w:rsidRDefault="53097BB0" w14:paraId="56E03826" w14:textId="0A5091F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For test case 2, N=5. </w:t>
      </w:r>
    </w:p>
    <w:p w:rsidR="53097BB0" w:rsidP="53097BB0" w:rsidRDefault="53097BB0" w14:paraId="419B4E31" w14:textId="40DACC9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According to Manish {$1, $2, $3, $4, $5} must be distributed. </w:t>
      </w:r>
    </w:p>
    <w:p w:rsidR="53097BB0" w:rsidP="53097BB0" w:rsidRDefault="53097BB0" w14:paraId="5285B3C4" w14:textId="1BDFA08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But as per Manisha only {$1, $2, $3} coins are enough to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purchase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any item ranging from $1 to $5. Hence minimum is </w:t>
      </w:r>
    </w:p>
    <w:p w:rsidR="53097BB0" w:rsidP="53097BB0" w:rsidRDefault="53097BB0" w14:paraId="021944F9" w14:textId="2243509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3. Likewise, denominations could also be {$1, $2, $4}. Hence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answer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is still 3.</w:t>
      </w:r>
    </w:p>
    <w:p w:rsidR="53097BB0" w:rsidP="53097BB0" w:rsidRDefault="53097BB0" w14:paraId="69E89B77" w14:textId="0178CE5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3097BB0" w:rsidP="53097BB0" w:rsidRDefault="53097BB0" w14:paraId="46EBD421" w14:textId="7574459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PROGRAM:</w:t>
      </w:r>
    </w:p>
    <w:p w:rsidR="53097BB0" w:rsidP="53097BB0" w:rsidRDefault="53097BB0" w14:paraId="4CCAE91F" w14:textId="753E3931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49DF3936" wp14:anchorId="33A5473F">
            <wp:extent cx="5943600" cy="1133475"/>
            <wp:effectExtent l="0" t="0" r="0" b="0"/>
            <wp:docPr id="1834091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08b75685424c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930211F" wp14:anchorId="714B1884">
            <wp:extent cx="5943600" cy="4133850"/>
            <wp:effectExtent l="0" t="0" r="0" b="0"/>
            <wp:docPr id="1617946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2f30900fff47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E68A018" wp14:anchorId="6B70C806">
            <wp:extent cx="4772692" cy="3905795"/>
            <wp:effectExtent l="0" t="0" r="0" b="0"/>
            <wp:docPr id="1680645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998c50adfc4d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2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097BB0" w:rsidP="53097BB0" w:rsidRDefault="53097BB0" w14:paraId="46AD0994" w14:textId="4553607B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3097BB0" w:rsidP="53097BB0" w:rsidRDefault="53097BB0" w14:paraId="4A708CA3" w14:textId="10F0059D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QUESTION 4</w:t>
      </w:r>
    </w:p>
    <w:p w:rsidR="53097BB0" w:rsidP="53097BB0" w:rsidRDefault="53097BB0" w14:paraId="49188747" w14:textId="3DEA532A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3097BB0" w:rsidP="53097BB0" w:rsidRDefault="53097BB0" w14:paraId="10EE7F74" w14:textId="49D8C73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 set of N numbers (separated by one space) is passed as input to the program. The program must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identify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the count of </w:t>
      </w:r>
    </w:p>
    <w:p w:rsidR="53097BB0" w:rsidP="53097BB0" w:rsidRDefault="53097BB0" w14:paraId="3F3ABF8C" w14:textId="28EC985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numbers where the number is odd number. </w:t>
      </w:r>
    </w:p>
    <w:p w:rsidR="53097BB0" w:rsidP="53097BB0" w:rsidRDefault="53097BB0" w14:paraId="31A87214" w14:textId="771F51B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Input Format: </w:t>
      </w:r>
    </w:p>
    <w:p w:rsidR="53097BB0" w:rsidP="53097BB0" w:rsidRDefault="53097BB0" w14:paraId="5875A55F" w14:textId="4257469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first line will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contain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the N numbers separated by one space. </w:t>
      </w:r>
    </w:p>
    <w:p w:rsidR="53097BB0" w:rsidP="53097BB0" w:rsidRDefault="53097BB0" w14:paraId="35A91310" w14:textId="6A62406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Boundary Conditions: </w:t>
      </w:r>
    </w:p>
    <w:p w:rsidR="53097BB0" w:rsidP="53097BB0" w:rsidRDefault="53097BB0" w14:paraId="0EF5DA52" w14:textId="4729926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3 &lt;= N &lt;= 50 </w:t>
      </w:r>
    </w:p>
    <w:p w:rsidR="53097BB0" w:rsidP="53097BB0" w:rsidRDefault="53097BB0" w14:paraId="3FDB2A2C" w14:textId="05538EF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value of the numbers can be from -99999999 to 99999999 </w:t>
      </w:r>
    </w:p>
    <w:p w:rsidR="53097BB0" w:rsidP="53097BB0" w:rsidRDefault="53097BB0" w14:paraId="04C9AD75" w14:textId="5625A88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 Format: </w:t>
      </w:r>
    </w:p>
    <w:p w:rsidR="53097BB0" w:rsidP="53097BB0" w:rsidRDefault="53097BB0" w14:paraId="79D6585C" w14:textId="551CC34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count of numbers where the numbers are odd numbers. </w:t>
      </w:r>
    </w:p>
    <w:p w:rsidR="53097BB0" w:rsidP="53097BB0" w:rsidRDefault="53097BB0" w14:paraId="0CB4C442" w14:textId="75C9249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Example Input / Output 1: </w:t>
      </w:r>
    </w:p>
    <w:p w:rsidR="53097BB0" w:rsidP="53097BB0" w:rsidRDefault="53097BB0" w14:paraId="73602E8A" w14:textId="7150EA4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Input: </w:t>
      </w:r>
    </w:p>
    <w:p w:rsidR="53097BB0" w:rsidP="53097BB0" w:rsidRDefault="53097BB0" w14:paraId="75F680A3" w14:textId="0F21015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5 10 15 20 25 30 35 40 45 50 </w:t>
      </w:r>
    </w:p>
    <w:p w:rsidR="53097BB0" w:rsidP="53097BB0" w:rsidRDefault="53097BB0" w14:paraId="4B611C19" w14:textId="68BD7C7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Output: </w:t>
      </w:r>
    </w:p>
    <w:p w:rsidR="53097BB0" w:rsidP="53097BB0" w:rsidRDefault="53097BB0" w14:paraId="54C52EED" w14:textId="2A2128A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5 </w:t>
      </w:r>
    </w:p>
    <w:p w:rsidR="53097BB0" w:rsidP="53097BB0" w:rsidRDefault="53097BB0" w14:paraId="70FA307F" w14:textId="1433BBE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Explanation: </w:t>
      </w:r>
    </w:p>
    <w:p w:rsidR="53097BB0" w:rsidP="53097BB0" w:rsidRDefault="53097BB0" w14:paraId="110ABBFC" w14:textId="6368703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40The numbers meeting the criteria are 5, 15, 25, 35, 45.</w:t>
      </w:r>
    </w:p>
    <w:p w:rsidR="53097BB0" w:rsidP="53097BB0" w:rsidRDefault="53097BB0" w14:paraId="315ACEAE" w14:textId="4D6651D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3097BB0" w:rsidP="53097BB0" w:rsidRDefault="53097BB0" w14:paraId="10FD1411" w14:textId="434DCB1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PROGRAM:</w:t>
      </w:r>
    </w:p>
    <w:p w:rsidR="53097BB0" w:rsidP="53097BB0" w:rsidRDefault="53097BB0" w14:paraId="74BE3E41" w14:textId="148AA85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68C8C6BE" wp14:anchorId="330BDE6F">
            <wp:extent cx="5943600" cy="1352550"/>
            <wp:effectExtent l="0" t="0" r="0" b="0"/>
            <wp:docPr id="645504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40f20c460441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401E193" wp14:anchorId="076820B7">
            <wp:extent cx="5943600" cy="4610098"/>
            <wp:effectExtent l="0" t="0" r="0" b="0"/>
            <wp:docPr id="196576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275f36ccb84c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097BB0" w:rsidP="53097BB0" w:rsidRDefault="53097BB0" w14:paraId="4C95CAAE" w14:textId="49C265E0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7ACFC4B4" wp14:anchorId="288822B5">
            <wp:extent cx="5943600" cy="1400175"/>
            <wp:effectExtent l="0" t="0" r="0" b="0"/>
            <wp:docPr id="1868672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d16e72a7f040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097BB0" w:rsidP="53097BB0" w:rsidRDefault="53097BB0" w14:paraId="37F3CB94" w14:textId="4BD94DAA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QUESTION 5</w:t>
      </w:r>
    </w:p>
    <w:p w:rsidR="53097BB0" w:rsidP="53097BB0" w:rsidRDefault="53097BB0" w14:paraId="78437A90" w14:textId="6D76C699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Given a number N, return true if and only if it is a </w:t>
      </w:r>
      <w:r w:rsidRPr="53097BB0" w:rsidR="53097BB0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confusing number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, which satisfies the following condition: </w:t>
      </w:r>
    </w:p>
    <w:p w:rsidR="53097BB0" w:rsidP="53097BB0" w:rsidRDefault="53097BB0" w14:paraId="48B0AF0B" w14:textId="024B50E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We can rotate digits by 180 degrees to form new digits. When 0, 1, 6, 8, 9 are rotated 180 degrees, they become 0, 1, 9, </w:t>
      </w:r>
    </w:p>
    <w:p w:rsidR="53097BB0" w:rsidP="53097BB0" w:rsidRDefault="53097BB0" w14:paraId="364B19AC" w14:textId="7DA8CA8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8,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6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respectively. When 2, 3, 4, 5 and 7 are rotated 180 degrees, they become invalid. A </w:t>
      </w:r>
      <w:r w:rsidRPr="53097BB0" w:rsidR="53097BB0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confusing number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is a number </w:t>
      </w:r>
    </w:p>
    <w:p w:rsidR="53097BB0" w:rsidP="53097BB0" w:rsidRDefault="53097BB0" w14:paraId="07E57F5E" w14:textId="5AFE5BF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that when rotated 180 degrees becomes a </w:t>
      </w:r>
      <w:r w:rsidRPr="53097BB0" w:rsidR="53097BB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different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number with each digit valid. </w:t>
      </w:r>
    </w:p>
    <w:p w:rsidR="53097BB0" w:rsidP="53097BB0" w:rsidRDefault="53097BB0" w14:paraId="05FF22FA" w14:textId="6D1F2AE3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Example 1: </w:t>
      </w:r>
    </w:p>
    <w:p w:rsidR="53097BB0" w:rsidP="53097BB0" w:rsidRDefault="53097BB0" w14:paraId="7204BBD4" w14:textId="551C748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6 -&gt; 9 </w:t>
      </w:r>
    </w:p>
    <w:p w:rsidR="53097BB0" w:rsidP="53097BB0" w:rsidRDefault="53097BB0" w14:paraId="1843772C" w14:textId="57A178B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Input: 6 </w:t>
      </w:r>
    </w:p>
    <w:p w:rsidR="53097BB0" w:rsidP="53097BB0" w:rsidRDefault="53097BB0" w14:paraId="634A204F" w14:textId="5F7B0089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Output: true </w:t>
      </w:r>
    </w:p>
    <w:p w:rsidR="53097BB0" w:rsidP="53097BB0" w:rsidRDefault="53097BB0" w14:paraId="1B4E2299" w14:textId="2A6E3DC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Explanation: </w:t>
      </w:r>
    </w:p>
    <w:p w:rsidR="53097BB0" w:rsidP="53097BB0" w:rsidRDefault="53097BB0" w14:paraId="15C0A6F8" w14:textId="769881D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We get 9 after rotating 6, 9 is a valid number and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9!=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6. </w:t>
      </w:r>
    </w:p>
    <w:p w:rsidR="53097BB0" w:rsidP="53097BB0" w:rsidRDefault="53097BB0" w14:paraId="132CF09A" w14:textId="61597610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Example 2: </w:t>
      </w:r>
    </w:p>
    <w:p w:rsidR="53097BB0" w:rsidP="53097BB0" w:rsidRDefault="53097BB0" w14:paraId="2F465AFD" w14:textId="129C17E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89 -&gt; 68 </w:t>
      </w:r>
    </w:p>
    <w:p w:rsidR="53097BB0" w:rsidP="53097BB0" w:rsidRDefault="53097BB0" w14:paraId="45ED07C9" w14:textId="558F030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Input: 89 </w:t>
      </w:r>
    </w:p>
    <w:p w:rsidR="53097BB0" w:rsidP="53097BB0" w:rsidRDefault="53097BB0" w14:paraId="0316EDE5" w14:textId="09BFAF4E">
      <w:pPr>
        <w:spacing w:before="0" w:beforeAutospacing="off" w:after="0" w:afterAutospacing="off"/>
        <w:rPr>
          <w:rFonts w:ascii="Aptos" w:hAnsi="Aptos" w:eastAsia="Aptos" w:cs="Aptos"/>
          <w:noProof w:val="0"/>
          <w:color w:val="CED1C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#include</w:t>
      </w:r>
      <w:r w:rsidRPr="53097BB0" w:rsidR="53097BB0">
        <w:rPr>
          <w:rFonts w:ascii="Aptos" w:hAnsi="Aptos" w:eastAsia="Aptos" w:cs="Aptos"/>
          <w:noProof w:val="0"/>
          <w:color w:val="CED1CF"/>
          <w:sz w:val="28"/>
          <w:szCs w:val="28"/>
          <w:lang w:val="en-US"/>
        </w:rPr>
        <w:t xml:space="preserve">&lt;stdio.h&gt; </w:t>
      </w:r>
    </w:p>
    <w:p w:rsidR="53097BB0" w:rsidP="53097BB0" w:rsidRDefault="53097BB0" w14:paraId="5713A7EE" w14:textId="54F17AC1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main(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{ </w:t>
      </w:r>
    </w:p>
    <w:p w:rsidR="53097BB0" w:rsidP="53097BB0" w:rsidRDefault="53097BB0" w14:paraId="6ED10C1A" w14:textId="5128933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int 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n,x</w:t>
      </w:r>
      <w:r w:rsidRPr="53097BB0" w:rsidR="53097BB0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</w:t>
      </w:r>
      <w:r w:rsidRPr="53097BB0" w:rsidR="53097BB0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53097BB0" w:rsidP="53097BB0" w:rsidRDefault="53097BB0" w14:paraId="5E1AA789" w14:textId="0DA41723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while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53097BB0" w:rsidR="53097BB0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scanf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53097BB0" w:rsidR="53097BB0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53097BB0" w:rsidR="53097BB0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%</w:t>
      </w:r>
      <w:r w:rsidRPr="53097BB0" w:rsidR="53097BB0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d</w:t>
      </w:r>
      <w:r w:rsidRPr="53097BB0" w:rsidR="53097BB0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</w:t>
      </w:r>
      <w:r w:rsidRPr="53097BB0" w:rsidR="53097BB0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&amp;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n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)</w:t>
      </w:r>
      <w:r w:rsidRPr="53097BB0" w:rsidR="53097BB0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==</w:t>
      </w:r>
      <w:r w:rsidRPr="53097BB0" w:rsidR="53097BB0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1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{ </w:t>
      </w:r>
    </w:p>
    <w:p w:rsidR="53097BB0" w:rsidP="53097BB0" w:rsidRDefault="53097BB0" w14:paraId="76B5B723" w14:textId="236621FF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>if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(n</w:t>
      </w:r>
      <w:r w:rsidRPr="53097BB0" w:rsidR="53097BB0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%</w:t>
      </w:r>
      <w:r w:rsidRPr="53097BB0" w:rsidR="53097BB0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2</w:t>
      </w:r>
      <w:r w:rsidRPr="53097BB0" w:rsidR="53097BB0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!=</w:t>
      </w:r>
      <w:r w:rsidRPr="53097BB0" w:rsidR="53097BB0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 { </w:t>
      </w:r>
    </w:p>
    <w:p w:rsidR="53097BB0" w:rsidP="53097BB0" w:rsidRDefault="53097BB0" w14:paraId="3BC5979C" w14:textId="7E73D73C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x</w:t>
      </w:r>
      <w:r w:rsidRPr="53097BB0" w:rsidR="53097BB0">
        <w:rPr>
          <w:rFonts w:ascii="Aptos" w:hAnsi="Aptos" w:eastAsia="Aptos" w:cs="Aptos"/>
          <w:noProof w:val="0"/>
          <w:color w:val="8ABEB7"/>
          <w:sz w:val="28"/>
          <w:szCs w:val="28"/>
          <w:lang w:val="en-US"/>
        </w:rPr>
        <w:t>++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; }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 } </w:t>
      </w:r>
    </w:p>
    <w:p w:rsidR="53097BB0" w:rsidP="53097BB0" w:rsidRDefault="53097BB0" w14:paraId="3D687ABF" w14:textId="6FADEBE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81A2BE"/>
          <w:sz w:val="28"/>
          <w:szCs w:val="28"/>
          <w:lang w:val="en-US"/>
        </w:rPr>
        <w:t>printf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(</w:t>
      </w:r>
      <w:r w:rsidRPr="53097BB0" w:rsidR="53097BB0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53097BB0" w:rsidR="53097BB0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%</w:t>
      </w:r>
      <w:r w:rsidRPr="53097BB0" w:rsidR="53097BB0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d</w:t>
      </w:r>
      <w:r w:rsidRPr="53097BB0" w:rsidR="53097BB0">
        <w:rPr>
          <w:rFonts w:ascii="Aptos" w:hAnsi="Aptos" w:eastAsia="Aptos" w:cs="Aptos"/>
          <w:noProof w:val="0"/>
          <w:color w:val="B5BD68"/>
          <w:sz w:val="28"/>
          <w:szCs w:val="28"/>
          <w:lang w:val="en-US"/>
        </w:rPr>
        <w:t>"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>,x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); </w:t>
      </w:r>
    </w:p>
    <w:p w:rsidR="53097BB0" w:rsidP="53097BB0" w:rsidRDefault="53097BB0" w14:paraId="09826F29" w14:textId="16786618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B294BB"/>
          <w:sz w:val="28"/>
          <w:szCs w:val="28"/>
          <w:lang w:val="en-US"/>
        </w:rPr>
        <w:t xml:space="preserve">return </w:t>
      </w:r>
      <w:r w:rsidRPr="53097BB0" w:rsidR="53097BB0">
        <w:rPr>
          <w:rFonts w:ascii="Aptos" w:hAnsi="Aptos" w:eastAsia="Aptos" w:cs="Aptos"/>
          <w:noProof w:val="0"/>
          <w:color w:val="DE935F"/>
          <w:sz w:val="28"/>
          <w:szCs w:val="28"/>
          <w:lang w:val="en-US"/>
        </w:rPr>
        <w:t>0</w:t>
      </w: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; </w:t>
      </w:r>
    </w:p>
    <w:p w:rsidR="53097BB0" w:rsidP="53097BB0" w:rsidRDefault="53097BB0" w14:paraId="1A367136" w14:textId="5999CF5F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} </w:t>
      </w:r>
    </w:p>
    <w:p w:rsidR="53097BB0" w:rsidP="53097BB0" w:rsidRDefault="53097BB0" w14:paraId="1BD104A6" w14:textId="1349126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1 </w:t>
      </w:r>
    </w:p>
    <w:p w:rsidR="53097BB0" w:rsidP="53097BB0" w:rsidRDefault="53097BB0" w14:paraId="27325209" w14:textId="0F6B32AB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2 </w:t>
      </w:r>
    </w:p>
    <w:p w:rsidR="53097BB0" w:rsidP="53097BB0" w:rsidRDefault="53097BB0" w14:paraId="61E7739A" w14:textId="080A9955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3 </w:t>
      </w:r>
    </w:p>
    <w:p w:rsidR="53097BB0" w:rsidP="53097BB0" w:rsidRDefault="53097BB0" w14:paraId="5920D4FA" w14:textId="0E4DB570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4 </w:t>
      </w:r>
    </w:p>
    <w:p w:rsidR="53097BB0" w:rsidP="53097BB0" w:rsidRDefault="53097BB0" w14:paraId="32FB1364" w14:textId="19BD398A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5 </w:t>
      </w:r>
    </w:p>
    <w:p w:rsidR="53097BB0" w:rsidP="53097BB0" w:rsidRDefault="53097BB0" w14:paraId="1064FEF0" w14:textId="1822D162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6 </w:t>
      </w:r>
    </w:p>
    <w:p w:rsidR="53097BB0" w:rsidP="53097BB0" w:rsidRDefault="53097BB0" w14:paraId="2450AEF0" w14:textId="7F500429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7 </w:t>
      </w:r>
    </w:p>
    <w:p w:rsidR="53097BB0" w:rsidP="53097BB0" w:rsidRDefault="53097BB0" w14:paraId="58B08313" w14:textId="7D7299F7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8 </w:t>
      </w:r>
    </w:p>
    <w:p w:rsidR="53097BB0" w:rsidP="53097BB0" w:rsidRDefault="53097BB0" w14:paraId="43CEE11D" w14:textId="66BF161D">
      <w:pPr>
        <w:spacing w:before="0" w:beforeAutospacing="off" w:after="0" w:afterAutospacing="off"/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C5C8C6"/>
          <w:sz w:val="28"/>
          <w:szCs w:val="28"/>
          <w:lang w:val="en-US"/>
        </w:rPr>
        <w:t xml:space="preserve">9 </w:t>
      </w:r>
    </w:p>
    <w:p w:rsidR="53097BB0" w:rsidP="53097BB0" w:rsidRDefault="53097BB0" w14:paraId="2163D868" w14:textId="2CA0A0D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41Output: true </w:t>
      </w:r>
    </w:p>
    <w:p w:rsidR="53097BB0" w:rsidP="53097BB0" w:rsidRDefault="53097BB0" w14:paraId="38F61B9F" w14:textId="7DC3A86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Explanation: </w:t>
      </w:r>
    </w:p>
    <w:p w:rsidR="53097BB0" w:rsidP="53097BB0" w:rsidRDefault="53097BB0" w14:paraId="62D1DB46" w14:textId="49E70D4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We get 68 after rotating 89, 86 is a valid number and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86!=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89. </w:t>
      </w:r>
    </w:p>
    <w:p w:rsidR="53097BB0" w:rsidP="53097BB0" w:rsidRDefault="53097BB0" w14:paraId="47B98558" w14:textId="3F7F5BEB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Example 3: </w:t>
      </w:r>
    </w:p>
    <w:p w:rsidR="53097BB0" w:rsidP="53097BB0" w:rsidRDefault="53097BB0" w14:paraId="00AD6215" w14:textId="1BF4C7D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11 -&gt; 11 </w:t>
      </w:r>
    </w:p>
    <w:p w:rsidR="53097BB0" w:rsidP="53097BB0" w:rsidRDefault="53097BB0" w14:paraId="54821207" w14:textId="284D9FD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Input: 11 </w:t>
      </w:r>
    </w:p>
    <w:p w:rsidR="53097BB0" w:rsidP="53097BB0" w:rsidRDefault="53097BB0" w14:paraId="70DB94AB" w14:textId="5655F62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Output: false </w:t>
      </w:r>
    </w:p>
    <w:p w:rsidR="53097BB0" w:rsidP="53097BB0" w:rsidRDefault="53097BB0" w14:paraId="1A82A937" w14:textId="1916CEC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Explanation: </w:t>
      </w:r>
    </w:p>
    <w:p w:rsidR="53097BB0" w:rsidP="53097BB0" w:rsidRDefault="53097BB0" w14:paraId="10B85AA4" w14:textId="4243D1F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We get 11 after rotating 11, 11 is a valid number but the value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remains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the same, thus 11 is not a confusing number. </w:t>
      </w:r>
    </w:p>
    <w:p w:rsidR="53097BB0" w:rsidP="53097BB0" w:rsidRDefault="53097BB0" w14:paraId="491FBBFE" w14:textId="552130CC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Note: </w:t>
      </w:r>
    </w:p>
    <w:p w:rsidR="53097BB0" w:rsidP="53097BB0" w:rsidRDefault="53097BB0" w14:paraId="1E74AFE2" w14:textId="113625A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1. 0 &lt;= N &lt;= 10^9 </w:t>
      </w:r>
    </w:p>
    <w:p w:rsidR="53097BB0" w:rsidP="53097BB0" w:rsidRDefault="53097BB0" w14:paraId="30C59114" w14:textId="66F95AB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2. After the rotation we can ignore leading zeros, for example if after rotation we have 0008 then this number is </w:t>
      </w:r>
    </w:p>
    <w:p w:rsidR="53097BB0" w:rsidP="53097BB0" w:rsidRDefault="53097BB0" w14:paraId="4FB593D7" w14:textId="28B7B6C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considered as just 8.</w:t>
      </w:r>
    </w:p>
    <w:p w:rsidR="53097BB0" w:rsidP="53097BB0" w:rsidRDefault="53097BB0" w14:paraId="5F073F02" w14:textId="3C8397A7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3097BB0" w:rsidP="53097BB0" w:rsidRDefault="53097BB0" w14:paraId="2938C125" w14:textId="333444B3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PROGRAM:</w:t>
      </w:r>
    </w:p>
    <w:p w:rsidR="53097BB0" w:rsidP="53097BB0" w:rsidRDefault="53097BB0" w14:paraId="3B6A6D4B" w14:textId="2CF77969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329CB91B" wp14:anchorId="74BBEC3A">
            <wp:extent cx="5943600" cy="1352550"/>
            <wp:effectExtent l="0" t="0" r="0" b="0"/>
            <wp:docPr id="1208262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d6180c17b744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8040988" wp14:anchorId="102BA986">
            <wp:extent cx="5943600" cy="4543425"/>
            <wp:effectExtent l="0" t="0" r="0" b="0"/>
            <wp:docPr id="1194120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b12bffd26b41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D97D316" wp14:anchorId="30E87CE3">
            <wp:extent cx="5943600" cy="2133600"/>
            <wp:effectExtent l="0" t="0" r="0" b="0"/>
            <wp:docPr id="1805433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1690b69bb049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097BB0" w:rsidP="53097BB0" w:rsidRDefault="53097BB0" w14:paraId="65691E37" w14:textId="644B88E5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QUESTION 6</w:t>
      </w:r>
    </w:p>
    <w:p w:rsidR="53097BB0" w:rsidP="53097BB0" w:rsidRDefault="53097BB0" w14:paraId="205BFBB5" w14:textId="217F78F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 nutritionist is labeling all the best power foods in the market. Every food item arranged in a single line, will have a </w:t>
      </w:r>
    </w:p>
    <w:p w:rsidR="53097BB0" w:rsidP="53097BB0" w:rsidRDefault="53097BB0" w14:paraId="66513D4E" w14:textId="6804D51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value beginning from 1 and increasing by 1 for each, until all items have a value associated with them. An item's value </w:t>
      </w:r>
    </w:p>
    <w:p w:rsidR="53097BB0" w:rsidP="53097BB0" w:rsidRDefault="53097BB0" w14:paraId="396EA65C" w14:textId="021E793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is the same as the number of macronutrients it has. For example, food item with value 1 has 1 macronutrient, food item </w:t>
      </w:r>
    </w:p>
    <w:p w:rsidR="53097BB0" w:rsidP="53097BB0" w:rsidRDefault="53097BB0" w14:paraId="5658E882" w14:textId="03318FE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with value 2 has 2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macronutrients, and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incrementing in this fashion. </w:t>
      </w:r>
    </w:p>
    <w:p w:rsidR="53097BB0" w:rsidP="53097BB0" w:rsidRDefault="53097BB0" w14:paraId="1E9A824A" w14:textId="6FCA32C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nutritionist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has to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recommend the best combination to patients,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i.e.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maximum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total of macronutrients. However, </w:t>
      </w:r>
    </w:p>
    <w:p w:rsidR="53097BB0" w:rsidP="53097BB0" w:rsidRDefault="53097BB0" w14:paraId="38A4059A" w14:textId="76D5CB1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nutritionist must avoid prescribing a particular sum of macronutrients (an 'unhealthy' number), and this sum is </w:t>
      </w:r>
    </w:p>
    <w:p w:rsidR="53097BB0" w:rsidP="53097BB0" w:rsidRDefault="53097BB0" w14:paraId="18187DBD" w14:textId="1161762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known. The nutritionist chooses food items in the increasing order of their value. Compute the highest total of </w:t>
      </w:r>
    </w:p>
    <w:p w:rsidR="53097BB0" w:rsidP="53097BB0" w:rsidRDefault="53097BB0" w14:paraId="711697A8" w14:textId="748F501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macronutrients that can be prescribed to a patient, without the sum matching the given 'unhealthy' number. </w:t>
      </w:r>
    </w:p>
    <w:p w:rsidR="53097BB0" w:rsidP="53097BB0" w:rsidRDefault="53097BB0" w14:paraId="7B362CB5" w14:textId="3EDF165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Here's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an illustration: </w:t>
      </w:r>
    </w:p>
    <w:p w:rsidR="53097BB0" w:rsidP="53097BB0" w:rsidRDefault="53097BB0" w14:paraId="6EEF4B00" w14:textId="048937F2">
      <w:p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Given </w:t>
      </w:r>
      <w:r w:rsidRPr="53097BB0" w:rsidR="53097BB0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4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food items (hence value: </w:t>
      </w:r>
      <w:r w:rsidRPr="53097BB0" w:rsidR="53097BB0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1,2,3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and </w:t>
      </w:r>
      <w:r w:rsidRPr="53097BB0" w:rsidR="53097BB0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4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), and the unhealthy sum being </w:t>
      </w:r>
      <w:r w:rsidRPr="53097BB0" w:rsidR="53097BB0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6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macronutrients, on choosing items </w:t>
      </w:r>
      <w:r w:rsidRPr="53097BB0" w:rsidR="53097BB0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1, 2, 3 </w:t>
      </w:r>
    </w:p>
    <w:p w:rsidR="53097BB0" w:rsidP="53097BB0" w:rsidRDefault="53097BB0" w14:paraId="0A0D8F7F" w14:textId="048427F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-&gt; the sum is </w:t>
      </w:r>
      <w:r w:rsidRPr="53097BB0" w:rsidR="53097BB0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6,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which matches the 'unhealthy' sum. Hence, one of the three needs to be skipped. Thus, the best </w:t>
      </w:r>
    </w:p>
    <w:p w:rsidR="53097BB0" w:rsidP="53097BB0" w:rsidRDefault="53097BB0" w14:paraId="58259D9F" w14:textId="7AE97B6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combination is from among: </w:t>
      </w:r>
    </w:p>
    <w:p w:rsidR="53097BB0" w:rsidP="53097BB0" w:rsidRDefault="53097BB0" w14:paraId="7B7227CD" w14:textId="47111CA3">
      <w:p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· </w:t>
      </w:r>
      <w:r w:rsidRPr="53097BB0" w:rsidR="53097BB0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2 + 3 + 4 = 9 </w:t>
      </w:r>
    </w:p>
    <w:p w:rsidR="53097BB0" w:rsidP="53097BB0" w:rsidRDefault="53097BB0" w14:paraId="5B562360" w14:textId="0A6ACC74">
      <w:p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· </w:t>
      </w:r>
      <w:r w:rsidRPr="53097BB0" w:rsidR="53097BB0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1 + 3 + 4 = 8 </w:t>
      </w:r>
    </w:p>
    <w:p w:rsidR="53097BB0" w:rsidP="53097BB0" w:rsidRDefault="53097BB0" w14:paraId="369B271D" w14:textId="7968FC1A">
      <w:p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· </w:t>
      </w:r>
      <w:r w:rsidRPr="53097BB0" w:rsidR="53097BB0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1 + 2 + 4 = 7 </w:t>
      </w:r>
    </w:p>
    <w:p w:rsidR="53097BB0" w:rsidP="53097BB0" w:rsidRDefault="53097BB0" w14:paraId="30B2256E" w14:textId="7BBAE00E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Since </w:t>
      </w:r>
      <w:r w:rsidRPr="53097BB0" w:rsidR="53097BB0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2 + 3 + 4 = 9,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allows for maximum number of macronutrients, 9 is the right answer. </w:t>
      </w:r>
    </w:p>
    <w:p w:rsidR="53097BB0" w:rsidP="53097BB0" w:rsidRDefault="53097BB0" w14:paraId="0895372F" w14:textId="291BE61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Complete the code in the editor below. It must return an integer that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represents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the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maximum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total of macronutrients, </w:t>
      </w:r>
    </w:p>
    <w:p w:rsidR="53097BB0" w:rsidP="53097BB0" w:rsidRDefault="53097BB0" w14:paraId="78009389" w14:textId="4174A23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modulo </w:t>
      </w:r>
      <w:r w:rsidRPr="53097BB0" w:rsidR="53097BB0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1000000007 (10 </w:t>
      </w:r>
      <w:r w:rsidRPr="53097BB0" w:rsidR="53097BB0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9 </w:t>
      </w:r>
      <w:r w:rsidRPr="53097BB0" w:rsidR="53097BB0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+ 7)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</w:p>
    <w:p w:rsidR="53097BB0" w:rsidP="53097BB0" w:rsidRDefault="53097BB0" w14:paraId="7EE4C549" w14:textId="3B2CEF2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It has the following: </w:t>
      </w:r>
    </w:p>
    <w:p w:rsidR="53097BB0" w:rsidP="53097BB0" w:rsidRDefault="53097BB0" w14:paraId="7D227F92" w14:textId="0B8479B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n: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an integer that denotes the number of food items </w:t>
      </w:r>
    </w:p>
    <w:p w:rsidR="53097BB0" w:rsidP="53097BB0" w:rsidRDefault="53097BB0" w14:paraId="1F033E1F" w14:textId="4F0CCD4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k: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an integer that denotes the unhealthy number </w:t>
      </w:r>
    </w:p>
    <w:p w:rsidR="53097BB0" w:rsidP="53097BB0" w:rsidRDefault="53097BB0" w14:paraId="79D278E8" w14:textId="4935AEC4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Constraints </w:t>
      </w:r>
    </w:p>
    <w:p w:rsidR="53097BB0" w:rsidP="53097BB0" w:rsidRDefault="53097BB0" w14:paraId="302355F7" w14:textId="1CDFA373">
      <w:p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· </w:t>
      </w:r>
      <w:r w:rsidRPr="53097BB0" w:rsidR="53097BB0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1 ≤ n ≤ 2 × 10 </w:t>
      </w:r>
      <w:r w:rsidRPr="53097BB0" w:rsidR="53097BB0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9 </w:t>
      </w:r>
    </w:p>
    <w:p w:rsidR="53097BB0" w:rsidP="53097BB0" w:rsidRDefault="53097BB0" w14:paraId="54CDB0FB" w14:textId="08B782B6">
      <w:p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· </w:t>
      </w:r>
      <w:r w:rsidRPr="53097BB0" w:rsidR="53097BB0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1 ≤ k ≤ 4 × 10 </w:t>
      </w:r>
      <w:r w:rsidRPr="53097BB0" w:rsidR="53097BB0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15 </w:t>
      </w:r>
    </w:p>
    <w:p w:rsidR="53097BB0" w:rsidP="53097BB0" w:rsidRDefault="53097BB0" w14:paraId="557E3C5A" w14:textId="12F4494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Input Format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For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Custom Testing </w:t>
      </w:r>
    </w:p>
    <w:p w:rsidR="53097BB0" w:rsidP="53097BB0" w:rsidRDefault="53097BB0" w14:paraId="44E555F3" w14:textId="58BA34F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first line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an integer, </w:t>
      </w:r>
      <w:r w:rsidRPr="53097BB0" w:rsidR="53097BB0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n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, that denotes the number of food items. </w:t>
      </w:r>
    </w:p>
    <w:p w:rsidR="53097BB0" w:rsidP="53097BB0" w:rsidRDefault="53097BB0" w14:paraId="7DFB24BF" w14:textId="5DA276D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second line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an integer, </w:t>
      </w:r>
      <w:r w:rsidRPr="53097BB0" w:rsidR="53097BB0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k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, that denotes the unhealthy number. </w:t>
      </w:r>
    </w:p>
    <w:p w:rsidR="53097BB0" w:rsidP="53097BB0" w:rsidRDefault="53097BB0" w14:paraId="720BE300" w14:textId="21F31301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0 </w:t>
      </w:r>
    </w:p>
    <w:p w:rsidR="53097BB0" w:rsidP="53097BB0" w:rsidRDefault="53097BB0" w14:paraId="2D04350E" w14:textId="248E04F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 </w:t>
      </w:r>
    </w:p>
    <w:p w:rsidR="53097BB0" w:rsidP="53097BB0" w:rsidRDefault="53097BB0" w14:paraId="610679B4" w14:textId="5CF4C68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 </w:t>
      </w:r>
    </w:p>
    <w:p w:rsidR="53097BB0" w:rsidP="53097BB0" w:rsidRDefault="53097BB0" w14:paraId="54FCA7F2" w14:textId="559EBC2E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0 </w:t>
      </w:r>
    </w:p>
    <w:p w:rsidR="53097BB0" w:rsidP="53097BB0" w:rsidRDefault="53097BB0" w14:paraId="731AA7AB" w14:textId="5F25C46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433 </w:t>
      </w:r>
    </w:p>
    <w:p w:rsidR="53097BB0" w:rsidP="53097BB0" w:rsidRDefault="53097BB0" w14:paraId="7DCDC1EA" w14:textId="37EF3410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Explanation 0 </w:t>
      </w:r>
    </w:p>
    <w:p w:rsidR="53097BB0" w:rsidP="53097BB0" w:rsidRDefault="53097BB0" w14:paraId="11A5A940" w14:textId="094785A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The following sequence of </w:t>
      </w:r>
      <w:r w:rsidRPr="53097BB0" w:rsidR="53097BB0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n = 2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food items: </w:t>
      </w:r>
    </w:p>
    <w:p w:rsidR="53097BB0" w:rsidP="53097BB0" w:rsidRDefault="53097BB0" w14:paraId="4D501EE1" w14:textId="106B0DD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1. Item 1 has 1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macronutrients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</w:p>
    <w:p w:rsidR="53097BB0" w:rsidP="53097BB0" w:rsidRDefault="53097BB0" w14:paraId="45AA552A" w14:textId="6768994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2. </w:t>
      </w:r>
      <w:r w:rsidRPr="53097BB0" w:rsidR="53097BB0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1 + 2 = 3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;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observe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that this is the max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total, and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having avoided having exactly </w:t>
      </w:r>
      <w:r w:rsidRPr="53097BB0" w:rsidR="53097BB0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k = 2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macronutrients. </w:t>
      </w:r>
    </w:p>
    <w:p w:rsidR="53097BB0" w:rsidP="53097BB0" w:rsidRDefault="53097BB0" w14:paraId="0CF55C3C" w14:textId="2F49F6B9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1 </w:t>
      </w:r>
    </w:p>
    <w:p w:rsidR="53097BB0" w:rsidP="53097BB0" w:rsidRDefault="53097BB0" w14:paraId="42F01ADC" w14:textId="337026E3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 </w:t>
      </w:r>
    </w:p>
    <w:p w:rsidR="53097BB0" w:rsidP="53097BB0" w:rsidRDefault="53097BB0" w14:paraId="6B30F7BE" w14:textId="41FBB12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 </w:t>
      </w:r>
    </w:p>
    <w:p w:rsidR="53097BB0" w:rsidP="53097BB0" w:rsidRDefault="53097BB0" w14:paraId="1967E049" w14:textId="42956FD8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1 </w:t>
      </w:r>
    </w:p>
    <w:p w:rsidR="53097BB0" w:rsidP="53097BB0" w:rsidRDefault="53097BB0" w14:paraId="4733403C" w14:textId="3197952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 </w:t>
      </w:r>
    </w:p>
    <w:p w:rsidR="53097BB0" w:rsidP="53097BB0" w:rsidRDefault="53097BB0" w14:paraId="1BE0F0A5" w14:textId="27A53833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Explanation 1 </w:t>
      </w:r>
    </w:p>
    <w:p w:rsidR="53097BB0" w:rsidP="53097BB0" w:rsidRDefault="53097BB0" w14:paraId="5860721F" w14:textId="633CEB4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1. Cannot use item </w:t>
      </w:r>
      <w:r w:rsidRPr="53097BB0" w:rsidR="53097BB0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1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because </w:t>
      </w:r>
      <w:r w:rsidRPr="53097BB0" w:rsidR="53097BB0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k = 1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and </w:t>
      </w:r>
      <w:r w:rsidRPr="53097BB0" w:rsidR="53097BB0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sum ≡ k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has to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be avoided at any time. </w:t>
      </w:r>
    </w:p>
    <w:p w:rsidR="53097BB0" w:rsidP="53097BB0" w:rsidRDefault="53097BB0" w14:paraId="2CBB2887" w14:textId="5E5B964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2. Hence, max total is achieved by </w:t>
      </w:r>
      <w:r w:rsidRPr="53097BB0" w:rsidR="53097BB0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sum = 0 + 2 = 2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</w:p>
    <w:p w:rsidR="53097BB0" w:rsidP="53097BB0" w:rsidRDefault="53097BB0" w14:paraId="78999AAD" w14:textId="13122E9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Case 2 </w:t>
      </w:r>
    </w:p>
    <w:p w:rsidR="53097BB0" w:rsidP="53097BB0" w:rsidRDefault="53097BB0" w14:paraId="41A0B077" w14:textId="4A36ABEE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</w:t>
      </w:r>
      <w:r w:rsidRPr="53097BB0" w:rsidR="53097BB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For</w:t>
      </w:r>
      <w:r w:rsidRPr="53097BB0" w:rsidR="53097BB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Custom Testing </w:t>
      </w:r>
    </w:p>
    <w:p w:rsidR="53097BB0" w:rsidP="53097BB0" w:rsidRDefault="53097BB0" w14:paraId="02D61FBC" w14:textId="70A1BB0D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Input 2 </w:t>
      </w:r>
    </w:p>
    <w:p w:rsidR="53097BB0" w:rsidP="53097BB0" w:rsidRDefault="53097BB0" w14:paraId="4EEF2BC6" w14:textId="127B035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3 </w:t>
      </w:r>
    </w:p>
    <w:p w:rsidR="53097BB0" w:rsidP="53097BB0" w:rsidRDefault="53097BB0" w14:paraId="5A43B50F" w14:textId="18F4120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3 </w:t>
      </w:r>
    </w:p>
    <w:p w:rsidR="53097BB0" w:rsidP="53097BB0" w:rsidRDefault="53097BB0" w14:paraId="61570184" w14:textId="78E33D3E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Sample Output 2 </w:t>
      </w:r>
    </w:p>
    <w:p w:rsidR="53097BB0" w:rsidP="53097BB0" w:rsidRDefault="53097BB0" w14:paraId="60AAFF8B" w14:textId="70F795FF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5 </w:t>
      </w:r>
    </w:p>
    <w:p w:rsidR="53097BB0" w:rsidP="53097BB0" w:rsidRDefault="53097BB0" w14:paraId="57BF04A5" w14:textId="611E54EC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Explanation 2 </w:t>
      </w:r>
    </w:p>
    <w:p w:rsidR="53097BB0" w:rsidP="53097BB0" w:rsidRDefault="53097BB0" w14:paraId="2CBD3E71" w14:textId="45147328">
      <w:pPr>
        <w:spacing w:before="0" w:beforeAutospacing="off" w:after="0" w:afterAutospacing="off"/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44</w:t>
      </w:r>
      <w:r w:rsidRPr="53097BB0" w:rsidR="53097BB0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2 + 3 = 5, i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s the best case for 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maximum</w:t>
      </w: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nutrients.</w:t>
      </w:r>
    </w:p>
    <w:p w:rsidR="53097BB0" w:rsidP="53097BB0" w:rsidRDefault="53097BB0" w14:paraId="0E448F56" w14:textId="75C40454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3097BB0" w:rsidP="53097BB0" w:rsidRDefault="53097BB0" w14:paraId="3B4D8A8F" w14:textId="6823EF9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97BB0" w:rsidR="53097BB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PROGRAM:</w:t>
      </w:r>
    </w:p>
    <w:p w:rsidR="53097BB0" w:rsidP="53097BB0" w:rsidRDefault="53097BB0" w14:paraId="74DFCD98" w14:textId="0BF033B6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05932D1F" wp14:anchorId="4FD8E749">
            <wp:extent cx="5943600" cy="1352550"/>
            <wp:effectExtent l="0" t="0" r="0" b="0"/>
            <wp:docPr id="401971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9899e66f8346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B9ED92F" wp14:anchorId="7E461A35">
            <wp:extent cx="5943600" cy="4981574"/>
            <wp:effectExtent l="0" t="0" r="0" b="0"/>
            <wp:docPr id="2030426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34da5f8f2d4c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774AE50" wp14:anchorId="752AFBCD">
            <wp:extent cx="5591954" cy="3439005"/>
            <wp:effectExtent l="0" t="0" r="0" b="0"/>
            <wp:docPr id="1658032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8d92c202ef4d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097BB0" w:rsidP="53097BB0" w:rsidRDefault="53097BB0" w14:paraId="48C90D98" w14:textId="532AA08B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3097BB0" w:rsidP="53097BB0" w:rsidRDefault="53097BB0" w14:paraId="0E4414E0" w14:textId="7A7C22D1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3097BB0" w:rsidP="53097BB0" w:rsidRDefault="53097BB0" w14:paraId="5E3843BF" w14:textId="1B46C853">
      <w:pPr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420AF6"/>
    <w:rsid w:val="0A420AF6"/>
    <w:rsid w:val="5309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20AF6"/>
  <w15:chartTrackingRefBased/>
  <w15:docId w15:val="{A14425CD-5F64-4418-B506-93DC6A220D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ecbfa8089dc4d25" /><Relationship Type="http://schemas.openxmlformats.org/officeDocument/2006/relationships/image" Target="/media/image2.png" Id="R400a763f65444617" /><Relationship Type="http://schemas.openxmlformats.org/officeDocument/2006/relationships/image" Target="/media/image3.png" Id="Rf085b3425aa34cdc" /><Relationship Type="http://schemas.openxmlformats.org/officeDocument/2006/relationships/image" Target="/media/image4.png" Id="R8e881d99c1ab450d" /><Relationship Type="http://schemas.openxmlformats.org/officeDocument/2006/relationships/image" Target="/media/image5.png" Id="R04240b881e864b54" /><Relationship Type="http://schemas.openxmlformats.org/officeDocument/2006/relationships/image" Target="/media/image6.png" Id="R7119f0666be64cc3" /><Relationship Type="http://schemas.openxmlformats.org/officeDocument/2006/relationships/image" Target="/media/image7.png" Id="R0b08b75685424c30" /><Relationship Type="http://schemas.openxmlformats.org/officeDocument/2006/relationships/image" Target="/media/image8.png" Id="R952f30900fff4719" /><Relationship Type="http://schemas.openxmlformats.org/officeDocument/2006/relationships/image" Target="/media/image9.png" Id="Re3998c50adfc4df0" /><Relationship Type="http://schemas.openxmlformats.org/officeDocument/2006/relationships/image" Target="/media/imagea.png" Id="R5740f20c460441fa" /><Relationship Type="http://schemas.openxmlformats.org/officeDocument/2006/relationships/image" Target="/media/imageb.png" Id="R41275f36ccb84cde" /><Relationship Type="http://schemas.openxmlformats.org/officeDocument/2006/relationships/image" Target="/media/imagec.png" Id="R3cd16e72a7f04082" /><Relationship Type="http://schemas.openxmlformats.org/officeDocument/2006/relationships/image" Target="/media/imaged.png" Id="Rc5d6180c17b744c2" /><Relationship Type="http://schemas.openxmlformats.org/officeDocument/2006/relationships/image" Target="/media/imagee.png" Id="R93b12bffd26b4188" /><Relationship Type="http://schemas.openxmlformats.org/officeDocument/2006/relationships/image" Target="/media/imagef.png" Id="R8d1690b69bb04933" /><Relationship Type="http://schemas.openxmlformats.org/officeDocument/2006/relationships/image" Target="/media/image10.png" Id="R579899e66f8346c0" /><Relationship Type="http://schemas.openxmlformats.org/officeDocument/2006/relationships/image" Target="/media/image11.png" Id="R1a34da5f8f2d4ceb" /><Relationship Type="http://schemas.openxmlformats.org/officeDocument/2006/relationships/image" Target="/media/image12.png" Id="Rf58d92c202ef4d8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2025-01-13T18:38:33.3744603Z</dcterms:created>
  <dcterms:modified xsi:type="dcterms:W3CDTF">2025-01-13T18:55:22.3216983Z</dcterms:modified>
  <dc:creator>tejes waran</dc:creator>
  <lastModifiedBy>tejes waran</lastModifiedBy>
</coreProperties>
</file>