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74CDED" wp14:paraId="2C078E63" wp14:textId="5FA5E3ED">
      <w:pPr>
        <w:rPr>
          <w:sz w:val="48"/>
          <w:szCs w:val="48"/>
        </w:rPr>
      </w:pPr>
      <w:r w:rsidRPr="0074CDED" w:rsidR="0074CDED">
        <w:rPr>
          <w:sz w:val="48"/>
          <w:szCs w:val="48"/>
        </w:rPr>
        <w:t xml:space="preserve">                                  WEEK 07</w:t>
      </w:r>
    </w:p>
    <w:p w:rsidR="0074CDED" w:rsidP="0074CDED" w:rsidRDefault="0074CDED" w14:paraId="039C7FDF" w14:textId="1B3B05E6">
      <w:pPr>
        <w:rPr>
          <w:sz w:val="24"/>
          <w:szCs w:val="24"/>
        </w:rPr>
      </w:pPr>
      <w:r w:rsidRPr="0074CDED" w:rsidR="0074CDED">
        <w:rPr>
          <w:sz w:val="24"/>
          <w:szCs w:val="24"/>
        </w:rPr>
        <w:t>QUESTION 1</w:t>
      </w:r>
    </w:p>
    <w:p w:rsidR="0074CDED" w:rsidP="0074CDED" w:rsidRDefault="0074CDED" w14:paraId="4D081B11" w14:textId="38A1B9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Sunny and Johnny like to pool their money and go to the ice cream parlor. Johnny never buys the same flavor that </w:t>
      </w:r>
    </w:p>
    <w:p w:rsidR="0074CDED" w:rsidP="0074CDED" w:rsidRDefault="0074CDED" w14:paraId="32BF62C3" w14:textId="0366C87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Sunny does. The only other rule they have is that they spend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all of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their money. </w:t>
      </w:r>
    </w:p>
    <w:p w:rsidR="0074CDED" w:rsidP="0074CDED" w:rsidRDefault="0074CDED" w14:paraId="3F25245A" w14:textId="32C913B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 list of prices for the flavors of ice cream, select the two that will cost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all of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money they have. </w:t>
      </w:r>
    </w:p>
    <w:p w:rsidR="0074CDED" w:rsidP="0074CDED" w:rsidRDefault="0074CDED" w14:paraId="227D07B1" w14:textId="2D89AC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example, they have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 = 6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spend and there are flavors costing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cost = [1, 2, 3, 4, 5, 6]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The two flavors costing </w:t>
      </w:r>
    </w:p>
    <w:p w:rsidR="0074CDED" w:rsidP="0074CDED" w:rsidRDefault="0074CDED" w14:paraId="54CBED44" w14:textId="3899974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meet the criteria. Using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-based indexing, they are at indices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7965AB7B" w14:textId="44BF44D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 </w:t>
      </w:r>
    </w:p>
    <w:p w:rsidR="0074CDED" w:rsidP="0074CDED" w:rsidRDefault="0074CDED" w14:paraId="151622D3" w14:textId="1A9E0AE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code in the editor below. It should return an array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containing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indices of the prices of the two flavors </w:t>
      </w:r>
    </w:p>
    <w:p w:rsidR="0074CDED" w:rsidP="0074CDED" w:rsidRDefault="0074CDED" w14:paraId="46358882" w14:textId="1CCADB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they buy. </w:t>
      </w:r>
    </w:p>
    <w:p w:rsidR="0074CDED" w:rsidP="0074CDED" w:rsidRDefault="0074CDED" w14:paraId="01889E7D" w14:textId="368EFF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It has the following: </w:t>
      </w:r>
    </w:p>
    <w:p w:rsidR="0074CDED" w:rsidP="0074CDED" w:rsidRDefault="0074CDED" w14:paraId="7F55EF98" w14:textId="71F200F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m: an integer denoting the amount of money they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spend </w:t>
      </w:r>
    </w:p>
    <w:p w:rsidR="0074CDED" w:rsidP="0074CDED" w:rsidRDefault="0074CDED" w14:paraId="00DCEB4A" w14:textId="6A2C992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cost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an integer array denoting the cost of each flavor of ice cream </w:t>
      </w:r>
    </w:p>
    <w:p w:rsidR="0074CDED" w:rsidP="0074CDED" w:rsidRDefault="0074CDED" w14:paraId="64918FFD" w14:textId="5A88795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0074CDED" w:rsidP="0074CDED" w:rsidRDefault="0074CDED" w14:paraId="4566EA90" w14:textId="50B8E36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denoting the number of trips to the ice cream parlor. The next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sets of lines each </w:t>
      </w:r>
    </w:p>
    <w:p w:rsidR="0074CDED" w:rsidP="0074CDED" w:rsidRDefault="0074CDED" w14:paraId="0F5E9303" w14:textId="1AFE3E3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describe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visit. Each trip is described as follows: </w:t>
      </w:r>
    </w:p>
    <w:p w:rsidR="0074CDED" w:rsidP="0074CDED" w:rsidRDefault="0074CDED" w14:paraId="69887ED0" w14:textId="391F425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The integer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the amount of money they have pooled. </w:t>
      </w:r>
    </w:p>
    <w:p w:rsidR="0074CDED" w:rsidP="0074CDED" w:rsidRDefault="0074CDED" w14:paraId="07121312" w14:textId="683E795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The integer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the number of flavors offered at the time. </w:t>
      </w:r>
    </w:p>
    <w:p w:rsidR="0074CDED" w:rsidP="0074CDED" w:rsidRDefault="0074CDED" w14:paraId="7FFBAC16" w14:textId="3E740D1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space-separated integers denoting the cost of each flavor: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cost[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cost[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1],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cost[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2],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. . . ,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cost[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n]]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69AC1BD4" w14:textId="159D75C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index within the cost array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flavor of the ice cream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6A412A6C" w14:textId="51B16B5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0074CDED" w:rsidP="0074CDED" w:rsidRDefault="0074CDED" w14:paraId="6D229A39" w14:textId="6C7B45A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68·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t ≤ 50 </w:t>
      </w:r>
    </w:p>
    <w:p w:rsidR="0074CDED" w:rsidP="0074CDED" w:rsidRDefault="0074CDED" w14:paraId="193D6CDF" w14:textId="4502766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≤ m ≤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0F1E47BB" w14:textId="770774D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≤ n ≤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2B52D390" w14:textId="73405FC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 ≤ cost[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] ≤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"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Î [1, n] </w:t>
      </w:r>
    </w:p>
    <w:p w:rsidR="0074CDED" w:rsidP="0074CDED" w:rsidRDefault="0074CDED" w14:paraId="275B4BCC" w14:textId="750ED1E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There will always be a unique solution. </w:t>
      </w:r>
    </w:p>
    <w:p w:rsidR="0074CDED" w:rsidP="0074CDED" w:rsidRDefault="0074CDED" w14:paraId="3D401690" w14:textId="512B2BC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0074CDED" w:rsidP="0074CDED" w:rsidRDefault="0074CDED" w14:paraId="6384AC0C" w14:textId="3C2EB8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each test case, print two space-separated integers denoting the indices of the two flavors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in ascending </w:t>
      </w:r>
    </w:p>
    <w:p w:rsidR="0074CDED" w:rsidP="0074CDED" w:rsidRDefault="0074CDED" w14:paraId="6F289CA3" w14:textId="39FB8B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order. </w:t>
      </w:r>
    </w:p>
    <w:p w:rsidR="0074CDED" w:rsidP="0074CDED" w:rsidRDefault="0074CDED" w14:paraId="60B345D7" w14:textId="427D1AC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0074CDED" w:rsidP="0074CDED" w:rsidRDefault="0074CDED" w14:paraId="5E0E07CC" w14:textId="3421000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0074CDED" w:rsidP="0074CDED" w:rsidRDefault="0074CDED" w14:paraId="4C245804" w14:textId="6D5DD6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238C017C" w14:textId="411ABF7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0074CDED" w:rsidP="0074CDED" w:rsidRDefault="0074CDED" w14:paraId="1A3D273D" w14:textId="30E4D8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1 4 5 3 2 </w:t>
      </w:r>
    </w:p>
    <w:p w:rsidR="0074CDED" w:rsidP="0074CDED" w:rsidRDefault="0074CDED" w14:paraId="2833B9E2" w14:textId="56BC2FD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21F7F6EE" w14:textId="588A75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5523F47D" w14:textId="18C0EBD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2 2 4 3 </w:t>
      </w:r>
    </w:p>
    <w:p w:rsidR="0074CDED" w:rsidP="0074CDED" w:rsidRDefault="0074CDED" w14:paraId="6E60F4C3" w14:textId="5654D8F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0074CDED" w:rsidP="0074CDED" w:rsidRDefault="0074CDED" w14:paraId="3622141E" w14:textId="0AEB4F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1 4 </w:t>
      </w:r>
    </w:p>
    <w:p w:rsidR="0074CDED" w:rsidP="0074CDED" w:rsidRDefault="0074CDED" w14:paraId="7008ACFA" w14:textId="34FF785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1 2 </w:t>
      </w:r>
    </w:p>
    <w:p w:rsidR="0074CDED" w:rsidP="0074CDED" w:rsidRDefault="0074CDED" w14:paraId="6515027D" w14:textId="4577943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0074CDED" w:rsidP="0074CDED" w:rsidRDefault="0074CDED" w14:paraId="08125E44" w14:textId="36C4071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Sunny and Johnny make the following two trips to the parlor: </w:t>
      </w:r>
    </w:p>
    <w:p w:rsidR="0074CDED" w:rsidP="0074CDED" w:rsidRDefault="0074CDED" w14:paraId="50209729" w14:textId="1B36EF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The first time, they pool together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 = 4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dollars. Of the five flavors available that day, flavors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have a total </w:t>
      </w:r>
    </w:p>
    <w:p w:rsidR="0074CDED" w:rsidP="0074CDED" w:rsidRDefault="0074CDED" w14:paraId="2ABFB0AC" w14:textId="0B79B29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cost of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 + 3 = 4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4CA25E51" w14:textId="67D6A3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The second time, they pool together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 = 4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dollars.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TOf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four flavors available that day, flavors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have a </w:t>
      </w:r>
    </w:p>
    <w:p w:rsidR="0074CDED" w:rsidP="0074CDED" w:rsidRDefault="0074CDED" w14:paraId="5CAE45AD" w14:textId="497CA3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total cost of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 + 2 = 4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074CDED" w:rsidP="0074CDED" w:rsidRDefault="0074CDED" w14:paraId="526DBA24" w14:textId="5B8D09CF">
      <w:pPr>
        <w:rPr>
          <w:sz w:val="28"/>
          <w:szCs w:val="28"/>
        </w:rPr>
      </w:pPr>
    </w:p>
    <w:p w:rsidR="0074CDED" w:rsidP="0074CDED" w:rsidRDefault="0074CDED" w14:paraId="442A1999" w14:textId="6C3EFBC4">
      <w:pPr>
        <w:rPr>
          <w:sz w:val="28"/>
          <w:szCs w:val="28"/>
        </w:rPr>
      </w:pPr>
      <w:r w:rsidRPr="0074CDED" w:rsidR="0074CDED">
        <w:rPr>
          <w:sz w:val="28"/>
          <w:szCs w:val="28"/>
        </w:rPr>
        <w:t>PROGRAM:</w:t>
      </w:r>
    </w:p>
    <w:p w:rsidR="0074CDED" w:rsidP="0074CDED" w:rsidRDefault="0074CDED" w14:paraId="2CD5A83B" w14:textId="52FC11C0">
      <w:pPr>
        <w:pStyle w:val="Normal"/>
      </w:pPr>
      <w:r>
        <w:drawing>
          <wp:inline wp14:editId="10909730" wp14:anchorId="03C4CBD3">
            <wp:extent cx="5943600" cy="1323975"/>
            <wp:effectExtent l="0" t="0" r="0" b="0"/>
            <wp:docPr id="1417951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55c1b0920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E5B38D" wp14:anchorId="43396DA9">
            <wp:extent cx="5705476" cy="5943600"/>
            <wp:effectExtent l="0" t="0" r="0" b="0"/>
            <wp:docPr id="89524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ddebb8594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CDED" w:rsidP="0074CDED" w:rsidRDefault="0074CDED" w14:paraId="78DF8E31" w14:textId="5F620C7C">
      <w:pPr>
        <w:pStyle w:val="Normal"/>
      </w:pPr>
      <w:r>
        <w:drawing>
          <wp:inline wp14:editId="7DD05971" wp14:anchorId="1AE354F0">
            <wp:extent cx="5943600" cy="2733675"/>
            <wp:effectExtent l="0" t="0" r="0" b="0"/>
            <wp:docPr id="206436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9f68ca3ba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CDED" w:rsidP="0074CDED" w:rsidRDefault="0074CDED" w14:paraId="336A0B9A" w14:textId="53A989C5">
      <w:pPr>
        <w:pStyle w:val="Normal"/>
      </w:pPr>
      <w:r w:rsidR="0074CDED">
        <w:rPr/>
        <w:t>QUESTION 2</w:t>
      </w:r>
    </w:p>
    <w:p w:rsidR="0074CDED" w:rsidP="0074CDED" w:rsidRDefault="0074CDED" w14:paraId="0967CA25" w14:textId="109CDB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Numeros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Artist had two lists that were permutations of one another. He was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very proud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Unfortunately, while </w:t>
      </w:r>
    </w:p>
    <w:p w:rsidR="0074CDED" w:rsidP="0074CDED" w:rsidRDefault="0074CDED" w14:paraId="47503420" w14:textId="1F0C84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transporting them from one exhibition to another, some numbers were lost out of the first list. Can you find the missing </w:t>
      </w:r>
    </w:p>
    <w:p w:rsidR="0074CDED" w:rsidP="0074CDED" w:rsidRDefault="0074CDED" w14:paraId="6FD85C1C" w14:textId="513ABF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numbers? </w:t>
      </w:r>
    </w:p>
    <w:p w:rsidR="0074CDED" w:rsidP="0074CDED" w:rsidRDefault="0074CDED" w14:paraId="1A1F2CA1" w14:textId="530C3DD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As an example, the array with some numbers missing,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= [7, 2, 5, 3, 5, 3]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original array of numbers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brr = [7, </w:t>
      </w:r>
    </w:p>
    <w:p w:rsidR="0074CDED" w:rsidP="0074CDED" w:rsidRDefault="0074CDED" w14:paraId="2695FF42" w14:textId="3D74EFE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2, 5, 4, 6, 3, 5, 3]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numbers missing are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[4, 6]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074CDED" w:rsidP="0074CDED" w:rsidRDefault="0074CDED" w14:paraId="3E70BB58" w14:textId="3C921EB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Notes </w:t>
      </w:r>
    </w:p>
    <w:p w:rsidR="0074CDED" w:rsidP="0074CDED" w:rsidRDefault="0074CDED" w14:paraId="1682F6CA" w14:textId="4E44444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If a number occurs multiple times in the lists, you must ensure that the frequency of that number in both lists is </w:t>
      </w:r>
    </w:p>
    <w:p w:rsidR="0074CDED" w:rsidP="0074CDED" w:rsidRDefault="0074CDED" w14:paraId="3BBFF881" w14:textId="5A8F56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same. If that is not the case, then it is also a missing number. </w:t>
      </w:r>
    </w:p>
    <w:p w:rsidR="0074CDED" w:rsidP="0074CDED" w:rsidRDefault="0074CDED" w14:paraId="060ED67F" w14:textId="7777CFC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You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have to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 all the missing numbers in ascending order. </w:t>
      </w:r>
    </w:p>
    <w:p w:rsidR="0074CDED" w:rsidP="0074CDED" w:rsidRDefault="0074CDED" w14:paraId="794BD882" w14:textId="1EDC48D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Print each missing number once, even if it is missing multiple times. </w:t>
      </w:r>
    </w:p>
    <w:p w:rsidR="0074CDED" w:rsidP="0074CDED" w:rsidRDefault="0074CDED" w14:paraId="23DD3D5E" w14:textId="4131C1B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The difference between maximum and minimum number in the second list is less than or equal to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074CDED" w:rsidP="0074CDED" w:rsidRDefault="0074CDED" w14:paraId="75AE4FFF" w14:textId="31AA2E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Complete the code in the editor below. It should return an array of missing numbers. </w:t>
      </w:r>
    </w:p>
    <w:p w:rsidR="0074CDED" w:rsidP="0074CDED" w:rsidRDefault="0074CDED" w14:paraId="7AD6EA4D" w14:textId="0CCD746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It has the following: </w:t>
      </w:r>
    </w:p>
    <w:p w:rsidR="0074CDED" w:rsidP="0074CDED" w:rsidRDefault="0074CDED" w14:paraId="6FC30E8B" w14:textId="4092B6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array with missing numbers </w:t>
      </w:r>
    </w:p>
    <w:p w:rsidR="0074CDED" w:rsidP="0074CDED" w:rsidRDefault="0074CDED" w14:paraId="7FE15486" w14:textId="39AEF90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brr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original array of numbers </w:t>
      </w:r>
    </w:p>
    <w:p w:rsidR="0074CDED" w:rsidP="0074CDED" w:rsidRDefault="0074CDED" w14:paraId="7836A238" w14:textId="66DA4F8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Format </w:t>
      </w:r>
    </w:p>
    <w:p w:rsidR="0074CDED" w:rsidP="0074CDED" w:rsidRDefault="0074CDED" w14:paraId="73F99E91" w14:textId="53341A3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a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;a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n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-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;a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 </w:t>
      </w:r>
    </w:p>
    <w:p w:rsidR="0074CDED" w:rsidP="0074CDED" w:rsidRDefault="0074CDED" w14:paraId="04F14059" w14:textId="4AA47E8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b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a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;b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n;b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 </w:t>
      </w:r>
    </w:p>
    <w:p w:rsidR="0074CDED" w:rsidP="0074CDED" w:rsidRDefault="0074CDED" w14:paraId="52910837" w14:textId="1222C35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>if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[a]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[b]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==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m){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 </w:t>
      </w:r>
    </w:p>
    <w:p w:rsidR="0074CDED" w:rsidP="0074CDED" w:rsidRDefault="0074CDED" w14:paraId="6E91AEAC" w14:textId="7326777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81A2BE"/>
          <w:sz w:val="24"/>
          <w:szCs w:val="24"/>
          <w:lang w:val="en-US"/>
        </w:rPr>
        <w:t>printf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5BD68"/>
          <w:sz w:val="24"/>
          <w:szCs w:val="24"/>
          <w:lang w:val="en-US"/>
        </w:rPr>
        <w:t>"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%d %d\n</w:t>
      </w:r>
      <w:r w:rsidRPr="0074CDED" w:rsidR="0074CDED">
        <w:rPr>
          <w:rFonts w:ascii="Aptos" w:hAnsi="Aptos" w:eastAsia="Aptos" w:cs="Aptos"/>
          <w:noProof w:val="0"/>
          <w:color w:val="B5BD68"/>
          <w:sz w:val="24"/>
          <w:szCs w:val="24"/>
          <w:lang w:val="en-US"/>
        </w:rPr>
        <w:t>"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,a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,b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+1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); </w:t>
      </w:r>
    </w:p>
    <w:p w:rsidR="0074CDED" w:rsidP="0074CDED" w:rsidRDefault="0074CDED" w14:paraId="5A50B5FD" w14:textId="106EEAA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c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;</w:t>
      </w: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>break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; </w:t>
      </w:r>
    </w:p>
    <w:p w:rsidR="0074CDED" w:rsidP="0074CDED" w:rsidRDefault="0074CDED" w14:paraId="3C636126" w14:textId="723CF8C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} </w:t>
      </w:r>
    </w:p>
    <w:p w:rsidR="0074CDED" w:rsidP="0074CDED" w:rsidRDefault="0074CDED" w14:paraId="2D515F82" w14:textId="1094ADA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} </w:t>
      </w: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>if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>(c</w:t>
      </w:r>
      <w:r w:rsidRPr="0074CDED" w:rsidR="0074CDED">
        <w:rPr>
          <w:rFonts w:ascii="Aptos" w:hAnsi="Aptos" w:eastAsia="Aptos" w:cs="Aptos"/>
          <w:noProof w:val="0"/>
          <w:color w:val="8ABEB7"/>
          <w:sz w:val="24"/>
          <w:szCs w:val="24"/>
          <w:lang w:val="en-US"/>
        </w:rPr>
        <w:t>==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) </w:t>
      </w: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>break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; </w:t>
      </w:r>
    </w:p>
    <w:p w:rsidR="0074CDED" w:rsidP="0074CDED" w:rsidRDefault="0074CDED" w14:paraId="0BDCAC9E" w14:textId="78497D5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} </w:t>
      </w:r>
    </w:p>
    <w:p w:rsidR="0074CDED" w:rsidP="0074CDED" w:rsidRDefault="0074CDED" w14:paraId="7202E1EA" w14:textId="2B3665C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} </w:t>
      </w:r>
    </w:p>
    <w:p w:rsidR="0074CDED" w:rsidP="0074CDED" w:rsidRDefault="0074CDED" w14:paraId="7DAE7CC2" w14:textId="799F287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4"/>
          <w:szCs w:val="24"/>
          <w:lang w:val="en-US"/>
        </w:rPr>
        <w:t xml:space="preserve">return </w:t>
      </w:r>
      <w:r w:rsidRPr="0074CDED" w:rsidR="0074CDED">
        <w:rPr>
          <w:rFonts w:ascii="Aptos" w:hAnsi="Aptos" w:eastAsia="Aptos" w:cs="Aptos"/>
          <w:noProof w:val="0"/>
          <w:color w:val="DE935F"/>
          <w:sz w:val="24"/>
          <w:szCs w:val="24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;} </w:t>
      </w:r>
    </w:p>
    <w:p w:rsidR="0074CDED" w:rsidP="0074CDED" w:rsidRDefault="0074CDED" w14:paraId="625BF152" w14:textId="6375B67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12 </w:t>
      </w:r>
    </w:p>
    <w:p w:rsidR="0074CDED" w:rsidP="0074CDED" w:rsidRDefault="0074CDED" w14:paraId="28125DEF" w14:textId="5B99AAA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13 </w:t>
      </w:r>
    </w:p>
    <w:p w:rsidR="0074CDED" w:rsidP="0074CDED" w:rsidRDefault="0074CDED" w14:paraId="59D5D0D7" w14:textId="1CDFEA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14 </w:t>
      </w:r>
    </w:p>
    <w:p w:rsidR="0074CDED" w:rsidP="0074CDED" w:rsidRDefault="0074CDED" w14:paraId="13E1BAA8" w14:textId="5542A7C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15 </w:t>
      </w:r>
    </w:p>
    <w:p w:rsidR="0074CDED" w:rsidP="0074CDED" w:rsidRDefault="0074CDED" w14:paraId="40CA996A" w14:textId="5ECDA83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16 </w:t>
      </w:r>
    </w:p>
    <w:p w:rsidR="0074CDED" w:rsidP="0074CDED" w:rsidRDefault="0074CDED" w14:paraId="6C990B19" w14:textId="0F2B132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17 </w:t>
      </w:r>
    </w:p>
    <w:p w:rsidR="0074CDED" w:rsidP="0074CDED" w:rsidRDefault="0074CDED" w14:paraId="6AB4DC41" w14:textId="1E0506C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18 </w:t>
      </w:r>
    </w:p>
    <w:p w:rsidR="0074CDED" w:rsidP="0074CDED" w:rsidRDefault="0074CDED" w14:paraId="635CC3EF" w14:textId="530216A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19 </w:t>
      </w:r>
    </w:p>
    <w:p w:rsidR="0074CDED" w:rsidP="0074CDED" w:rsidRDefault="0074CDED" w14:paraId="5E4ECB6C" w14:textId="408FCF2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20 </w:t>
      </w:r>
    </w:p>
    <w:p w:rsidR="0074CDED" w:rsidP="0074CDED" w:rsidRDefault="0074CDED" w14:paraId="25906A47" w14:textId="1520DE6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4"/>
          <w:szCs w:val="24"/>
          <w:lang w:val="en-US"/>
        </w:rPr>
        <w:t xml:space="preserve">21 </w:t>
      </w:r>
    </w:p>
    <w:p w:rsidR="0074CDED" w:rsidP="0074CDED" w:rsidRDefault="0074CDED" w14:paraId="009D4160" w14:textId="5EBA00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70There will be four lines of input: </w:t>
      </w:r>
    </w:p>
    <w:p w:rsidR="0074CDED" w:rsidP="0074CDED" w:rsidRDefault="0074CDED" w14:paraId="093AC2B5" w14:textId="68CE74D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n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- the size of the first list,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74CDED" w:rsidP="0074CDED" w:rsidRDefault="0074CDED" w14:paraId="33881789" w14:textId="5F159A7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next line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n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space-separated integers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</w:p>
    <w:p w:rsidR="0074CDED" w:rsidP="0074CDED" w:rsidRDefault="0074CDED" w14:paraId="5052349F" w14:textId="55D5D80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- the size of the second list,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brr </w:t>
      </w:r>
    </w:p>
    <w:p w:rsidR="0074CDED" w:rsidP="0074CDED" w:rsidRDefault="0074CDED" w14:paraId="3A78168A" w14:textId="0E1025E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next line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space-separated integers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brr[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</w:p>
    <w:p w:rsidR="0074CDED" w:rsidP="0074CDED" w:rsidRDefault="0074CDED" w14:paraId="3F0372F5" w14:textId="23A7FC5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Constraints </w:t>
      </w:r>
    </w:p>
    <w:p w:rsidR="0074CDED" w:rsidP="0074CDED" w:rsidRDefault="0074CDED" w14:paraId="32CD7458" w14:textId="5D86439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 ≤ n, m ≤ 2 x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5 </w:t>
      </w:r>
    </w:p>
    <w:p w:rsidR="0074CDED" w:rsidP="0074CDED" w:rsidRDefault="0074CDED" w14:paraId="3007A49E" w14:textId="498B331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n ≤ m </w:t>
      </w:r>
    </w:p>
    <w:p w:rsidR="0074CDED" w:rsidP="0074CDED" w:rsidRDefault="0074CDED" w14:paraId="4F0F27DA" w14:textId="1B26138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1 ≤ brr[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] ≤ 2 x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4 </w:t>
      </w:r>
    </w:p>
    <w:p w:rsidR="0074CDED" w:rsidP="0074CDED" w:rsidRDefault="0074CDED" w14:paraId="4F9E4E98" w14:textId="1224BA5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max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–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min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&lt; 101 </w:t>
      </w:r>
    </w:p>
    <w:p w:rsidR="0074CDED" w:rsidP="0074CDED" w:rsidRDefault="0074CDED" w14:paraId="30814CE5" w14:textId="7A11AB7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 Format </w:t>
      </w:r>
    </w:p>
    <w:p w:rsidR="0074CDED" w:rsidP="0074CDED" w:rsidRDefault="0074CDED" w14:paraId="0B742870" w14:textId="1F0F8F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 the missing numbers in ascending order. </w:t>
      </w:r>
    </w:p>
    <w:p w:rsidR="0074CDED" w:rsidP="0074CDED" w:rsidRDefault="0074CDED" w14:paraId="1E098AB6" w14:textId="6B0286B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 Input </w:t>
      </w:r>
    </w:p>
    <w:p w:rsidR="0074CDED" w:rsidP="0074CDED" w:rsidRDefault="0074CDED" w14:paraId="30EB4FD2" w14:textId="03BB17C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</w:p>
    <w:p w:rsidR="0074CDED" w:rsidP="0074CDED" w:rsidRDefault="0074CDED" w14:paraId="2EE82543" w14:textId="46DFEA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203 204 205 206 207 208 203 204 205 206 </w:t>
      </w:r>
    </w:p>
    <w:p w:rsidR="0074CDED" w:rsidP="0074CDED" w:rsidRDefault="0074CDED" w14:paraId="0A352046" w14:textId="418EDA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13 </w:t>
      </w:r>
    </w:p>
    <w:p w:rsidR="0074CDED" w:rsidP="0074CDED" w:rsidRDefault="0074CDED" w14:paraId="4908AF29" w14:textId="3EF16F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203 204 204 205 206 207 205 208 203 206 205 206 204 </w:t>
      </w:r>
    </w:p>
    <w:p w:rsidR="0074CDED" w:rsidP="0074CDED" w:rsidRDefault="0074CDED" w14:paraId="14091C53" w14:textId="27C0A12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 Output </w:t>
      </w:r>
    </w:p>
    <w:p w:rsidR="0074CDED" w:rsidP="0074CDED" w:rsidRDefault="0074CDED" w14:paraId="0A86F5F9" w14:textId="10A4E53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204 205 206 </w:t>
      </w:r>
    </w:p>
    <w:p w:rsidR="0074CDED" w:rsidP="0074CDED" w:rsidRDefault="0074CDED" w14:paraId="14EAE831" w14:textId="3AB08E1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</w:t>
      </w:r>
    </w:p>
    <w:p w:rsidR="0074CDED" w:rsidP="0074CDED" w:rsidRDefault="0074CDED" w14:paraId="46987653" w14:textId="5BCD12C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204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is present in both arrays. Its frequency in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its frequency in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brr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Similarly,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205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206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occur </w:t>
      </w:r>
    </w:p>
    <w:p w:rsidR="0074CDED" w:rsidP="0074CDED" w:rsidRDefault="0074CDED" w14:paraId="0D0519C5" w14:textId="496F79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twice in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three times in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brr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 The rest of the numbers have the same frequencies in both lists.</w:t>
      </w:r>
    </w:p>
    <w:p w:rsidR="0074CDED" w:rsidP="0074CDED" w:rsidRDefault="0074CDED" w14:paraId="4CE7B69E" w14:textId="516E4A7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4CDED" w:rsidP="0074CDED" w:rsidRDefault="0074CDED" w14:paraId="0122AD3A" w14:textId="2F3040C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PROGRAM:</w:t>
      </w:r>
    </w:p>
    <w:p w:rsidR="0074CDED" w:rsidP="0074CDED" w:rsidRDefault="0074CDED" w14:paraId="2B586C9F" w14:textId="4660C92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21FA1D6E" wp14:anchorId="24E10245">
            <wp:extent cx="5943600" cy="1323975"/>
            <wp:effectExtent l="0" t="0" r="0" b="0"/>
            <wp:docPr id="117385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37a64b72b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CDED" w:rsidP="0074CDED" w:rsidRDefault="0074CDED" w14:paraId="40F078FB" w14:textId="3308E88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28161237" wp14:anchorId="65CE2EF6">
            <wp:extent cx="5943600" cy="4619626"/>
            <wp:effectExtent l="0" t="0" r="0" b="0"/>
            <wp:docPr id="1033024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cfc1188b8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CD4D32" wp14:anchorId="65BB399E">
            <wp:extent cx="5943600" cy="3962400"/>
            <wp:effectExtent l="0" t="0" r="0" b="0"/>
            <wp:docPr id="12580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bcf193c03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AF96DC" wp14:anchorId="147433D6">
            <wp:extent cx="5943600" cy="2381250"/>
            <wp:effectExtent l="0" t="0" r="0" b="0"/>
            <wp:docPr id="211935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c8db45167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CDED" w:rsidP="0074CDED" w:rsidRDefault="0074CDED" w14:paraId="780A756E" w14:textId="0959CF6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QUESTION 3</w:t>
      </w:r>
    </w:p>
    <w:p w:rsidR="0074CDED" w:rsidP="0074CDED" w:rsidRDefault="0074CDED" w14:paraId="594D892B" w14:textId="7A37E48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Watson gives Sherlock an array of integers. His challenge is to find an element of the array such that the sum of all </w:t>
      </w:r>
    </w:p>
    <w:p w:rsidR="0074CDED" w:rsidP="0074CDED" w:rsidRDefault="0074CDED" w14:paraId="48394773" w14:textId="4048ACD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elements to the left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equal to the sum of all elements to the right. For instance, given the array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= [5, 6, 8, 11]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8 </w:t>
      </w:r>
    </w:p>
    <w:p w:rsidR="0074CDED" w:rsidP="0074CDED" w:rsidRDefault="0074CDED" w14:paraId="5CE90675" w14:textId="74FF5C8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between two subarrays that sum to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11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If your starting array is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[1]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that element satisfies the rule as left and right </w:t>
      </w:r>
    </w:p>
    <w:p w:rsidR="0074CDED" w:rsidP="0074CDED" w:rsidRDefault="0074CDED" w14:paraId="4F44653D" w14:textId="641593A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sum to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218C9155" w14:textId="51E4542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will be given arrays of integers and must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whether there is an element that meets the criterion. </w:t>
      </w:r>
    </w:p>
    <w:p w:rsidR="0074CDED" w:rsidP="0074CDED" w:rsidRDefault="0074CDED" w14:paraId="0C018A13" w14:textId="6F220B5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code in the editor below. It should return a string, either YES if there is an element meeting the criterion </w:t>
      </w:r>
    </w:p>
    <w:p w:rsidR="0074CDED" w:rsidP="0074CDED" w:rsidRDefault="0074CDED" w14:paraId="504B59FD" w14:textId="41DE61F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or NO otherwise. </w:t>
      </w:r>
    </w:p>
    <w:p w:rsidR="0074CDED" w:rsidP="0074CDED" w:rsidRDefault="0074CDED" w14:paraId="75557C85" w14:textId="30AA2E8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It has the following: </w:t>
      </w:r>
    </w:p>
    <w:p w:rsidR="0074CDED" w:rsidP="0074CDED" w:rsidRDefault="0074CDED" w14:paraId="33CEE62F" w14:textId="121BC0F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an array of integers </w:t>
      </w:r>
    </w:p>
    <w:p w:rsidR="0074CDED" w:rsidP="0074CDED" w:rsidRDefault="0074CDED" w14:paraId="5E04900A" w14:textId="4671383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brr[m],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[m]; </w:t>
      </w:r>
    </w:p>
    <w:p w:rsidR="0074CDED" w:rsidP="0074CDED" w:rsidRDefault="0074CDED" w14:paraId="0D30CF9D" w14:textId="31349B9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;b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m;b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0074CDED" w:rsidP="0074CDED" w:rsidRDefault="0074CDED" w14:paraId="4FEE6B03" w14:textId="6144C42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0074CDED" w:rsidR="0074CDED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brr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[b]); </w:t>
      </w:r>
    </w:p>
    <w:p w:rsidR="0074CDED" w:rsidP="0074CDED" w:rsidRDefault="0074CDED" w14:paraId="092523B9" w14:textId="2345721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3CB5BD7D" w14:textId="1976C00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j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;j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m;j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0074CDED" w:rsidP="0074CDED" w:rsidRDefault="0074CDED" w14:paraId="1D906AC5" w14:textId="1D8FC66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0074CDED" w:rsidP="0074CDED" w:rsidRDefault="0074CDED" w14:paraId="42FB3334" w14:textId="48005BB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1447AB01" w14:textId="575326F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n;i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0074CDED" w:rsidP="0074CDED" w:rsidRDefault="0074CDED" w14:paraId="383BD334" w14:textId="1AAF609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brr[j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]){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0074CDED" w:rsidP="0074CDED" w:rsidRDefault="0074CDED" w14:paraId="4D5896FF" w14:textId="40683EB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5FF343D6" w14:textId="4FAB0EA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-1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7EB80590" w14:textId="4C6F069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1AFF9FD2" w14:textId="3F169DB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63E314B5" w14:textId="1A0712A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165C2B6C" w14:textId="71BB190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(c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0074CDED" w:rsidP="0074CDED" w:rsidRDefault="0074CDED" w14:paraId="71F73990" w14:textId="5B74A85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[c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1]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brr[j]; </w:t>
      </w:r>
    </w:p>
    <w:p w:rsidR="0074CDED" w:rsidP="0074CDED" w:rsidRDefault="0074CDED" w14:paraId="1AA3FFCB" w14:textId="5F89EE5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c1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35705A5B" w14:textId="6BAB6B7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5DEBA597" w14:textId="5CCD3ED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0FF7933D" w14:textId="58A866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;a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1;a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0074CDED" w:rsidP="0074CDED" w:rsidRDefault="0074CDED" w14:paraId="6FF6EA69" w14:textId="6FFFC9E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co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2F1FB3FB" w14:textId="1065E4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;b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1;b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0074CDED" w:rsidP="0074CDED" w:rsidRDefault="0074CDED" w14:paraId="76E90EC0" w14:textId="59505F5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[b]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[a]) </w:t>
      </w:r>
    </w:p>
    <w:p w:rsidR="0074CDED" w:rsidP="0074CDED" w:rsidRDefault="0074CDED" w14:paraId="49D953DF" w14:textId="4887FDB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co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3AC2309A" w14:textId="443B228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04CF40A9" w14:textId="283B692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[a]; </w:t>
      </w:r>
    </w:p>
    <w:p w:rsidR="0074CDED" w:rsidP="0074CDED" w:rsidRDefault="0074CDED" w14:paraId="2A60EA72" w14:textId="1EE4846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[a]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[co]; </w:t>
      </w:r>
    </w:p>
    <w:p w:rsidR="0074CDED" w:rsidP="0074CDED" w:rsidRDefault="0074CDED" w14:paraId="07FE41A1" w14:textId="4F4390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[co]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temp; </w:t>
      </w:r>
    </w:p>
    <w:p w:rsidR="0074CDED" w:rsidP="0074CDED" w:rsidRDefault="0074CDED" w14:paraId="6F1EF56F" w14:textId="6321BB2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68D41071" w14:textId="21A24AE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1;i</w:t>
      </w:r>
      <w:r w:rsidRPr="0074CDED" w:rsidR="0074CDED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0074CDED" w:rsidP="0074CDED" w:rsidRDefault="0074CDED" w14:paraId="60DE9D14" w14:textId="5C9034E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0074CDED" w:rsidR="0074CDED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%d </w:t>
      </w:r>
      <w:r w:rsidRPr="0074CDED" w:rsidR="0074CDED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ans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]); </w:t>
      </w:r>
    </w:p>
    <w:p w:rsidR="0074CDED" w:rsidP="0074CDED" w:rsidRDefault="0074CDED" w14:paraId="601AAB22" w14:textId="602B50C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0074CDED" w:rsidR="0074CDED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0074CDED" w:rsidP="0074CDED" w:rsidRDefault="0074CDED" w14:paraId="5D14DCD1" w14:textId="09C0733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0074CDED" w:rsidP="0074CDED" w:rsidRDefault="0074CDED" w14:paraId="75137949" w14:textId="115BCAF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0074CDED" w:rsidP="0074CDED" w:rsidRDefault="0074CDED" w14:paraId="26868790" w14:textId="711A36D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0074CDED" w:rsidP="0074CDED" w:rsidRDefault="0074CDED" w14:paraId="6DE1C770" w14:textId="1CA91CD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0074CDED" w:rsidP="0074CDED" w:rsidRDefault="0074CDED" w14:paraId="7ED52397" w14:textId="4301A1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0074CDED" w:rsidP="0074CDED" w:rsidRDefault="0074CDED" w14:paraId="548A34DE" w14:textId="011B4B3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0074CDED" w:rsidP="0074CDED" w:rsidRDefault="0074CDED" w14:paraId="66D867DB" w14:textId="1D590D5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0074CDED" w:rsidP="0074CDED" w:rsidRDefault="0074CDED" w14:paraId="6FC74599" w14:textId="02FA446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0074CDED" w:rsidP="0074CDED" w:rsidRDefault="0074CDED" w14:paraId="51AFEE37" w14:textId="16FF0E7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0074CDED" w:rsidP="0074CDED" w:rsidRDefault="0074CDED" w14:paraId="5076D86A" w14:textId="61841AC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0074CDED" w:rsidP="0074CDED" w:rsidRDefault="0074CDED" w14:paraId="72D6AEF5" w14:textId="2C12FC6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0074CDED" w:rsidP="0074CDED" w:rsidRDefault="0074CDED" w14:paraId="7876BB9E" w14:textId="5E1AAE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0074CDED" w:rsidP="0074CDED" w:rsidRDefault="0074CDED" w14:paraId="311044BF" w14:textId="2EC5A7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0074CDED" w:rsidP="0074CDED" w:rsidRDefault="0074CDED" w14:paraId="518AB882" w14:textId="1E1BA32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0074CDED" w:rsidP="0074CDED" w:rsidRDefault="0074CDED" w14:paraId="1895A3E7" w14:textId="5CFF7E5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0074CDED" w:rsidP="0074CDED" w:rsidRDefault="0074CDED" w14:paraId="16FB3F45" w14:textId="435D18B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0074CDED" w:rsidP="0074CDED" w:rsidRDefault="0074CDED" w14:paraId="1D13159D" w14:textId="43A5C31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0074CDED" w:rsidP="0074CDED" w:rsidRDefault="0074CDED" w14:paraId="0FDCC23A" w14:textId="048CBB6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0074CDED" w:rsidP="0074CDED" w:rsidRDefault="0074CDED" w14:paraId="3FE74D8E" w14:textId="58F4E6C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0074CDED" w:rsidP="0074CDED" w:rsidRDefault="0074CDED" w14:paraId="019E9CF7" w14:textId="39BE2FE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0074CDED" w:rsidP="0074CDED" w:rsidRDefault="0074CDED" w14:paraId="5E9DAEB2" w14:textId="6814DEB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0074CDED" w:rsidP="0074CDED" w:rsidRDefault="0074CDED" w14:paraId="78A72A6A" w14:textId="5A77786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0074CDED" w:rsidP="0074CDED" w:rsidRDefault="0074CDED" w14:paraId="3006C5CE" w14:textId="1222CFD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0074CDED" w:rsidP="0074CDED" w:rsidRDefault="0074CDED" w14:paraId="5F53DFA2" w14:textId="5DB11C1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0074CDED" w:rsidP="0074CDED" w:rsidRDefault="0074CDED" w14:paraId="1F0CA149" w14:textId="4D61E2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0074CDED" w:rsidP="0074CDED" w:rsidRDefault="0074CDED" w14:paraId="7D319EBA" w14:textId="134DBC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0074CDED" w:rsidP="0074CDED" w:rsidRDefault="0074CDED" w14:paraId="29515E02" w14:textId="642C759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0074CDED" w:rsidP="0074CDED" w:rsidRDefault="0074CDED" w14:paraId="41576C99" w14:textId="0F449A9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0074CDED" w:rsidP="0074CDED" w:rsidRDefault="0074CDED" w14:paraId="26D94300" w14:textId="1D3046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37 </w:t>
      </w:r>
    </w:p>
    <w:p w:rsidR="0074CDED" w:rsidP="0074CDED" w:rsidRDefault="0074CDED" w14:paraId="4B2E672D" w14:textId="031957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38 </w:t>
      </w:r>
    </w:p>
    <w:p w:rsidR="0074CDED" w:rsidP="0074CDED" w:rsidRDefault="0074CDED" w14:paraId="2C63B3EC" w14:textId="082F3A3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39 </w:t>
      </w:r>
    </w:p>
    <w:p w:rsidR="0074CDED" w:rsidP="0074CDED" w:rsidRDefault="0074CDED" w14:paraId="33B032CF" w14:textId="298F7FB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40 </w:t>
      </w:r>
    </w:p>
    <w:p w:rsidR="0074CDED" w:rsidP="0074CDED" w:rsidRDefault="0074CDED" w14:paraId="4F87CDC4" w14:textId="6B18B4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41 </w:t>
      </w:r>
    </w:p>
    <w:p w:rsidR="0074CDED" w:rsidP="0074CDED" w:rsidRDefault="0074CDED" w14:paraId="6A1BED27" w14:textId="218AC95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42 </w:t>
      </w:r>
    </w:p>
    <w:p w:rsidR="0074CDED" w:rsidP="0074CDED" w:rsidRDefault="0074CDED" w14:paraId="5374BCA4" w14:textId="7A18BAC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43 </w:t>
      </w:r>
    </w:p>
    <w:p w:rsidR="0074CDED" w:rsidP="0074CDED" w:rsidRDefault="0074CDED" w14:paraId="05C15157" w14:textId="347A83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44 </w:t>
      </w:r>
    </w:p>
    <w:p w:rsidR="0074CDED" w:rsidP="0074CDED" w:rsidRDefault="0074CDED" w14:paraId="61E93229" w14:textId="5A46CDF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72</w:t>
      </w: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0074CDED" w:rsidP="0074CDED" w:rsidRDefault="0074CDED" w14:paraId="68C225D2" w14:textId="13AB3B9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the number of test cases. </w:t>
      </w:r>
    </w:p>
    <w:p w:rsidR="0074CDED" w:rsidP="0074CDED" w:rsidRDefault="0074CDED" w14:paraId="5F074CAD" w14:textId="6A8E37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next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pairs of lines each represent a test case. </w:t>
      </w:r>
    </w:p>
    <w:p w:rsidR="0074CDED" w:rsidP="0074CDED" w:rsidRDefault="0074CDED" w14:paraId="155C69CF" w14:textId="6F9D48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 The first line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the number of elements in the array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6E824F8B" w14:textId="7EEE7A1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 The second line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space-separated integers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]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0 ≤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n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5F323C1E" w14:textId="6E14CA2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0074CDED" w:rsidP="0074CDED" w:rsidRDefault="0074CDED" w14:paraId="0A62D489" w14:textId="62F25A5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T ≤ 10 </w:t>
      </w:r>
    </w:p>
    <w:p w:rsidR="0074CDED" w:rsidP="0074CDED" w:rsidRDefault="0074CDED" w14:paraId="170350C0" w14:textId="0919E76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0074CDED" w:rsidP="0074CDED" w:rsidRDefault="0074CDED" w14:paraId="55034C04" w14:textId="2744FA0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] ≤ 2 x 10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1F07F38E" w14:textId="6EAD059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0 ≤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≤ n </w:t>
      </w:r>
    </w:p>
    <w:p w:rsidR="0074CDED" w:rsidP="0074CDED" w:rsidRDefault="0074CDED" w14:paraId="2E9D8C08" w14:textId="766CE2D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0074CDED" w:rsidP="0074CDED" w:rsidRDefault="0074CDED" w14:paraId="49A684A0" w14:textId="50B83F6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each test case print YES if there exists an element in the array, such that the sum of the elements on its left is equal </w:t>
      </w:r>
    </w:p>
    <w:p w:rsidR="0074CDED" w:rsidP="0074CDED" w:rsidRDefault="0074CDED" w14:paraId="4CA29068" w14:textId="090BDD1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the sum of the elements on its right; otherwise print NO. </w:t>
      </w:r>
    </w:p>
    <w:p w:rsidR="0074CDED" w:rsidP="0074CDED" w:rsidRDefault="0074CDED" w14:paraId="69D3D2E9" w14:textId="09EE2D7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0074CDED" w:rsidP="0074CDED" w:rsidRDefault="0074CDED" w14:paraId="0F0D0376" w14:textId="1AC06E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0074CDED" w:rsidP="0074CDED" w:rsidRDefault="0074CDED" w14:paraId="11179F58" w14:textId="2E19A5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0074CDED" w:rsidP="0074CDED" w:rsidRDefault="0074CDED" w14:paraId="370FAE2C" w14:textId="7365DEB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1 2 3 </w:t>
      </w:r>
    </w:p>
    <w:p w:rsidR="0074CDED" w:rsidP="0074CDED" w:rsidRDefault="0074CDED" w14:paraId="6EFC0E79" w14:textId="0E213F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73DD6074" w14:textId="43EA1B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1 2 3 3 </w:t>
      </w:r>
    </w:p>
    <w:p w:rsidR="0074CDED" w:rsidP="0074CDED" w:rsidRDefault="0074CDED" w14:paraId="0A9499B0" w14:textId="576DBD4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0074CDED" w:rsidP="0074CDED" w:rsidRDefault="0074CDED" w14:paraId="57E98E63" w14:textId="259B54C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 </w:t>
      </w:r>
    </w:p>
    <w:p w:rsidR="0074CDED" w:rsidP="0074CDED" w:rsidRDefault="0074CDED" w14:paraId="376FAD83" w14:textId="16A22E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0074CDED" w:rsidP="0074CDED" w:rsidRDefault="0074CDED" w14:paraId="0A7DB8A7" w14:textId="1F4F4C7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0074CDED" w:rsidP="0074CDED" w:rsidRDefault="0074CDED" w14:paraId="4FBDACF9" w14:textId="4F390A6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the first test case, no such index exists. </w:t>
      </w:r>
    </w:p>
    <w:p w:rsidR="0074CDED" w:rsidP="0074CDED" w:rsidRDefault="0074CDED" w14:paraId="02F6BDBC" w14:textId="49EA158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the second test case,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[0] +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[1] =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[3]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therefore index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satisfies the given conditions. </w:t>
      </w:r>
    </w:p>
    <w:p w:rsidR="0074CDED" w:rsidP="0074CDED" w:rsidRDefault="0074CDED" w14:paraId="2D4794BE" w14:textId="61B478F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0074CDED" w:rsidP="0074CDED" w:rsidRDefault="0074CDED" w14:paraId="5445ACAB" w14:textId="1F5AF3D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733 </w:t>
      </w:r>
    </w:p>
    <w:p w:rsidR="0074CDED" w:rsidP="0074CDED" w:rsidRDefault="0074CDED" w14:paraId="20E1653E" w14:textId="303C245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0074CDED" w:rsidP="0074CDED" w:rsidRDefault="0074CDED" w14:paraId="634F14BD" w14:textId="5B4F8A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1 1 4 1 1 </w:t>
      </w:r>
    </w:p>
    <w:p w:rsidR="0074CDED" w:rsidP="0074CDED" w:rsidRDefault="0074CDED" w14:paraId="4A12ED1C" w14:textId="240378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714B48F6" w14:textId="6E55435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2 0 0 0 </w:t>
      </w:r>
    </w:p>
    <w:p w:rsidR="0074CDED" w:rsidP="0074CDED" w:rsidRDefault="0074CDED" w14:paraId="054AD7D7" w14:textId="01B858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0074CDED" w:rsidP="0074CDED" w:rsidRDefault="0074CDED" w14:paraId="5FE006EB" w14:textId="387697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0 0 2 0 </w:t>
      </w:r>
    </w:p>
    <w:p w:rsidR="0074CDED" w:rsidP="0074CDED" w:rsidRDefault="0074CDED" w14:paraId="6B994427" w14:textId="52B3C76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0074CDED" w:rsidP="0074CDED" w:rsidRDefault="0074CDED" w14:paraId="15E7BD6D" w14:textId="620AF58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0074CDED" w:rsidP="0074CDED" w:rsidRDefault="0074CDED" w14:paraId="1288C7B1" w14:textId="69C7F02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0074CDED" w:rsidP="0074CDED" w:rsidRDefault="0074CDED" w14:paraId="366D91B2" w14:textId="3BBDDD1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0074CDED" w:rsidP="0074CDED" w:rsidRDefault="0074CDED" w14:paraId="50E46D3B" w14:textId="1F4A6F7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1 </w:t>
      </w:r>
    </w:p>
    <w:p w:rsidR="0074CDED" w:rsidP="0074CDED" w:rsidRDefault="0074CDED" w14:paraId="6BDD1DC1" w14:textId="2E03741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first test case,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arr[2] = 4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between two subarrays summing to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227B51C0" w14:textId="45C5A31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second case,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arr[0] = 2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between two subarrays summing to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0074CDED" w:rsidP="0074CDED" w:rsidRDefault="0074CDED" w14:paraId="22F6F867" w14:textId="142BAE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third case,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[2] = 2 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between two subarrays summing to </w:t>
      </w:r>
      <w:r w:rsidRPr="0074CDED" w:rsidR="0074CDED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074CDED" w:rsidP="0074CDED" w:rsidRDefault="0074CDED" w14:paraId="372137F8" w14:textId="604688B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74CDED" w:rsidP="0074CDED" w:rsidRDefault="0074CDED" w14:paraId="3D7EBF72" w14:textId="2B45277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4CDED" w:rsidR="0074CDE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0074CDED" w:rsidP="0074CDED" w:rsidRDefault="0074CDED" w14:paraId="59EE9C9D" w14:textId="1933C43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5DC38F1B" wp14:anchorId="46BB4CA2">
            <wp:extent cx="5943600" cy="1323975"/>
            <wp:effectExtent l="0" t="0" r="0" b="0"/>
            <wp:docPr id="190651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e05abfbd5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D3AD28" wp14:anchorId="43AD8E0E">
            <wp:extent cx="5943600" cy="5000625"/>
            <wp:effectExtent l="0" t="0" r="0" b="0"/>
            <wp:docPr id="596137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07a62f4be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0E18D2" wp14:anchorId="47470DD6">
            <wp:extent cx="5943600" cy="3962400"/>
            <wp:effectExtent l="0" t="0" r="0" b="0"/>
            <wp:docPr id="1510244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622bfd00d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CDED" w:rsidP="0074CDED" w:rsidRDefault="0074CDED" w14:paraId="67466612" w14:textId="433A12D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4CDED" w:rsidP="0074CDED" w:rsidRDefault="0074CDED" w14:paraId="4FF3BC6E" w14:textId="5F0DFD4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7CEE2"/>
    <w:rsid w:val="0074CDED"/>
    <w:rsid w:val="34D7C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EE2"/>
  <w15:chartTrackingRefBased/>
  <w15:docId w15:val="{6932694B-48F4-4D64-8A47-C41DED69F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d55c1b09204990" /><Relationship Type="http://schemas.openxmlformats.org/officeDocument/2006/relationships/image" Target="/media/image2.png" Id="Re90ddebb859444c2" /><Relationship Type="http://schemas.openxmlformats.org/officeDocument/2006/relationships/image" Target="/media/image3.png" Id="Rfaa9f68ca3ba43f8" /><Relationship Type="http://schemas.openxmlformats.org/officeDocument/2006/relationships/image" Target="/media/image4.png" Id="R02537a64b72b4a09" /><Relationship Type="http://schemas.openxmlformats.org/officeDocument/2006/relationships/image" Target="/media/image5.png" Id="R643cfc1188b844aa" /><Relationship Type="http://schemas.openxmlformats.org/officeDocument/2006/relationships/image" Target="/media/image6.png" Id="R7b4bcf193c034af1" /><Relationship Type="http://schemas.openxmlformats.org/officeDocument/2006/relationships/image" Target="/media/image7.png" Id="R0d3c8db451674e22" /><Relationship Type="http://schemas.openxmlformats.org/officeDocument/2006/relationships/image" Target="/media/image8.png" Id="Rae1e05abfbd541ab" /><Relationship Type="http://schemas.openxmlformats.org/officeDocument/2006/relationships/image" Target="/media/image9.png" Id="R98307a62f4be4e42" /><Relationship Type="http://schemas.openxmlformats.org/officeDocument/2006/relationships/image" Target="/media/imagea.png" Id="Rf37622bfd00d41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2025-01-14T01:20:34.4785144Z</dcterms:created>
  <dcterms:modified xsi:type="dcterms:W3CDTF">2025-01-14T01:32:15.3836353Z</dcterms:modified>
  <dc:creator>tejes waran</dc:creator>
  <lastModifiedBy>tejes waran</lastModifiedBy>
</coreProperties>
</file>