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18E3A62" w:rsidP="418E3A62" w:rsidRDefault="418E3A62" w14:paraId="15B128FC" w14:textId="57B87D4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48"/>
          <w:szCs w:val="48"/>
        </w:rPr>
      </w:pPr>
      <w:r w:rsidRPr="418E3A62" w:rsidR="418E3A62">
        <w:rPr>
          <w:sz w:val="48"/>
          <w:szCs w:val="48"/>
        </w:rPr>
        <w:t xml:space="preserve">                                   WEEK 09</w:t>
      </w:r>
    </w:p>
    <w:p w:rsidR="418E3A62" w:rsidP="418E3A62" w:rsidRDefault="418E3A62" w14:paraId="2717FC35" w14:textId="7F9B4DC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w:r w:rsidRPr="418E3A62" w:rsidR="418E3A62">
        <w:rPr>
          <w:sz w:val="28"/>
          <w:szCs w:val="28"/>
        </w:rPr>
        <w:t>QUESTION 1</w:t>
      </w:r>
    </w:p>
    <w:p w:rsidR="418E3A62" w:rsidP="418E3A62" w:rsidRDefault="418E3A62" w14:paraId="4DC82432" w14:textId="0468A74C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You are given a two-dimensional 3*3 array starting from A [0][0]. You should add the alternate elements of the array </w:t>
      </w:r>
    </w:p>
    <w:p w:rsidR="418E3A62" w:rsidP="418E3A62" w:rsidRDefault="418E3A62" w14:paraId="1EC8CF3C" w14:textId="55900373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and print its sum. It should print two different numbers the first being sum of A 0 0, A 0 2, A 1 1, A 2 0, A 2 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2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and A 0 1, </w:t>
      </w:r>
    </w:p>
    <w:p w:rsidR="418E3A62" w:rsidP="418E3A62" w:rsidRDefault="418E3A62" w14:paraId="16962DE0" w14:textId="2103E79F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 1 0, A 1 2, A 2 1. </w:t>
      </w:r>
    </w:p>
    <w:p w:rsidR="418E3A62" w:rsidP="418E3A62" w:rsidRDefault="418E3A62" w14:paraId="0FE4AAC9" w14:textId="7A161EEF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Format </w:t>
      </w:r>
    </w:p>
    <w:p w:rsidR="418E3A62" w:rsidP="418E3A62" w:rsidRDefault="418E3A62" w14:paraId="6CF9AD6F" w14:textId="228EA2C5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First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and only line 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the value of array separated by single space. </w:t>
      </w:r>
    </w:p>
    <w:p w:rsidR="418E3A62" w:rsidP="418E3A62" w:rsidRDefault="418E3A62" w14:paraId="7029FA7A" w14:textId="19E7D296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vk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418E3A62" w:rsidP="418E3A62" w:rsidRDefault="418E3A62" w14:paraId="1A384420" w14:textId="3CC9E271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Format </w:t>
      </w:r>
    </w:p>
    <w:p w:rsidR="418E3A62" w:rsidP="418E3A62" w:rsidRDefault="418E3A62" w14:paraId="00BFC02A" w14:textId="4459F594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First line should print sum of A 0 0, A 0 2, A 1 1, A 2 0, A 2 2 </w:t>
      </w:r>
    </w:p>
    <w:p w:rsidR="418E3A62" w:rsidP="418E3A62" w:rsidRDefault="418E3A62" w14:paraId="3E4A8167" w14:textId="5EC1853F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Second line should print sum of A 0 1, A 1 0, A 1 2, A 2 1 </w:t>
      </w:r>
    </w:p>
    <w:p w:rsidR="418E3A62" w:rsidP="418E3A62" w:rsidRDefault="418E3A62" w14:paraId="754AC720" w14:textId="56D095CE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</w:t>
      </w:r>
    </w:p>
    <w:p w:rsidR="418E3A62" w:rsidP="418E3A62" w:rsidRDefault="418E3A62" w14:paraId="27A7B737" w14:textId="79E0F424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1 2 3 4 5 6 7 8 9 </w:t>
      </w:r>
    </w:p>
    <w:p w:rsidR="418E3A62" w:rsidP="418E3A62" w:rsidRDefault="418E3A62" w14:paraId="5688E13D" w14:textId="60B476FA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</w:t>
      </w:r>
    </w:p>
    <w:p w:rsidR="418E3A62" w:rsidP="418E3A62" w:rsidRDefault="418E3A62" w14:paraId="3153E8FE" w14:textId="7281A16A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25 </w:t>
      </w:r>
    </w:p>
    <w:p w:rsidR="418E3A62" w:rsidP="418E3A62" w:rsidRDefault="418E3A62" w14:paraId="4BDE9C21" w14:textId="1353CA9F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20</w:t>
      </w:r>
    </w:p>
    <w:p w:rsidR="418E3A62" w:rsidP="418E3A62" w:rsidRDefault="418E3A62" w14:paraId="75796F42" w14:textId="765D584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</w:p>
    <w:p w:rsidR="418E3A62" w:rsidP="418E3A62" w:rsidRDefault="418E3A62" w14:paraId="2A3135D5" w14:textId="38FA283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w:r w:rsidRPr="418E3A62" w:rsidR="418E3A62">
        <w:rPr>
          <w:sz w:val="28"/>
          <w:szCs w:val="28"/>
        </w:rPr>
        <w:t>PROGRAM:</w:t>
      </w:r>
    </w:p>
    <w:p w:rsidR="418E3A62" w:rsidP="418E3A62" w:rsidRDefault="418E3A62" w14:paraId="7EEEF8CE" w14:textId="4F3B401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w:r>
        <w:drawing>
          <wp:inline wp14:editId="1EDB9551" wp14:anchorId="253EC7EA">
            <wp:extent cx="5943600" cy="1485900"/>
            <wp:effectExtent l="0" t="0" r="0" b="0"/>
            <wp:docPr id="1639171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12559391574f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3F2BC1B" wp14:anchorId="127ECB45">
            <wp:extent cx="5943600" cy="5086350"/>
            <wp:effectExtent l="0" t="0" r="0" b="0"/>
            <wp:docPr id="1221130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700c1d61754e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1DAB6AA" wp14:anchorId="15749298">
            <wp:extent cx="5344270" cy="2753110"/>
            <wp:effectExtent l="0" t="0" r="0" b="0"/>
            <wp:docPr id="803039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e535ee316448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0" cy="2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8E3A62" w:rsidP="418E3A62" w:rsidRDefault="418E3A62" w14:paraId="20709863" w14:textId="4F112BF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w:r w:rsidRPr="418E3A62" w:rsidR="418E3A62">
        <w:rPr>
          <w:sz w:val="28"/>
          <w:szCs w:val="28"/>
        </w:rPr>
        <w:t>QUESTION 2</w:t>
      </w:r>
    </w:p>
    <w:p w:rsidR="418E3A62" w:rsidP="418E3A62" w:rsidRDefault="418E3A62" w14:paraId="6A4AAFB7" w14:textId="049D5D52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Microsoft has come to hire interns from your college. N students got shortlisted out of </w:t>
      </w:r>
    </w:p>
    <w:p w:rsidR="418E3A62" w:rsidP="418E3A62" w:rsidRDefault="418E3A62" w14:paraId="207AD819" w14:textId="4244D22A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which few were males and a few females. All the students have been assigned talent </w:t>
      </w:r>
    </w:p>
    <w:p w:rsidR="418E3A62" w:rsidP="418E3A62" w:rsidRDefault="418E3A62" w14:paraId="32002DBF" w14:textId="322EEA51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levels. </w:t>
      </w:r>
      <w:r w:rsidRPr="418E3A62" w:rsidR="418E3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Smaller</w:t>
      </w:r>
      <w:r w:rsidRPr="418E3A62" w:rsidR="418E3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the talent level, lesser is your chance to be selected. Microsoft wants to </w:t>
      </w:r>
    </w:p>
    <w:p w:rsidR="418E3A62" w:rsidP="418E3A62" w:rsidRDefault="418E3A62" w14:paraId="7FE0C7C4" w14:textId="7F06BB4E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create the result list where it wants the candidates sorted according to their talent levels, </w:t>
      </w:r>
    </w:p>
    <w:p w:rsidR="418E3A62" w:rsidP="418E3A62" w:rsidRDefault="418E3A62" w14:paraId="70AAB831" w14:textId="24CD173D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but there is a catch. This time Microsoft wants to hire female candidates first and then male </w:t>
      </w:r>
    </w:p>
    <w:p w:rsidR="418E3A62" w:rsidP="418E3A62" w:rsidRDefault="418E3A62" w14:paraId="55E34A48" w14:textId="35A8C27D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candidates. The task is to create a list where first all-female candidates are sorted in a </w:t>
      </w:r>
    </w:p>
    <w:p w:rsidR="418E3A62" w:rsidP="418E3A62" w:rsidRDefault="418E3A62" w14:paraId="7AF59544" w14:textId="768F6FC6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descending order and then male candidates are sorted in a descending order. </w:t>
      </w:r>
    </w:p>
    <w:p w:rsidR="418E3A62" w:rsidP="418E3A62" w:rsidRDefault="418E3A62" w14:paraId="287BB1FA" w14:textId="776153C5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Format </w:t>
      </w:r>
    </w:p>
    <w:p w:rsidR="418E3A62" w:rsidP="418E3A62" w:rsidRDefault="418E3A62" w14:paraId="3A999B00" w14:textId="676470BA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The first line </w:t>
      </w:r>
      <w:r w:rsidRPr="418E3A62" w:rsidR="418E3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418E3A62" w:rsidR="418E3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an integer N denoting the number of students. Next, N lines </w:t>
      </w:r>
      <w:r w:rsidRPr="418E3A62" w:rsidR="418E3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contain</w:t>
      </w:r>
      <w:r w:rsidRPr="418E3A62" w:rsidR="418E3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418E3A62" w:rsidP="418E3A62" w:rsidRDefault="418E3A62" w14:paraId="5730DA93" w14:textId="57E669EF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two space-separated integers, ai and bi. The first integer, ai will be either 1(for a male </w:t>
      </w:r>
    </w:p>
    <w:p w:rsidR="418E3A62" w:rsidP="418E3A62" w:rsidRDefault="418E3A62" w14:paraId="4B80DB1B" w14:textId="267CE9F5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candidate) or 0(for female candidate). The second integer, bi will be the candidate's talent </w:t>
      </w:r>
    </w:p>
    <w:p w:rsidR="418E3A62" w:rsidP="418E3A62" w:rsidRDefault="418E3A62" w14:paraId="6E02F2F3" w14:textId="6666E035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level. </w:t>
      </w:r>
    </w:p>
    <w:p w:rsidR="418E3A62" w:rsidP="418E3A62" w:rsidRDefault="418E3A62" w14:paraId="322DC2B1" w14:textId="45C7EE3F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Constraints: 1 &lt;= N &lt;= 105, 0 &lt;= ai &lt;= 1, 1 &lt;= bi &lt;= 109 </w:t>
      </w:r>
    </w:p>
    <w:p w:rsidR="418E3A62" w:rsidP="418E3A62" w:rsidRDefault="418E3A62" w14:paraId="60773C11" w14:textId="5E2C2E10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Format </w:t>
      </w:r>
    </w:p>
    <w:p w:rsidR="418E3A62" w:rsidP="418E3A62" w:rsidRDefault="418E3A62" w14:paraId="209E1DFD" w14:textId="4127330C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space-separated integers, which first </w:t>
      </w:r>
      <w:r w:rsidRPr="418E3A62" w:rsidR="418E3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418E3A62" w:rsidR="418E3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the talent levels of all </w:t>
      </w:r>
      <w:r w:rsidRPr="418E3A62" w:rsidR="418E3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female</w:t>
      </w:r>
      <w:r w:rsidRPr="418E3A62" w:rsidR="418E3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418E3A62" w:rsidP="418E3A62" w:rsidRDefault="418E3A62" w14:paraId="2124A8AE" w14:textId="1F0664E4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candidates sorted in descending order and then the talent levels of male candidates in </w:t>
      </w:r>
    </w:p>
    <w:p w:rsidR="418E3A62" w:rsidP="418E3A62" w:rsidRDefault="418E3A62" w14:paraId="528D3EF3" w14:textId="0C40890F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descending order. </w:t>
      </w:r>
    </w:p>
    <w:p w:rsidR="418E3A62" w:rsidP="418E3A62" w:rsidRDefault="418E3A62" w14:paraId="0DA9B55E" w14:textId="3D43310F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</w:t>
      </w:r>
    </w:p>
    <w:p w:rsidR="418E3A62" w:rsidP="418E3A62" w:rsidRDefault="418E3A62" w14:paraId="138D20A9" w14:textId="2CE02DAF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5 </w:t>
      </w:r>
    </w:p>
    <w:p w:rsidR="418E3A62" w:rsidP="418E3A62" w:rsidRDefault="418E3A62" w14:paraId="1382B2A2" w14:textId="3CCF35AF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0 3 </w:t>
      </w:r>
    </w:p>
    <w:p w:rsidR="418E3A62" w:rsidP="418E3A62" w:rsidRDefault="418E3A62" w14:paraId="53687E86" w14:textId="43419D5D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1 6 </w:t>
      </w:r>
    </w:p>
    <w:p w:rsidR="418E3A62" w:rsidP="418E3A62" w:rsidRDefault="418E3A62" w14:paraId="4B1CEB51" w14:textId="466BFBEF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0 2 </w:t>
      </w:r>
    </w:p>
    <w:p w:rsidR="418E3A62" w:rsidP="418E3A62" w:rsidRDefault="418E3A62" w14:paraId="75543173" w14:textId="69FBA400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0 7 </w:t>
      </w:r>
    </w:p>
    <w:p w:rsidR="418E3A62" w:rsidP="418E3A62" w:rsidRDefault="418E3A62" w14:paraId="28F75FCE" w14:textId="65239627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1 15 </w:t>
      </w:r>
    </w:p>
    <w:p w:rsidR="418E3A62" w:rsidP="418E3A62" w:rsidRDefault="418E3A62" w14:paraId="1EB6BF95" w14:textId="02E40123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418E3A62" w:rsidR="418E3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Sample Output </w:t>
      </w:r>
    </w:p>
    <w:p w:rsidR="418E3A62" w:rsidP="418E3A62" w:rsidRDefault="418E3A62" w14:paraId="55ECC5FD" w14:textId="15F3C95D">
      <w:pPr>
        <w:bidi w:val="0"/>
        <w:spacing w:before="0" w:beforeAutospacing="off" w:after="0" w:afterAutospacing="off"/>
        <w:jc w:val="left"/>
      </w:pPr>
      <w:r w:rsidRPr="418E3A62" w:rsidR="418E3A62">
        <w:rPr>
          <w:rFonts w:ascii="Rockwell" w:hAnsi="Rockwell" w:eastAsia="Rockwell" w:cs="Rockwell"/>
          <w:noProof w:val="0"/>
          <w:color w:val="000000" w:themeColor="text1" w:themeTint="FF" w:themeShade="FF"/>
          <w:sz w:val="22"/>
          <w:szCs w:val="22"/>
          <w:lang w:val="en-US"/>
        </w:rPr>
        <w:t>7 3 2 15 6</w:t>
      </w:r>
    </w:p>
    <w:p w:rsidR="418E3A62" w:rsidP="418E3A62" w:rsidRDefault="418E3A62" w14:paraId="635D7D87" w14:textId="21475655">
      <w:pPr>
        <w:bidi w:val="0"/>
        <w:spacing w:before="0" w:beforeAutospacing="off" w:after="0" w:afterAutospacing="off"/>
        <w:jc w:val="left"/>
        <w:rPr>
          <w:rFonts w:ascii="Rockwell" w:hAnsi="Rockwell" w:eastAsia="Rockwell" w:cs="Rockwell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18E3A62" w:rsidP="418E3A62" w:rsidRDefault="418E3A62" w14:paraId="4CA9AE72" w14:textId="030FE612">
      <w:p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</w:p>
    <w:p w:rsidR="418E3A62" w:rsidP="418E3A62" w:rsidRDefault="418E3A62" w14:paraId="1850DEBD" w14:textId="1070565A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6497792E" wp14:anchorId="17D41470">
            <wp:extent cx="5943600" cy="1485900"/>
            <wp:effectExtent l="0" t="0" r="0" b="0"/>
            <wp:docPr id="3171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d94beab5bb49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2B432D1" wp14:anchorId="37C9FB49">
            <wp:extent cx="5943600" cy="4476750"/>
            <wp:effectExtent l="0" t="0" r="0" b="0"/>
            <wp:docPr id="906738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6131bb1eb04f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8E3A62" w:rsidP="418E3A62" w:rsidRDefault="418E3A62" w14:paraId="20292E44" w14:textId="238A99B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</w:p>
    <w:p w:rsidR="418E3A62" w:rsidP="418E3A62" w:rsidRDefault="418E3A62" w14:paraId="745F81F9" w14:textId="095042D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117BA8D2" wp14:anchorId="1595CDE0">
            <wp:extent cx="4467848" cy="3391374"/>
            <wp:effectExtent l="0" t="0" r="0" b="0"/>
            <wp:docPr id="1121555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f7fa59705e49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8" cy="339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8B94261" wp14:anchorId="5CC3E537">
            <wp:extent cx="5943600" cy="3848100"/>
            <wp:effectExtent l="0" t="0" r="0" b="0"/>
            <wp:docPr id="992539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1b8afbe2e64c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8E3A62" w:rsidP="418E3A62" w:rsidRDefault="418E3A62" w14:paraId="3C760283" w14:textId="6C0F293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3874D769" wp14:anchorId="4E144C8C">
            <wp:extent cx="5943600" cy="3781425"/>
            <wp:effectExtent l="0" t="0" r="0" b="0"/>
            <wp:docPr id="56950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d8794fec0a4a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8E3A62" w:rsidP="418E3A62" w:rsidRDefault="418E3A62" w14:paraId="28D88BF9" w14:textId="05762E0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w:r w:rsidRPr="418E3A62" w:rsidR="418E3A62">
        <w:rPr>
          <w:sz w:val="28"/>
          <w:szCs w:val="28"/>
        </w:rPr>
        <w:t>QUESTION 3</w:t>
      </w:r>
    </w:p>
    <w:p w:rsidR="418E3A62" w:rsidP="418E3A62" w:rsidRDefault="418E3A62" w14:paraId="14825F0E" w14:textId="66C5B285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Shyam Lal, a wealthy landlord from the state of Rajasthan, being an old fellow and tired of doing 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hard work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decided to </w:t>
      </w:r>
    </w:p>
    <w:p w:rsidR="418E3A62" w:rsidP="418E3A62" w:rsidRDefault="418E3A62" w14:paraId="7DFF1F98" w14:textId="20B03C18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sell all his farmland and to live 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rest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of his life with that money. No other farmer is rich enough to buy all his land so he </w:t>
      </w:r>
    </w:p>
    <w:p w:rsidR="418E3A62" w:rsidP="418E3A62" w:rsidRDefault="418E3A62" w14:paraId="3427083D" w14:textId="7F7D0A81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decided to partition the land into rectangular plots of 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different sizes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with different 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cost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per unit area. So, he sold these </w:t>
      </w:r>
    </w:p>
    <w:p w:rsidR="418E3A62" w:rsidP="418E3A62" w:rsidRDefault="418E3A62" w14:paraId="6E861BB2" w14:textId="090E6321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plots to the farmers but made a mistake. Being illiterate, he made partitions that could 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be overlapping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When the </w:t>
      </w:r>
    </w:p>
    <w:p w:rsidR="418E3A62" w:rsidP="418E3A62" w:rsidRDefault="418E3A62" w14:paraId="7CF08A58" w14:textId="56FF25B7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farmers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came to know about it, they ran to him for compensation of extra money they paid to him. So, he decided to </w:t>
      </w:r>
    </w:p>
    <w:p w:rsidR="418E3A62" w:rsidP="418E3A62" w:rsidRDefault="418E3A62" w14:paraId="056D478F" w14:textId="4043AA7F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return all the money to the farmers of that land which was overlapping with other farmer's land to settle down the </w:t>
      </w:r>
    </w:p>
    <w:p w:rsidR="418E3A62" w:rsidP="418E3A62" w:rsidRDefault="418E3A62" w14:paraId="14E912F8" w14:textId="638ACE9C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conflict. All the 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portion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of conflicted land will be taken back by the landlord. </w:t>
      </w:r>
    </w:p>
    <w:p w:rsidR="418E3A62" w:rsidP="418E3A62" w:rsidRDefault="418E3A62" w14:paraId="6CCD510E" w14:textId="05E5C57C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}</w:t>
      </w:r>
      <w:r w:rsidRPr="418E3A62" w:rsidR="418E3A62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for</w:t>
      </w:r>
      <w:r w:rsidRPr="418E3A62" w:rsidR="418E3A6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418E3A62" w:rsidR="418E3A62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418E3A62" w:rsidR="418E3A6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</w:t>
      </w:r>
      <w:r w:rsidRPr="418E3A62" w:rsidR="418E3A6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418E3A62" w:rsidR="418E3A62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418E3A62" w:rsidR="418E3A6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;i</w:t>
      </w:r>
      <w:r w:rsidRPr="418E3A62" w:rsidR="418E3A6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&lt;</w:t>
      </w:r>
      <w:r w:rsidRPr="418E3A62" w:rsidR="418E3A6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n;</w:t>
      </w:r>
      <w:r w:rsidRPr="418E3A62" w:rsidR="418E3A6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</w:t>
      </w:r>
      <w:r w:rsidRPr="418E3A62" w:rsidR="418E3A6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</w:t>
      </w:r>
      <w:r w:rsidRPr="418E3A62" w:rsidR="418E3A6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</w:t>
      </w:r>
      <w:r w:rsidRPr="418E3A62" w:rsidR="418E3A6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418E3A62" w:rsidP="418E3A62" w:rsidRDefault="418E3A62" w14:paraId="1623A711" w14:textId="44590BC0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418E3A62" w:rsidP="418E3A62" w:rsidRDefault="418E3A62" w14:paraId="0DDE66FC" w14:textId="4BA1AD38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if</w:t>
      </w:r>
      <w:r w:rsidRPr="418E3A62" w:rsidR="418E3A6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(a[</w:t>
      </w:r>
      <w:r w:rsidRPr="418E3A62" w:rsidR="418E3A6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</w:t>
      </w:r>
      <w:r w:rsidRPr="418E3A62" w:rsidR="418E3A6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].gen</w:t>
      </w:r>
      <w:r w:rsidRPr="418E3A62" w:rsidR="418E3A62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==</w:t>
      </w:r>
      <w:r w:rsidRPr="418E3A62" w:rsidR="418E3A62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1</w:t>
      </w:r>
      <w:r w:rsidRPr="418E3A62" w:rsidR="418E3A6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418E3A62" w:rsidP="418E3A62" w:rsidRDefault="418E3A62" w14:paraId="6E051128" w14:textId="386558C1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418E3A62" w:rsidR="418E3A6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418E3A62" w:rsidR="418E3A62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418E3A62" w:rsidR="418E3A62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 xml:space="preserve">%d </w:t>
      </w:r>
      <w:r w:rsidRPr="418E3A62" w:rsidR="418E3A62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418E3A62" w:rsidR="418E3A6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,a</w:t>
      </w:r>
      <w:r w:rsidRPr="418E3A62" w:rsidR="418E3A6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[</w:t>
      </w:r>
      <w:r w:rsidRPr="418E3A62" w:rsidR="418E3A6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</w:t>
      </w:r>
      <w:r w:rsidRPr="418E3A62" w:rsidR="418E3A6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].</w:t>
      </w:r>
      <w:r w:rsidRPr="418E3A62" w:rsidR="418E3A6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tal</w:t>
      </w:r>
      <w:r w:rsidRPr="418E3A62" w:rsidR="418E3A6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418E3A62" w:rsidP="418E3A62" w:rsidRDefault="418E3A62" w14:paraId="18825453" w14:textId="152097E3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418E3A62" w:rsidP="418E3A62" w:rsidRDefault="418E3A62" w14:paraId="60211663" w14:textId="0B0B6B3C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418E3A62" w:rsidP="418E3A62" w:rsidRDefault="418E3A62" w14:paraId="72ABC423" w14:textId="4B3140CC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31 </w:t>
      </w:r>
    </w:p>
    <w:p w:rsidR="418E3A62" w:rsidP="418E3A62" w:rsidRDefault="418E3A62" w14:paraId="5AF6FB1F" w14:textId="37945638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32 </w:t>
      </w:r>
    </w:p>
    <w:p w:rsidR="418E3A62" w:rsidP="418E3A62" w:rsidRDefault="418E3A62" w14:paraId="4FC90DEB" w14:textId="468BC5F8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33 </w:t>
      </w:r>
    </w:p>
    <w:p w:rsidR="418E3A62" w:rsidP="418E3A62" w:rsidRDefault="418E3A62" w14:paraId="672AC370" w14:textId="168035A3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34 </w:t>
      </w:r>
    </w:p>
    <w:p w:rsidR="418E3A62" w:rsidP="418E3A62" w:rsidRDefault="418E3A62" w14:paraId="30C1C9C6" w14:textId="13395D83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35 </w:t>
      </w:r>
    </w:p>
    <w:p w:rsidR="418E3A62" w:rsidP="418E3A62" w:rsidRDefault="418E3A62" w14:paraId="1C0D87F6" w14:textId="0A9D3D7C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36 </w:t>
      </w:r>
    </w:p>
    <w:p w:rsidR="418E3A62" w:rsidP="418E3A62" w:rsidRDefault="418E3A62" w14:paraId="3B363484" w14:textId="45A6F5B6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86To decide the total compensation, he 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has to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calculate the total amount of money to 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return back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to farmers with the </w:t>
      </w:r>
    </w:p>
    <w:p w:rsidR="418E3A62" w:rsidP="418E3A62" w:rsidRDefault="418E3A62" w14:paraId="16299839" w14:textId="5C97A5CD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same cost they had 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purchased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from him. 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Suppose,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Shyam Lal has a total land area of </w:t>
      </w:r>
      <w:r w:rsidRPr="418E3A62" w:rsidR="418E3A6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1000 x 1000 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equal square blocks </w:t>
      </w:r>
    </w:p>
    <w:p w:rsidR="418E3A62" w:rsidP="418E3A62" w:rsidRDefault="418E3A62" w14:paraId="4DDA218A" w14:textId="5F5902E5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where each block is equivalent to a unit square area which can be represented on the co-ordinate axis. Now find the </w:t>
      </w:r>
    </w:p>
    <w:p w:rsidR="418E3A62" w:rsidP="418E3A62" w:rsidRDefault="418E3A62" w14:paraId="187A4451" w14:textId="27D5933F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total amount of money, he 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has to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return to the farmers. Help Shyam Lal to 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accomplish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this task. </w:t>
      </w:r>
    </w:p>
    <w:p w:rsidR="418E3A62" w:rsidP="418E3A62" w:rsidRDefault="418E3A62" w14:paraId="6222255C" w14:textId="080E5E3B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Format: </w:t>
      </w:r>
    </w:p>
    <w:p w:rsidR="418E3A62" w:rsidP="418E3A62" w:rsidRDefault="418E3A62" w14:paraId="47A72B59" w14:textId="0E49FB7D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first line of the input 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an integer </w:t>
      </w:r>
      <w:r w:rsidRPr="418E3A62" w:rsidR="418E3A6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N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denoting the total number of land pieces he had distributed. Next </w:t>
      </w:r>
      <w:r w:rsidRPr="418E3A62" w:rsidR="418E3A6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N </w:t>
      </w:r>
    </w:p>
    <w:p w:rsidR="418E3A62" w:rsidP="418E3A62" w:rsidRDefault="418E3A62" w14:paraId="24EE0534" w14:textId="01A2B7F1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line 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the </w:t>
      </w:r>
      <w:r w:rsidRPr="418E3A62" w:rsidR="418E3A6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5 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space separated integers </w:t>
      </w:r>
      <w:r w:rsidRPr="418E3A62" w:rsidR="418E3A6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(X1, Y1)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418E3A62" w:rsidR="418E3A6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(X2, Y2) 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to 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represent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 rectangular piece of land, and cost per </w:t>
      </w:r>
    </w:p>
    <w:p w:rsidR="418E3A62" w:rsidP="418E3A62" w:rsidRDefault="418E3A62" w14:paraId="2D0AE03E" w14:textId="513E196D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unit area </w:t>
      </w:r>
      <w:r w:rsidRPr="418E3A62" w:rsidR="418E3A6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C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418E3A62" w:rsidP="418E3A62" w:rsidRDefault="418E3A62" w14:paraId="56B2C3AC" w14:textId="4445B6B4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(X1, Y1) 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and </w:t>
      </w:r>
      <w:r w:rsidRPr="418E3A62" w:rsidR="418E3A6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(X2, Y2) 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are the locations of 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first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and last square block on the diagonal of the rectangular region. </w:t>
      </w:r>
    </w:p>
    <w:p w:rsidR="418E3A62" w:rsidP="418E3A62" w:rsidRDefault="418E3A62" w14:paraId="6DF8EC25" w14:textId="10C5576B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Format: </w:t>
      </w:r>
    </w:p>
    <w:p w:rsidR="418E3A62" w:rsidP="418E3A62" w:rsidRDefault="418E3A62" w14:paraId="6BD8283A" w14:textId="65D4222E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Print the total amount he 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has to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return to farmers to solve the conflict. </w:t>
      </w:r>
    </w:p>
    <w:p w:rsidR="418E3A62" w:rsidP="418E3A62" w:rsidRDefault="418E3A62" w14:paraId="486E3A71" w14:textId="4180AF65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Constraints: </w:t>
      </w:r>
    </w:p>
    <w:p w:rsidR="418E3A62" w:rsidP="418E3A62" w:rsidRDefault="418E3A62" w14:paraId="3CAA53D7" w14:textId="62408195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1 ≤ N ≤ 100 </w:t>
      </w:r>
    </w:p>
    <w:p w:rsidR="418E3A62" w:rsidP="418E3A62" w:rsidRDefault="418E3A62" w14:paraId="58240AD8" w14:textId="0D7B9277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1 ≤ X1 ≤ X2 ≤ 1000 </w:t>
      </w:r>
    </w:p>
    <w:p w:rsidR="418E3A62" w:rsidP="418E3A62" w:rsidRDefault="418E3A62" w14:paraId="767CCD2C" w14:textId="032350E8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1 ≤ Y1 ≤ Y2 ≤ 1000 </w:t>
      </w:r>
    </w:p>
    <w:p w:rsidR="418E3A62" w:rsidP="418E3A62" w:rsidRDefault="418E3A62" w14:paraId="1B51EBB9" w14:textId="65AE8170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1 ≤ C ≤ 1000 </w:t>
      </w:r>
    </w:p>
    <w:p w:rsidR="418E3A62" w:rsidP="418E3A62" w:rsidRDefault="418E3A62" w14:paraId="5ABEA50F" w14:textId="68250337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</w:t>
      </w:r>
    </w:p>
    <w:p w:rsidR="418E3A62" w:rsidP="418E3A62" w:rsidRDefault="418E3A62" w14:paraId="27326A81" w14:textId="0A83150F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 </w:t>
      </w:r>
    </w:p>
    <w:p w:rsidR="418E3A62" w:rsidP="418E3A62" w:rsidRDefault="418E3A62" w14:paraId="5346AF5D" w14:textId="26D7E4C4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1 4 4 6 1 </w:t>
      </w:r>
    </w:p>
    <w:p w:rsidR="418E3A62" w:rsidP="418E3A62" w:rsidRDefault="418E3A62" w14:paraId="1CCD134B" w14:textId="5061A719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4 3 6 6 2 </w:t>
      </w:r>
    </w:p>
    <w:p w:rsidR="418E3A62" w:rsidP="418E3A62" w:rsidRDefault="418E3A62" w14:paraId="239EF31B" w14:textId="23D044E2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2 2 5 4 3 </w:t>
      </w:r>
    </w:p>
    <w:p w:rsidR="418E3A62" w:rsidP="418E3A62" w:rsidRDefault="418E3A62" w14:paraId="5164F63A" w14:textId="4A270595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</w:t>
      </w:r>
    </w:p>
    <w:p w:rsidR="418E3A62" w:rsidP="418E3A62" w:rsidRDefault="418E3A62" w14:paraId="691CF199" w14:textId="26F92CD7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35 </w:t>
      </w:r>
    </w:p>
    <w:p w:rsidR="418E3A62" w:rsidP="418E3A62" w:rsidRDefault="418E3A62" w14:paraId="6C3E352B" w14:textId="3AF97E76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Explanation </w:t>
      </w:r>
    </w:p>
    <w:p w:rsidR="418E3A62" w:rsidP="418E3A62" w:rsidRDefault="418E3A62" w14:paraId="453D9E5B" w14:textId="6CB377D7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87vk </w:t>
      </w:r>
    </w:p>
    <w:p w:rsidR="418E3A62" w:rsidP="418E3A62" w:rsidRDefault="418E3A62" w14:paraId="120E70E8" w14:textId="71F482C6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For given sample input (see given graph for reference), compensation money for different farmers is as follows: </w:t>
      </w:r>
    </w:p>
    <w:p w:rsidR="418E3A62" w:rsidP="418E3A62" w:rsidRDefault="418E3A62" w14:paraId="04C38E38" w14:textId="37309149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Farmer with land area A: C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 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= 5 * 1 = 5 </w:t>
      </w:r>
    </w:p>
    <w:p w:rsidR="418E3A62" w:rsidP="418E3A62" w:rsidRDefault="418E3A62" w14:paraId="3B3F64DE" w14:textId="0E062542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Farmer with land area B: C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 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= 6 * 2 = 12 </w:t>
      </w:r>
    </w:p>
    <w:p w:rsidR="418E3A62" w:rsidP="418E3A62" w:rsidRDefault="418E3A62" w14:paraId="5E2CB6C0" w14:textId="6532C44D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Farmer with land area C: C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 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= 6 * 3 = 18 </w:t>
      </w:r>
    </w:p>
    <w:p w:rsidR="418E3A62" w:rsidP="418E3A62" w:rsidRDefault="418E3A62" w14:paraId="2F952FA8" w14:textId="7CB16EB1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Total Compensation Money = C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 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+ C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 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+ C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 </w:t>
      </w: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= 5 + 12 + 18 = 35</w:t>
      </w:r>
    </w:p>
    <w:p w:rsidR="418E3A62" w:rsidP="418E3A62" w:rsidRDefault="418E3A62" w14:paraId="7C44D1B8" w14:textId="7075602D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18E3A62" w:rsidP="418E3A62" w:rsidRDefault="418E3A62" w14:paraId="5B868FC1" w14:textId="2D973609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18E3A62" w:rsidR="418E3A62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</w:p>
    <w:p w:rsidR="418E3A62" w:rsidP="418E3A62" w:rsidRDefault="418E3A62" w14:paraId="7D9BDD6D" w14:textId="0C057A1A">
      <w:pPr>
        <w:pStyle w:val="Normal"/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115BDFA2" wp14:anchorId="4263A1BB">
            <wp:extent cx="5943600" cy="1485900"/>
            <wp:effectExtent l="0" t="0" r="0" b="0"/>
            <wp:docPr id="113686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3c35460da845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771BD8B" wp14:anchorId="698EC65B">
            <wp:extent cx="5943600" cy="4800600"/>
            <wp:effectExtent l="0" t="0" r="0" b="0"/>
            <wp:docPr id="1488401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c0ce99e49a47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8E3A62" w:rsidP="418E3A62" w:rsidRDefault="418E3A62" w14:paraId="754F3A69" w14:textId="359F233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</w:p>
    <w:p w:rsidR="418E3A62" w:rsidP="418E3A62" w:rsidRDefault="418E3A62" w14:paraId="526EB23E" w14:textId="02C00AE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357407"/>
    <w:rsid w:val="26357407"/>
    <w:rsid w:val="418E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7407"/>
  <w15:chartTrackingRefBased/>
  <w15:docId w15:val="{1B13592B-2E01-404F-B66D-95F658F230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c12559391574fe9" /><Relationship Type="http://schemas.openxmlformats.org/officeDocument/2006/relationships/image" Target="/media/image2.png" Id="R04700c1d61754ede" /><Relationship Type="http://schemas.openxmlformats.org/officeDocument/2006/relationships/image" Target="/media/image3.png" Id="R97e535ee316448fe" /><Relationship Type="http://schemas.openxmlformats.org/officeDocument/2006/relationships/image" Target="/media/image4.png" Id="Rded94beab5bb49ec" /><Relationship Type="http://schemas.openxmlformats.org/officeDocument/2006/relationships/image" Target="/media/image5.png" Id="R656131bb1eb04fca" /><Relationship Type="http://schemas.openxmlformats.org/officeDocument/2006/relationships/image" Target="/media/image6.png" Id="R2cf7fa59705e497a" /><Relationship Type="http://schemas.openxmlformats.org/officeDocument/2006/relationships/image" Target="/media/image7.png" Id="R1a1b8afbe2e64c16" /><Relationship Type="http://schemas.openxmlformats.org/officeDocument/2006/relationships/image" Target="/media/image8.png" Id="R88d8794fec0a4a25" /><Relationship Type="http://schemas.openxmlformats.org/officeDocument/2006/relationships/image" Target="/media/image9.png" Id="R9f3c35460da845d9" /><Relationship Type="http://schemas.openxmlformats.org/officeDocument/2006/relationships/image" Target="/media/imagea.png" Id="R02c0ce99e49a479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2025-01-14T01:46:03.2773725Z</dcterms:created>
  <dcterms:modified xsi:type="dcterms:W3CDTF">2025-01-14T03:02:19.5174977Z</dcterms:modified>
  <dc:creator>tejes waran</dc:creator>
  <lastModifiedBy>tejes waran</lastModifiedBy>
</coreProperties>
</file>