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19FDBF" wp14:paraId="2C078E63" wp14:textId="2343D942">
      <w:pPr>
        <w:rPr>
          <w:sz w:val="48"/>
          <w:szCs w:val="48"/>
        </w:rPr>
      </w:pPr>
      <w:r w:rsidRPr="3E19FDBF" w:rsidR="3E19FDBF">
        <w:rPr>
          <w:sz w:val="48"/>
          <w:szCs w:val="48"/>
        </w:rPr>
        <w:t xml:space="preserve">                              WEEK 11</w:t>
      </w:r>
    </w:p>
    <w:p w:rsidR="3E19FDBF" w:rsidP="3E19FDBF" w:rsidRDefault="3E19FDBF" w14:paraId="5C00E452" w14:textId="1DA4E529">
      <w:pPr>
        <w:rPr>
          <w:sz w:val="28"/>
          <w:szCs w:val="28"/>
        </w:rPr>
      </w:pPr>
      <w:r w:rsidRPr="3E19FDBF" w:rsidR="3E19FDBF">
        <w:rPr>
          <w:sz w:val="28"/>
          <w:szCs w:val="28"/>
        </w:rPr>
        <w:t>QUESTION 1</w:t>
      </w:r>
    </w:p>
    <w:p w:rsidR="3E19FDBF" w:rsidP="3E19FDBF" w:rsidRDefault="3E19FDBF" w14:paraId="0967DF68" w14:textId="55EBFBA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Two strings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comprising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lower case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English letters are compatible if they are equal or can be made equal by </w:t>
      </w:r>
    </w:p>
    <w:p w:rsidR="3E19FDBF" w:rsidP="3E19FDBF" w:rsidRDefault="3E19FDBF" w14:paraId="03E56DB2" w14:textId="0CD82DF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following this step any number of times: </w:t>
      </w:r>
    </w:p>
    <w:p w:rsidR="3E19FDBF" w:rsidP="3E19FDBF" w:rsidRDefault="3E19FDBF" w14:paraId="39BFCA0B" w14:textId="3D556C2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Select a prefix from the string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possibly empty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), and increase the alphabetical value of all the characters in the </w:t>
      </w:r>
    </w:p>
    <w:p w:rsidR="3E19FDBF" w:rsidP="3E19FDBF" w:rsidRDefault="3E19FDBF" w14:paraId="276C2E14" w14:textId="2A101B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prefix by the same valid amount. For example, if the string is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xyz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we select the prefix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xy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then we can convert it to </w:t>
      </w:r>
    </w:p>
    <w:p w:rsidR="3E19FDBF" w:rsidP="3E19FDBF" w:rsidRDefault="3E19FDBF" w14:paraId="7C48D4B2" w14:textId="5FB53C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yx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by increasing the alphabetical value by 1. But if we select the prefix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xyz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then we cannot increase the alphabetical </w:t>
      </w:r>
    </w:p>
    <w:p w:rsidR="3E19FDBF" w:rsidP="3E19FDBF" w:rsidRDefault="3E19FDBF" w14:paraId="6387CC4C" w14:textId="7AE2A78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value. </w:t>
      </w:r>
    </w:p>
    <w:p w:rsidR="3E19FDBF" w:rsidP="3E19FDBF" w:rsidRDefault="3E19FDBF" w14:paraId="6D886CBA" w14:textId="1267686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Your task is to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if given strings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are compatible. </w:t>
      </w:r>
    </w:p>
    <w:p w:rsidR="3E19FDBF" w:rsidP="3E19FDBF" w:rsidRDefault="3E19FDBF" w14:paraId="0C95F5EF" w14:textId="790B29C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3E19FDBF" w:rsidP="3E19FDBF" w:rsidRDefault="3E19FDBF" w14:paraId="44DB4524" w14:textId="42D4506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line: String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</w:p>
    <w:p w:rsidR="3E19FDBF" w:rsidP="3E19FDBF" w:rsidRDefault="3E19FDBF" w14:paraId="6E3807D6" w14:textId="4E8BDF4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Next line: String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</w:p>
    <w:p w:rsidR="3E19FDBF" w:rsidP="3E19FDBF" w:rsidRDefault="3E19FDBF" w14:paraId="79A7E0BB" w14:textId="2C968E5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3E19FDBF" w:rsidP="3E19FDBF" w:rsidRDefault="3E19FDBF" w14:paraId="310845D0" w14:textId="555D2D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each test case, print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if string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can be converted to string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otherwise print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NO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3E19FDBF" w:rsidP="3E19FDBF" w:rsidRDefault="3E19FDBF" w14:paraId="2CC8D6FA" w14:textId="6B16A7E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3E19FDBF" w:rsidP="3E19FDBF" w:rsidRDefault="3E19FDBF" w14:paraId="480CFAAF" w14:textId="5C76941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len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(A) ≤ 1000000 </w:t>
      </w:r>
    </w:p>
    <w:p w:rsidR="3E19FDBF" w:rsidP="3E19FDBF" w:rsidRDefault="3E19FDBF" w14:paraId="1B24872F" w14:textId="0EA2EF2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len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(B) ≤ 1000000 </w:t>
      </w:r>
    </w:p>
    <w:p w:rsidR="3E19FDBF" w:rsidP="3E19FDBF" w:rsidRDefault="3E19FDBF" w14:paraId="5B4F8A6C" w14:textId="77DB2A8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E19FDBF" w:rsidP="3E19FDBF" w:rsidRDefault="3E19FDBF" w14:paraId="7CCA0FD6" w14:textId="56138E6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abaca </w:t>
      </w:r>
    </w:p>
    <w:p w:rsidR="3E19FDBF" w:rsidP="3E19FDBF" w:rsidRDefault="3E19FDBF" w14:paraId="4D5D5E64" w14:textId="6BB7D0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cdbda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E19FDBF" w:rsidP="3E19FDBF" w:rsidRDefault="3E19FDBF" w14:paraId="104CF747" w14:textId="4F4DA50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3E19FDBF" w:rsidP="3E19FDBF" w:rsidRDefault="3E19FDBF" w14:paraId="5DAE2A92" w14:textId="36B824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96YES </w:t>
      </w:r>
    </w:p>
    <w:p w:rsidR="3E19FDBF" w:rsidP="3E19FDBF" w:rsidRDefault="3E19FDBF" w14:paraId="663BF8DE" w14:textId="3E79CD1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3E19FDBF" w:rsidP="3E19FDBF" w:rsidRDefault="3E19FDBF" w14:paraId="4C3AAD8D" w14:textId="6D52FBDE">
      <w:pPr>
        <w:spacing w:before="0" w:beforeAutospacing="off" w:after="0" w:afterAutospacing="off"/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string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abaca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can be converted to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bcbda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one move and to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cdbda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in the next move.</w:t>
      </w:r>
    </w:p>
    <w:p w:rsidR="3E19FDBF" w:rsidP="3E19FDBF" w:rsidRDefault="3E19FDBF" w14:paraId="33ED63FF" w14:textId="558120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19FDBF" w:rsidP="3E19FDBF" w:rsidRDefault="3E19FDBF" w14:paraId="54821A16" w14:textId="3215C983">
      <w:pPr>
        <w:pStyle w:val="Normal"/>
        <w:spacing w:before="0" w:beforeAutospacing="off" w:after="0" w:afterAutospacing="off"/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  <w:r>
        <w:drawing>
          <wp:inline wp14:editId="20013E13" wp14:anchorId="7F57FA5E">
            <wp:extent cx="5943600" cy="1847850"/>
            <wp:effectExtent l="0" t="0" r="0" b="0"/>
            <wp:docPr id="98913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dac378a2b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9FDBF" w:rsidP="3E19FDBF" w:rsidRDefault="3E19FDBF" w14:paraId="7EB44DD3" w14:textId="3293442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1B94E88F" wp14:anchorId="7EBB6E04">
            <wp:extent cx="5943600" cy="5219702"/>
            <wp:effectExtent l="0" t="0" r="0" b="0"/>
            <wp:docPr id="62738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3392f3d9f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12CFD2" wp14:anchorId="690CB1CA">
            <wp:extent cx="5943600" cy="2219325"/>
            <wp:effectExtent l="0" t="0" r="0" b="0"/>
            <wp:docPr id="1325340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bee377cd2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9FDBF" w:rsidP="3E19FDBF" w:rsidRDefault="3E19FDBF" w14:paraId="28AD98BB" w14:textId="7ACEF01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3E19FDBF" w:rsidP="3E19FDBF" w:rsidRDefault="3E19FDBF" w14:paraId="556BBB85" w14:textId="5E33774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Danny has a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possible list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passwords of Manny's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facebook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account. All passwords length is odd. But Danny knows that </w:t>
      </w:r>
    </w:p>
    <w:p w:rsidR="3E19FDBF" w:rsidP="3E19FDBF" w:rsidRDefault="3E19FDBF" w14:paraId="34148089" w14:textId="0715C6E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Manny is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 big fan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palindromes. So, his password and reverse of his password both should be in the list. </w:t>
      </w:r>
    </w:p>
    <w:p w:rsidR="3E19FDBF" w:rsidP="3E19FDBF" w:rsidRDefault="3E19FDBF" w14:paraId="7A81C4F0" w14:textId="4038F2C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 the length of Manny's password and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it's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middle character. </w:t>
      </w:r>
    </w:p>
    <w:p w:rsidR="3E19FDBF" w:rsidP="3E19FDBF" w:rsidRDefault="3E19FDBF" w14:paraId="174DA56E" w14:textId="0FEFC0A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The solution will be unique. </w:t>
      </w:r>
    </w:p>
    <w:p w:rsidR="3E19FDBF" w:rsidP="3E19FDBF" w:rsidRDefault="3E19FDBF" w14:paraId="4663BC42" w14:textId="4E400B9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</w:t>
      </w:r>
    </w:p>
    <w:p w:rsidR="3E19FDBF" w:rsidP="3E19FDBF" w:rsidRDefault="3E19FDBF" w14:paraId="2E334557" w14:textId="628164F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of input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integer N, the number of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possible passwords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3E19FDBF" w:rsidP="3E19FDBF" w:rsidRDefault="3E19FDBF" w14:paraId="1CD9A1B9" w14:textId="0BE4F2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Each of the following N lines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single word, its length being an odd number greater than 2 and lesser than </w:t>
      </w: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14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3E19FDBF" w:rsidP="3E19FDBF" w:rsidRDefault="3E19FDBF" w14:paraId="04F342EE" w14:textId="456C06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All characters are lowercase letters of the English alphabet. </w:t>
      </w:r>
    </w:p>
    <w:p w:rsidR="3E19FDBF" w:rsidP="3E19FDBF" w:rsidRDefault="3E19FDBF" w14:paraId="470B4597" w14:textId="2E475AC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</w:p>
    <w:p w:rsidR="3E19FDBF" w:rsidP="3E19FDBF" w:rsidRDefault="3E19FDBF" w14:paraId="29D277A7" w14:textId="1E3B0C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and only line of output must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length of the correct password and its central letter. </w:t>
      </w:r>
    </w:p>
    <w:p w:rsidR="3E19FDBF" w:rsidP="3E19FDBF" w:rsidRDefault="3E19FDBF" w14:paraId="4DE1BCA9" w14:textId="56BC3B0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3E19FDBF" w:rsidP="3E19FDBF" w:rsidRDefault="3E19FDBF" w14:paraId="4BE51280" w14:textId="1F5C4AC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100 </w:t>
      </w:r>
    </w:p>
    <w:p w:rsidR="3E19FDBF" w:rsidP="3E19FDBF" w:rsidRDefault="3E19FDBF" w14:paraId="4E40D8D3" w14:textId="1F5AAAD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E19FDBF" w:rsidP="3E19FDBF" w:rsidRDefault="3E19FDBF" w14:paraId="0270377D" w14:textId="18CABB7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3E19FDBF" w:rsidP="3E19FDBF" w:rsidRDefault="3E19FDBF" w14:paraId="4E56A89C" w14:textId="45BBB4C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abc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E19FDBF" w:rsidP="3E19FDBF" w:rsidRDefault="3E19FDBF" w14:paraId="04972536" w14:textId="172C28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</w:p>
    <w:p w:rsidR="3E19FDBF" w:rsidP="3E19FDBF" w:rsidRDefault="3E19FDBF" w14:paraId="5238AD22" w14:textId="2888D9D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feg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E19FDBF" w:rsidP="3E19FDBF" w:rsidRDefault="3E19FDBF" w14:paraId="0B288C56" w14:textId="6B475A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cba </w:t>
      </w:r>
    </w:p>
    <w:p w:rsidR="3E19FDBF" w:rsidP="3E19FDBF" w:rsidRDefault="3E19FDBF" w14:paraId="6547D882" w14:textId="0D7AB8C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3E19FDBF" w:rsidP="3E19FDBF" w:rsidRDefault="3E19FDBF" w14:paraId="5732B73A" w14:textId="2F96147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b </w:t>
      </w:r>
    </w:p>
    <w:p w:rsidR="3E19FDBF" w:rsidP="3E19FDBF" w:rsidRDefault="3E19FDBF" w14:paraId="75BFC537" w14:textId="290682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19FDBF" w:rsidP="3E19FDBF" w:rsidRDefault="3E19FDBF" w14:paraId="3ED0A041" w14:textId="6F3C7F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E19FDBF" w:rsidP="3E19FDBF" w:rsidRDefault="3E19FDBF" w14:paraId="537A2F09" w14:textId="50B1C73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C712432" wp14:anchorId="5757705C">
            <wp:extent cx="5943600" cy="1847850"/>
            <wp:effectExtent l="0" t="0" r="0" b="0"/>
            <wp:docPr id="85043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0eb9b4061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C5E169" wp14:anchorId="49867D8B">
            <wp:extent cx="5943600" cy="4933952"/>
            <wp:effectExtent l="0" t="0" r="0" b="0"/>
            <wp:docPr id="43734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f75904a90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22EC5C" wp14:anchorId="68772289">
            <wp:extent cx="5943600" cy="2419350"/>
            <wp:effectExtent l="0" t="0" r="0" b="0"/>
            <wp:docPr id="195644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f91006b02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9FDBF" w:rsidP="3E19FDBF" w:rsidRDefault="3E19FDBF" w14:paraId="20331865" w14:textId="67ADAD6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3</w:t>
      </w:r>
    </w:p>
    <w:p w:rsidR="3E19FDBF" w:rsidP="3E19FDBF" w:rsidRDefault="3E19FDBF" w14:paraId="5FE86367" w14:textId="32DE15C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Joey loves to eat Pizza. But he is worried as the quality of pizza made by most of the restaurants is deteriorating. The </w:t>
      </w:r>
    </w:p>
    <w:p w:rsidR="3E19FDBF" w:rsidP="3E19FDBF" w:rsidRDefault="3E19FDBF" w14:paraId="13529D00" w14:textId="31044B3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last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few pizzas ordered by him did not taste good :(. Joey is feeling extremely hungry and wants to eat pizza. But he is </w:t>
      </w:r>
    </w:p>
    <w:p w:rsidR="3E19FDBF" w:rsidP="3E19FDBF" w:rsidRDefault="3E19FDBF" w14:paraId="4C0CABBD" w14:textId="06828E7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confused about the restaurant from where he should order. As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always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he asks Chandler for help. </w:t>
      </w:r>
    </w:p>
    <w:p w:rsidR="3E19FDBF" w:rsidP="3E19FDBF" w:rsidRDefault="3E19FDBF" w14:paraId="517661F2" w14:textId="6422DB1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Chandler suggests that Joey should give each restaurant some points, and then choose the restaurant having </w:t>
      </w: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maximum </w:t>
      </w:r>
    </w:p>
    <w:p w:rsidR="3E19FDBF" w:rsidP="3E19FDBF" w:rsidRDefault="3E19FDBF" w14:paraId="3165DA9F" w14:textId="5E2014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points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If more than one restaurant has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same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points, Joey can choose the one with </w:t>
      </w: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lexicographically smallest</w:t>
      </w: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name. </w:t>
      </w:r>
    </w:p>
    <w:p w:rsidR="3E19FDBF" w:rsidP="3E19FDBF" w:rsidRDefault="3E19FDBF" w14:paraId="30C85432" w14:textId="25B9B7A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Joey has assigned points to all the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restaurants, but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can't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figure out which restaurant satisfies Chandler's criteria. Can </w:t>
      </w:r>
    </w:p>
    <w:p w:rsidR="3E19FDBF" w:rsidP="3E19FDBF" w:rsidRDefault="3E19FDBF" w14:paraId="6D170788" w14:textId="13E80B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you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help him out? </w:t>
      </w:r>
    </w:p>
    <w:p w:rsidR="3E19FDBF" w:rsidP="3E19FDBF" w:rsidRDefault="3E19FDBF" w14:paraId="406CEE29" w14:textId="15C0108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3E19FDBF" w:rsidP="3E19FDBF" w:rsidRDefault="3E19FDBF" w14:paraId="55BB17D8" w14:textId="666C67A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 has N, the total number of restaurants. </w:t>
      </w:r>
    </w:p>
    <w:p w:rsidR="3E19FDBF" w:rsidP="3E19FDBF" w:rsidRDefault="3E19FDBF" w14:paraId="1FCE8815" w14:textId="03E2272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Next N lines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Name of Restaurant and Points awarded by Joey, separated by a space. Restaurant name has </w:t>
      </w: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 </w:t>
      </w:r>
    </w:p>
    <w:p w:rsidR="3E19FDBF" w:rsidP="3E19FDBF" w:rsidRDefault="3E19FDBF" w14:paraId="62C9BD58" w14:textId="6CE11B3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spaces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all lowercase letters and will not be more than 20 characters. </w:t>
      </w:r>
    </w:p>
    <w:p w:rsidR="3E19FDBF" w:rsidP="3E19FDBF" w:rsidRDefault="3E19FDBF" w14:paraId="70AB7435" w14:textId="0258651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3E19FDBF" w:rsidP="3E19FDBF" w:rsidRDefault="3E19FDBF" w14:paraId="7DD09968" w14:textId="35EB9B9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strcpy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reverse,words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]); </w:t>
      </w:r>
    </w:p>
    <w:p w:rsidR="3E19FDBF" w:rsidP="3E19FDBF" w:rsidRDefault="3E19FDBF" w14:paraId="268BB938" w14:textId="63E41CE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size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strlen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(reverse); </w:t>
      </w:r>
    </w:p>
    <w:p w:rsidR="3E19FDBF" w:rsidP="3E19FDBF" w:rsidRDefault="3E19FDBF" w14:paraId="27A3C726" w14:textId="7514DE6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k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;k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size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;k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E19FDBF" w:rsidP="3E19FDBF" w:rsidRDefault="3E19FDBF" w14:paraId="47EB7C7C" w14:textId="088512E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E19FDBF" w:rsidP="3E19FDBF" w:rsidRDefault="3E19FDBF" w14:paraId="2B5C5C14" w14:textId="26D5062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temp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reverse[k]; </w:t>
      </w:r>
    </w:p>
    <w:p w:rsidR="3E19FDBF" w:rsidP="3E19FDBF" w:rsidRDefault="3E19FDBF" w14:paraId="62600976" w14:textId="4C79D4D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reverse[k]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reverse[size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k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-1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]; </w:t>
      </w:r>
    </w:p>
    <w:p w:rsidR="3E19FDBF" w:rsidP="3E19FDBF" w:rsidRDefault="3E19FDBF" w14:paraId="667BA510" w14:textId="479C685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reverse[size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k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-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temp; </w:t>
      </w:r>
    </w:p>
    <w:p w:rsidR="3E19FDBF" w:rsidP="3E19FDBF" w:rsidRDefault="3E19FDBF" w14:paraId="41005756" w14:textId="2778CE2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E19FDBF" w:rsidP="3E19FDBF" w:rsidRDefault="3E19FDBF" w14:paraId="72BB8B0C" w14:textId="74E3E43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j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;j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n;j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E19FDBF" w:rsidP="3E19FDBF" w:rsidRDefault="3E19FDBF" w14:paraId="22F510A5" w14:textId="655FF29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E19FDBF" w:rsidP="3E19FDBF" w:rsidRDefault="3E19FDBF" w14:paraId="004FD5B8" w14:textId="2C60D3D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strcmp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reverse,words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[j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])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E19FDBF" w:rsidP="3E19FDBF" w:rsidRDefault="3E19FDBF" w14:paraId="37C5F724" w14:textId="351A3CD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3E19FDBF" w:rsidP="3E19FDBF" w:rsidRDefault="3E19FDBF" w14:paraId="6A99B3D6" w14:textId="7F2D355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flag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E19FDBF" w:rsidP="3E19FDBF" w:rsidRDefault="3E19FDBF" w14:paraId="47CB585D" w14:textId="49365C1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E19FDBF" w:rsidP="3E19FDBF" w:rsidRDefault="3E19FDBF" w14:paraId="67B4E2D5" w14:textId="2DFE081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E19FDBF" w:rsidP="3E19FDBF" w:rsidRDefault="3E19FDBF" w14:paraId="48DFAFDD" w14:textId="4CAAED1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E19FDBF" w:rsidP="3E19FDBF" w:rsidRDefault="3E19FDBF" w14:paraId="657E4355" w14:textId="39605E9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(flag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3E19FDBF" w:rsidP="3E19FDBF" w:rsidRDefault="3E19FDBF" w14:paraId="24DBE654" w14:textId="2CF0FE5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E19FDBF" w:rsidP="3E19FDBF" w:rsidRDefault="3E19FDBF" w14:paraId="55FCB74A" w14:textId="58DC9DB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E19FDBF" w:rsidP="3E19FDBF" w:rsidRDefault="3E19FDBF" w14:paraId="1E931536" w14:textId="7D5A35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len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3E19FDBF" w:rsidR="3E19FDB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strlen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(reverse); </w:t>
      </w:r>
    </w:p>
    <w:p w:rsidR="3E19FDBF" w:rsidP="3E19FDBF" w:rsidRDefault="3E19FDBF" w14:paraId="38F1579E" w14:textId="16AEA07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3E19FDBF" w:rsidR="3E19FDB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%d %c </w:t>
      </w:r>
      <w:r w:rsidRPr="3E19FDBF" w:rsidR="3E19FDBF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len,reverse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len</w:t>
      </w:r>
      <w:r w:rsidRPr="3E19FDBF" w:rsidR="3E19FDBF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]); </w:t>
      </w:r>
    </w:p>
    <w:p w:rsidR="3E19FDBF" w:rsidP="3E19FDBF" w:rsidRDefault="3E19FDBF" w14:paraId="31EA4A8B" w14:textId="24BA308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E19FDBF" w:rsidP="3E19FDBF" w:rsidRDefault="3E19FDBF" w14:paraId="3B2E3945" w14:textId="441DB77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E19FDBF" w:rsidP="3E19FDBF" w:rsidRDefault="3E19FDBF" w14:paraId="357073F0" w14:textId="2A8243F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3E19FDBF" w:rsidP="3E19FDBF" w:rsidRDefault="3E19FDBF" w14:paraId="49AD05AA" w14:textId="4ABDD67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3E19FDBF" w:rsidP="3E19FDBF" w:rsidRDefault="3E19FDBF" w14:paraId="239D87AD" w14:textId="7EC3D5B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3E19FDBF" w:rsidP="3E19FDBF" w:rsidRDefault="3E19FDBF" w14:paraId="23A4558C" w14:textId="47E649B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3E19FDBF" w:rsidP="3E19FDBF" w:rsidRDefault="3E19FDBF" w14:paraId="69FD51AE" w14:textId="04D1FEA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3E19FDBF" w:rsidP="3E19FDBF" w:rsidRDefault="3E19FDBF" w14:paraId="20AB17A8" w14:textId="0781A5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3E19FDBF" w:rsidP="3E19FDBF" w:rsidRDefault="3E19FDBF" w14:paraId="394620CC" w14:textId="020E29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3E19FDBF" w:rsidP="3E19FDBF" w:rsidRDefault="3E19FDBF" w14:paraId="365162DC" w14:textId="2D541BD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3E19FDBF" w:rsidP="3E19FDBF" w:rsidRDefault="3E19FDBF" w14:paraId="2C737CE1" w14:textId="7835C68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3E19FDBF" w:rsidP="3E19FDBF" w:rsidRDefault="3E19FDBF" w14:paraId="1DECFEC6" w14:textId="2517945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3E19FDBF" w:rsidP="3E19FDBF" w:rsidRDefault="3E19FDBF" w14:paraId="40A319D0" w14:textId="3DD2EC5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3E19FDBF" w:rsidP="3E19FDBF" w:rsidRDefault="3E19FDBF" w14:paraId="28145BEE" w14:textId="298E720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3E19FDBF" w:rsidP="3E19FDBF" w:rsidRDefault="3E19FDBF" w14:paraId="5492A0C7" w14:textId="6BAD884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26 </w:t>
      </w:r>
    </w:p>
    <w:p w:rsidR="3E19FDBF" w:rsidP="3E19FDBF" w:rsidRDefault="3E19FDBF" w14:paraId="70C508CC" w14:textId="1C63778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27 </w:t>
      </w:r>
    </w:p>
    <w:p w:rsidR="3E19FDBF" w:rsidP="3E19FDBF" w:rsidRDefault="3E19FDBF" w14:paraId="6AC412A7" w14:textId="42C8B99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28 </w:t>
      </w:r>
    </w:p>
    <w:p w:rsidR="3E19FDBF" w:rsidP="3E19FDBF" w:rsidRDefault="3E19FDBF" w14:paraId="4ABDB6A1" w14:textId="0C211FF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29 </w:t>
      </w:r>
    </w:p>
    <w:p w:rsidR="3E19FDBF" w:rsidP="3E19FDBF" w:rsidRDefault="3E19FDBF" w14:paraId="6F6A4428" w14:textId="7DF5747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30 </w:t>
      </w:r>
    </w:p>
    <w:p w:rsidR="3E19FDBF" w:rsidP="3E19FDBF" w:rsidRDefault="3E19FDBF" w14:paraId="2BCF9F20" w14:textId="6AE62B6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3E19FDBF" w:rsidP="3E19FDBF" w:rsidRDefault="3E19FDBF" w14:paraId="58CBDE27" w14:textId="6267913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3E19FDBF" w:rsidP="3E19FDBF" w:rsidRDefault="3E19FDBF" w14:paraId="1295BF2A" w14:textId="51B117C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3E19FDBF" w:rsidP="3E19FDBF" w:rsidRDefault="3E19FDBF" w14:paraId="2EC3D591" w14:textId="69B06A6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3E19FDBF" w:rsidP="3E19FDBF" w:rsidRDefault="3E19FDBF" w14:paraId="0AA7D2B4" w14:textId="36BC61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3E19FDBF" w:rsidP="3E19FDBF" w:rsidRDefault="3E19FDBF" w14:paraId="0769CDC1" w14:textId="0433C2B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3E19FDBF" w:rsidP="3E19FDBF" w:rsidRDefault="3E19FDBF" w14:paraId="0B3583A2" w14:textId="01C9A6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37 </w:t>
      </w:r>
    </w:p>
    <w:p w:rsidR="3E19FDBF" w:rsidP="3E19FDBF" w:rsidRDefault="3E19FDBF" w14:paraId="610882E4" w14:textId="32CFC94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38 </w:t>
      </w:r>
    </w:p>
    <w:p w:rsidR="3E19FDBF" w:rsidP="3E19FDBF" w:rsidRDefault="3E19FDBF" w14:paraId="75494C2F" w14:textId="1A7323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99Print the name of the restaurant that Joey should choose. </w:t>
      </w:r>
    </w:p>
    <w:p w:rsidR="3E19FDBF" w:rsidP="3E19FDBF" w:rsidRDefault="3E19FDBF" w14:paraId="18FFDFC8" w14:textId="07F1E46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</w:t>
      </w:r>
    </w:p>
    <w:p w:rsidR="3E19FDBF" w:rsidP="3E19FDBF" w:rsidRDefault="3E19FDBF" w14:paraId="5B4841BD" w14:textId="5B9BD3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&lt;= N &lt;= 10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3E19FDBF" w:rsidP="3E19FDBF" w:rsidRDefault="3E19FDBF" w14:paraId="760CC2CE" w14:textId="7CDB653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&lt;= Points &lt;= 10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</w:p>
    <w:p w:rsidR="3E19FDBF" w:rsidP="3E19FDBF" w:rsidRDefault="3E19FDBF" w14:paraId="2B9896AD" w14:textId="6BD4F73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E19FDBF" w:rsidP="3E19FDBF" w:rsidRDefault="3E19FDBF" w14:paraId="1F3C7EAB" w14:textId="1594D9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3E19FDBF" w:rsidP="3E19FDBF" w:rsidRDefault="3E19FDBF" w14:paraId="0C781087" w14:textId="7830E24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Pizzeria 108 </w:t>
      </w:r>
    </w:p>
    <w:p w:rsidR="3E19FDBF" w:rsidP="3E19FDBF" w:rsidRDefault="3E19FDBF" w14:paraId="2DC7410D" w14:textId="20EAE90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Dominos 145 </w:t>
      </w:r>
    </w:p>
    <w:p w:rsidR="3E19FDBF" w:rsidP="3E19FDBF" w:rsidRDefault="3E19FDBF" w14:paraId="6367EC80" w14:textId="68E490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Pizzapizza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49 </w:t>
      </w:r>
    </w:p>
    <w:p w:rsidR="3E19FDBF" w:rsidP="3E19FDBF" w:rsidRDefault="3E19FDBF" w14:paraId="61CBB06C" w14:textId="4FB5050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3E19FDBF" w:rsidP="3E19FDBF" w:rsidRDefault="3E19FDBF" w14:paraId="388AA4B8" w14:textId="41BAC5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Dominos </w:t>
      </w:r>
    </w:p>
    <w:p w:rsidR="3E19FDBF" w:rsidP="3E19FDBF" w:rsidRDefault="3E19FDBF" w14:paraId="1DEF290B" w14:textId="3E00D03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3E19FDBF" w:rsidP="3E19FDBF" w:rsidRDefault="3E19FDBF" w14:paraId="12E9F63A" w14:textId="192EFB96">
      <w:pPr>
        <w:spacing w:before="0" w:beforeAutospacing="off" w:after="0" w:afterAutospacing="off"/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Dominos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has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points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3E19FDBF" w:rsidP="3E19FDBF" w:rsidRDefault="3E19FDBF" w14:paraId="5B0B63DE" w14:textId="6C92636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19FDBF" w:rsidP="3E19FDBF" w:rsidRDefault="3E19FDBF" w14:paraId="76C81484" w14:textId="51FA5E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E19FDBF" w:rsidP="3E19FDBF" w:rsidRDefault="3E19FDBF" w14:paraId="5BDE1233" w14:textId="2266FEB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1CDFE22D" wp14:anchorId="5E137075">
            <wp:extent cx="5943600" cy="1847850"/>
            <wp:effectExtent l="0" t="0" r="0" b="0"/>
            <wp:docPr id="1403796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4c9808fc9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7792DC" wp14:anchorId="50704104">
            <wp:extent cx="5943600" cy="5372100"/>
            <wp:effectExtent l="0" t="0" r="0" b="0"/>
            <wp:docPr id="173019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3c17cba80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33C21A4" wp14:anchorId="0A852E75">
            <wp:extent cx="5943600" cy="2486025"/>
            <wp:effectExtent l="0" t="0" r="0" b="0"/>
            <wp:docPr id="826196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61226707f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9FDBF" w:rsidP="3E19FDBF" w:rsidRDefault="3E19FDBF" w14:paraId="724BD852" w14:textId="5BBCEF3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4</w:t>
      </w:r>
    </w:p>
    <w:p w:rsidR="3E19FDBF" w:rsidP="3E19FDBF" w:rsidRDefault="3E19FDBF" w14:paraId="58C7C858" w14:textId="2369228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These days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Bechan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Chacha is depressed because his crush gave him list of mobile number some of them are valid and </w:t>
      </w:r>
    </w:p>
    <w:p w:rsidR="3E19FDBF" w:rsidP="3E19FDBF" w:rsidRDefault="3E19FDBF" w14:paraId="6A878693" w14:textId="68EF7E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some of them are invalid.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Bechan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Chacha has special power that he can pick his crush number only if he has valid set of </w:t>
      </w:r>
    </w:p>
    <w:p w:rsidR="3E19FDBF" w:rsidP="3E19FDBF" w:rsidRDefault="3E19FDBF" w14:paraId="15EED4AC" w14:textId="2721DE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mobile numbers. Help him to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valid numbers. </w:t>
      </w:r>
    </w:p>
    <w:p w:rsidR="3E19FDBF" w:rsidP="3E19FDBF" w:rsidRDefault="3E19FDBF" w14:paraId="7E04BB05" w14:textId="031D26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You are given a string "S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you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whether it is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Valid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mobile number or not. Mobile number is valid </w:t>
      </w:r>
    </w:p>
    <w:p w:rsidR="3E19FDBF" w:rsidP="3E19FDBF" w:rsidRDefault="3E19FDBF" w14:paraId="559E744E" w14:textId="76CE31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only if it is of length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10 ,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consists of numeric values and it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shouldn't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have prefix zeroes. </w:t>
      </w:r>
    </w:p>
    <w:p w:rsidR="3E19FDBF" w:rsidP="3E19FDBF" w:rsidRDefault="3E19FDBF" w14:paraId="5796DF00" w14:textId="7BFF9C9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3E19FDBF" w:rsidP="3E19FDBF" w:rsidRDefault="3E19FDBF" w14:paraId="600155E9" w14:textId="6E9C10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of input is T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representing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total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number of test cases. </w:t>
      </w:r>
    </w:p>
    <w:p w:rsidR="3E19FDBF" w:rsidP="3E19FDBF" w:rsidRDefault="3E19FDBF" w14:paraId="4540BDD3" w14:textId="49FB0CD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Next T line each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representing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"S" as described in in problem statement. </w:t>
      </w:r>
    </w:p>
    <w:p w:rsidR="3E19FDBF" w:rsidP="3E19FDBF" w:rsidRDefault="3E19FDBF" w14:paraId="18DFFCBF" w14:textId="78BC8B7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3E19FDBF" w:rsidP="3E19FDBF" w:rsidRDefault="3E19FDBF" w14:paraId="12466CB7" w14:textId="7945B95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"YES" if it is valid mobile number else print "NO". </w:t>
      </w:r>
    </w:p>
    <w:p w:rsidR="3E19FDBF" w:rsidP="3E19FDBF" w:rsidRDefault="3E19FDBF" w14:paraId="0B2AF95B" w14:textId="39A8E71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Quotes are for clarity. </w:t>
      </w:r>
    </w:p>
    <w:p w:rsidR="3E19FDBF" w:rsidP="3E19FDBF" w:rsidRDefault="3E19FDBF" w14:paraId="375B4962" w14:textId="68F6AC3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</w:t>
      </w:r>
    </w:p>
    <w:p w:rsidR="3E19FDBF" w:rsidP="3E19FDBF" w:rsidRDefault="3E19FDBF" w14:paraId="669C2B22" w14:textId="73BD7C1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 T &lt;= 10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3E19FDBF" w:rsidP="3E19FDBF" w:rsidRDefault="3E19FDBF" w14:paraId="070CAE8B" w14:textId="135488B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sum of string length &lt;= 10 </w:t>
      </w: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3E19FDBF" w:rsidP="3E19FDBF" w:rsidRDefault="3E19FDBF" w14:paraId="62E8ABA2" w14:textId="247AA08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E19FDBF" w:rsidP="3E19FDBF" w:rsidRDefault="3E19FDBF" w14:paraId="4CB039C8" w14:textId="29D9E1C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3E19FDBF" w:rsidP="3E19FDBF" w:rsidRDefault="3E19FDBF" w14:paraId="01E6DE13" w14:textId="1246B71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1234567890 </w:t>
      </w:r>
    </w:p>
    <w:p w:rsidR="3E19FDBF" w:rsidP="3E19FDBF" w:rsidRDefault="3E19FDBF" w14:paraId="3F1B9CCD" w14:textId="12745B0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0123456789 </w:t>
      </w:r>
    </w:p>
    <w:p w:rsidR="3E19FDBF" w:rsidP="3E19FDBF" w:rsidRDefault="3E19FDBF" w14:paraId="33F19202" w14:textId="1B11BCF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0123456.87 </w:t>
      </w:r>
    </w:p>
    <w:p w:rsidR="3E19FDBF" w:rsidP="3E19FDBF" w:rsidRDefault="3E19FDBF" w14:paraId="25355F07" w14:textId="488D73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3E19FDBF" w:rsidR="3E19FDBF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3E19FDBF" w:rsidP="3E19FDBF" w:rsidRDefault="3E19FDBF" w14:paraId="00637FE0" w14:textId="4456B74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3E19FDBF" w:rsidP="3E19FDBF" w:rsidRDefault="3E19FDBF" w14:paraId="19CA34CA" w14:textId="5DEC31F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3E19FDBF" w:rsidP="3E19FDBF" w:rsidRDefault="3E19FDBF" w14:paraId="51CB3567" w14:textId="300BE1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3E19FDBF" w:rsidP="3E19FDBF" w:rsidRDefault="3E19FDBF" w14:paraId="4920ED5D" w14:textId="475C611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101</w:t>
      </w:r>
    </w:p>
    <w:p w:rsidR="3E19FDBF" w:rsidP="3E19FDBF" w:rsidRDefault="3E19FDBF" w14:paraId="535E16F9" w14:textId="0502CAA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3E19FDBF" w:rsidP="3E19FDBF" w:rsidRDefault="3E19FDBF" w14:paraId="166FE742" w14:textId="1646713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3E19FDBF" w:rsidP="3E19FDBF" w:rsidRDefault="3E19FDBF" w14:paraId="3A18D90E" w14:textId="29E1B5D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 </w:t>
      </w:r>
    </w:p>
    <w:p w:rsidR="3E19FDBF" w:rsidP="3E19FDBF" w:rsidRDefault="3E19FDBF" w14:paraId="5F8D38C5" w14:textId="096E459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3E19FDBF" w:rsidP="3E19FDBF" w:rsidRDefault="3E19FDBF" w14:paraId="74F803D1" w14:textId="36DBD2A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19FDBF" w:rsidP="3E19FDBF" w:rsidRDefault="3E19FDBF" w14:paraId="7B60887C" w14:textId="7A818BD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3E19FDBF" w:rsidR="3E19FDBF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E19FDBF" w:rsidP="3E19FDBF" w:rsidRDefault="3E19FDBF" w14:paraId="045F628F" w14:textId="249AD23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4CD4F6D5" wp14:anchorId="73D0BC06">
            <wp:extent cx="5943600" cy="1847850"/>
            <wp:effectExtent l="0" t="0" r="0" b="0"/>
            <wp:docPr id="75927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8d5bcd494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C5EA74" wp14:anchorId="0F39B532">
            <wp:extent cx="5943600" cy="5591176"/>
            <wp:effectExtent l="0" t="0" r="0" b="0"/>
            <wp:docPr id="1369856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caa479bbc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04A376" wp14:anchorId="50B8EFCD">
            <wp:extent cx="5943600" cy="2457450"/>
            <wp:effectExtent l="0" t="0" r="0" b="0"/>
            <wp:docPr id="49497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8fc18276f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9FDBF" w:rsidP="3E19FDBF" w:rsidRDefault="3E19FDBF" w14:paraId="243B9AC2" w14:textId="04F9CFA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19FDBF" w:rsidP="3E19FDBF" w:rsidRDefault="3E19FDBF" w14:paraId="2BC2C9AC" w14:textId="4098E06F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098aedd420b4ed2"/>
      <w:footerReference w:type="default" r:id="R577ff9b7d5314d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19FDBF" w:rsidTr="3E19FDBF" w14:paraId="63928E83">
      <w:trPr>
        <w:trHeight w:val="300"/>
      </w:trPr>
      <w:tc>
        <w:tcPr>
          <w:tcW w:w="3120" w:type="dxa"/>
          <w:tcMar/>
        </w:tcPr>
        <w:p w:rsidR="3E19FDBF" w:rsidP="3E19FDBF" w:rsidRDefault="3E19FDBF" w14:paraId="31AE4175" w14:textId="4C96F6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19FDBF" w:rsidP="3E19FDBF" w:rsidRDefault="3E19FDBF" w14:paraId="079C793A" w14:textId="687B5C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19FDBF" w:rsidP="3E19FDBF" w:rsidRDefault="3E19FDBF" w14:paraId="22D237AC" w14:textId="7C77FA83">
          <w:pPr>
            <w:pStyle w:val="Header"/>
            <w:bidi w:val="0"/>
            <w:ind w:right="-115"/>
            <w:jc w:val="right"/>
          </w:pPr>
        </w:p>
      </w:tc>
    </w:tr>
  </w:tbl>
  <w:p w:rsidR="3E19FDBF" w:rsidP="3E19FDBF" w:rsidRDefault="3E19FDBF" w14:paraId="2EA43CF8" w14:textId="6525F9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19FDBF" w:rsidTr="3E19FDBF" w14:paraId="73E9976E">
      <w:trPr>
        <w:trHeight w:val="300"/>
      </w:trPr>
      <w:tc>
        <w:tcPr>
          <w:tcW w:w="3120" w:type="dxa"/>
          <w:tcMar/>
        </w:tcPr>
        <w:p w:rsidR="3E19FDBF" w:rsidP="3E19FDBF" w:rsidRDefault="3E19FDBF" w14:paraId="309BDFA4" w14:textId="1D8A14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19FDBF" w:rsidP="3E19FDBF" w:rsidRDefault="3E19FDBF" w14:paraId="46442E4C" w14:textId="275FA2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19FDBF" w:rsidP="3E19FDBF" w:rsidRDefault="3E19FDBF" w14:paraId="338E7D60" w14:textId="6C6A1BC9">
          <w:pPr>
            <w:pStyle w:val="Header"/>
            <w:bidi w:val="0"/>
            <w:ind w:right="-115"/>
            <w:jc w:val="right"/>
          </w:pPr>
        </w:p>
      </w:tc>
    </w:tr>
  </w:tbl>
  <w:p w:rsidR="3E19FDBF" w:rsidP="3E19FDBF" w:rsidRDefault="3E19FDBF" w14:paraId="3E920454" w14:textId="4A16141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5EE25"/>
    <w:rsid w:val="0205EE25"/>
    <w:rsid w:val="3E19F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EE25"/>
  <w15:chartTrackingRefBased/>
  <w15:docId w15:val="{F10AF11F-685A-40FF-A9FA-10BA8DD65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E19FDB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19FDB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4dac378a2b4f3f" /><Relationship Type="http://schemas.openxmlformats.org/officeDocument/2006/relationships/image" Target="/media/image2.png" Id="Ra2d3392f3d9f494b" /><Relationship Type="http://schemas.openxmlformats.org/officeDocument/2006/relationships/image" Target="/media/image3.png" Id="R9cfbee377cd24547" /><Relationship Type="http://schemas.openxmlformats.org/officeDocument/2006/relationships/image" Target="/media/image4.png" Id="R2c60eb9b40614251" /><Relationship Type="http://schemas.openxmlformats.org/officeDocument/2006/relationships/image" Target="/media/image5.png" Id="R0f9f75904a9042c1" /><Relationship Type="http://schemas.openxmlformats.org/officeDocument/2006/relationships/image" Target="/media/image6.png" Id="R869f91006b0248a4" /><Relationship Type="http://schemas.openxmlformats.org/officeDocument/2006/relationships/image" Target="/media/image7.png" Id="R4364c9808fc94f8a" /><Relationship Type="http://schemas.openxmlformats.org/officeDocument/2006/relationships/image" Target="/media/image8.png" Id="R61a3c17cba80462e" /><Relationship Type="http://schemas.openxmlformats.org/officeDocument/2006/relationships/image" Target="/media/image9.png" Id="R5ac61226707f4b43" /><Relationship Type="http://schemas.openxmlformats.org/officeDocument/2006/relationships/image" Target="/media/imagea.png" Id="R40f8d5bcd4944580" /><Relationship Type="http://schemas.openxmlformats.org/officeDocument/2006/relationships/image" Target="/media/imageb.png" Id="R8dfcaa479bbc4831" /><Relationship Type="http://schemas.openxmlformats.org/officeDocument/2006/relationships/image" Target="/media/imagec.png" Id="R0be8fc18276f4585" /><Relationship Type="http://schemas.openxmlformats.org/officeDocument/2006/relationships/header" Target="header.xml" Id="Rd098aedd420b4ed2" /><Relationship Type="http://schemas.openxmlformats.org/officeDocument/2006/relationships/footer" Target="footer.xml" Id="R577ff9b7d5314d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2025-01-14T03:16:38.6555984Z</dcterms:created>
  <dcterms:modified xsi:type="dcterms:W3CDTF">2025-01-14T03:27:39.6217060Z</dcterms:modified>
  <dc:creator>tejes waran</dc:creator>
  <lastModifiedBy>tejes waran</lastModifiedBy>
</coreProperties>
</file>