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6EAE686">
      <w:r w:rsidR="418A63A3">
        <w:rPr/>
        <w:t xml:space="preserve">                                                                         </w:t>
      </w:r>
      <w:r w:rsidRPr="418A63A3" w:rsidR="418A63A3">
        <w:rPr>
          <w:sz w:val="48"/>
          <w:szCs w:val="48"/>
        </w:rPr>
        <w:t xml:space="preserve">  WEEK 13</w:t>
      </w:r>
    </w:p>
    <w:p w:rsidR="418A63A3" w:rsidP="418A63A3" w:rsidRDefault="418A63A3" w14:paraId="1FD98687" w14:textId="0A5C39B4">
      <w:pPr>
        <w:rPr>
          <w:sz w:val="28"/>
          <w:szCs w:val="28"/>
        </w:rPr>
      </w:pPr>
      <w:r w:rsidRPr="418A63A3" w:rsidR="418A63A3">
        <w:rPr>
          <w:sz w:val="28"/>
          <w:szCs w:val="28"/>
        </w:rPr>
        <w:t>QUESTION 1</w:t>
      </w:r>
    </w:p>
    <w:p w:rsidR="418A63A3" w:rsidP="418A63A3" w:rsidRDefault="418A63A3" w14:paraId="1D9C453E" w14:textId="49D26F10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Given an array of numbers, find the index of the smallest array element (the pivot), for </w:t>
      </w:r>
    </w:p>
    <w:p w:rsidR="418A63A3" w:rsidP="418A63A3" w:rsidRDefault="418A63A3" w14:paraId="2F18E910" w14:textId="1E57AE74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which the sums of all elements to the left and to the right are equal. The array may not be </w:t>
      </w:r>
    </w:p>
    <w:p w:rsidR="418A63A3" w:rsidP="418A63A3" w:rsidRDefault="418A63A3" w14:paraId="09956163" w14:textId="62CFA70C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reordered. </w:t>
      </w:r>
    </w:p>
    <w:p w:rsidR="418A63A3" w:rsidP="418A63A3" w:rsidRDefault="418A63A3" w14:paraId="76E16994" w14:textId="3A0DF9C9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Example: </w:t>
      </w:r>
    </w:p>
    <w:p w:rsidR="418A63A3" w:rsidP="418A63A3" w:rsidRDefault="418A63A3" w14:paraId="712383C3" w14:textId="25174420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=[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1,2,3,4,6] </w:t>
      </w:r>
    </w:p>
    <w:p w:rsidR="418A63A3" w:rsidP="418A63A3" w:rsidRDefault="418A63A3" w14:paraId="1933DF34" w14:textId="13EF4C19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Symbol" w:hAnsi="Symbol" w:eastAsia="Symbol" w:cs="Symbol"/>
          <w:noProof w:val="0"/>
          <w:color w:val="000000" w:themeColor="text1" w:themeTint="FF" w:themeShade="FF"/>
          <w:sz w:val="28"/>
          <w:szCs w:val="28"/>
          <w:lang w:val="en-US"/>
        </w:rPr>
        <w:t xml:space="preserve">•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the sum of the first three elements, 1+2+3=6. The value of the last element is 6. </w:t>
      </w:r>
    </w:p>
    <w:p w:rsidR="418A63A3" w:rsidP="418A63A3" w:rsidRDefault="418A63A3" w14:paraId="7C97ABB8" w14:textId="3A1EC4A0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Symbol" w:hAnsi="Symbol" w:eastAsia="Symbol" w:cs="Symbol"/>
          <w:noProof w:val="0"/>
          <w:color w:val="000000" w:themeColor="text1" w:themeTint="FF" w:themeShade="FF"/>
          <w:sz w:val="28"/>
          <w:szCs w:val="28"/>
          <w:lang w:val="en-US"/>
        </w:rPr>
        <w:t xml:space="preserve">•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Using zero based indexing,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3]=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4 is the pivot between the two subarrays. </w:t>
      </w:r>
    </w:p>
    <w:p w:rsidR="418A63A3" w:rsidP="418A63A3" w:rsidRDefault="418A63A3" w14:paraId="01127B8E" w14:textId="1FBC7DCE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Symbol" w:hAnsi="Symbol" w:eastAsia="Symbol" w:cs="Symbol"/>
          <w:noProof w:val="0"/>
          <w:color w:val="000000" w:themeColor="text1" w:themeTint="FF" w:themeShade="FF"/>
          <w:sz w:val="28"/>
          <w:szCs w:val="28"/>
          <w:lang w:val="en-US"/>
        </w:rPr>
        <w:t xml:space="preserve">•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The index of the pivot is 3. </w:t>
      </w:r>
    </w:p>
    <w:p w:rsidR="418A63A3" w:rsidP="418A63A3" w:rsidRDefault="418A63A3" w14:paraId="5932E5BF" w14:textId="7EAEC2D2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Function Description: Complete the function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balancedSum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in the editor below. </w:t>
      </w:r>
    </w:p>
    <w:p w:rsidR="418A63A3" w:rsidP="418A63A3" w:rsidRDefault="418A63A3" w14:paraId="5B8DF6F3" w14:textId="082E7DEB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balancedSum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has the following parameter(s): int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[n]: an array of integers </w:t>
      </w:r>
    </w:p>
    <w:p w:rsidR="418A63A3" w:rsidP="418A63A3" w:rsidRDefault="418A63A3" w14:paraId="433ABEF4" w14:textId="795748AD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Returns: int: an integer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representing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the index of the pivot </w:t>
      </w:r>
    </w:p>
    <w:p w:rsidR="418A63A3" w:rsidP="418A63A3" w:rsidRDefault="418A63A3" w14:paraId="01B32A69" w14:textId="1304174E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418A63A3" w:rsidP="418A63A3" w:rsidRDefault="418A63A3" w14:paraId="5C75F5E6" w14:textId="418A9B68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Symbol" w:hAnsi="Symbol" w:eastAsia="Symbol" w:cs="Symbol"/>
          <w:noProof w:val="0"/>
          <w:color w:val="000000" w:themeColor="text1" w:themeTint="FF" w:themeShade="FF"/>
          <w:sz w:val="28"/>
          <w:szCs w:val="28"/>
          <w:lang w:val="en-US"/>
        </w:rPr>
        <w:t xml:space="preserve">•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3 ≤ n ≤ 105 </w:t>
      </w:r>
    </w:p>
    <w:p w:rsidR="418A63A3" w:rsidP="418A63A3" w:rsidRDefault="418A63A3" w14:paraId="4642F530" w14:textId="0187DB9C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Symbol" w:hAnsi="Symbol" w:eastAsia="Symbol" w:cs="Symbol"/>
          <w:noProof w:val="0"/>
          <w:color w:val="000000" w:themeColor="text1" w:themeTint="FF" w:themeShade="FF"/>
          <w:sz w:val="28"/>
          <w:szCs w:val="28"/>
          <w:lang w:val="en-US"/>
        </w:rPr>
        <w:t xml:space="preserve">•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] ≤ 2 × 104, where 0 ≤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&lt; n </w:t>
      </w:r>
    </w:p>
    <w:p w:rsidR="418A63A3" w:rsidP="418A63A3" w:rsidRDefault="418A63A3" w14:paraId="3008963C" w14:textId="0DB8CD24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Symbol" w:hAnsi="Symbol" w:eastAsia="Symbol" w:cs="Symbol"/>
          <w:noProof w:val="0"/>
          <w:color w:val="000000" w:themeColor="text1" w:themeTint="FF" w:themeShade="FF"/>
          <w:sz w:val="28"/>
          <w:szCs w:val="28"/>
          <w:lang w:val="en-US"/>
        </w:rPr>
        <w:t xml:space="preserve">•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It is guaranteed that a solution always exists. </w:t>
      </w:r>
    </w:p>
    <w:p w:rsidR="418A63A3" w:rsidP="418A63A3" w:rsidRDefault="418A63A3" w14:paraId="1A11BA06" w14:textId="25AA3E2F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for Custom Testing </w:t>
      </w:r>
    </w:p>
    <w:p w:rsidR="418A63A3" w:rsidP="418A63A3" w:rsidRDefault="418A63A3" w14:paraId="62E375AC" w14:textId="07718CF4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from stdin will be processed as follows and passed to the function. The first line </w:t>
      </w:r>
    </w:p>
    <w:p w:rsidR="418A63A3" w:rsidP="418A63A3" w:rsidRDefault="418A63A3" w14:paraId="24187978" w14:textId="1046C104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 n, the size of the array arr. Each of the next n lines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integer, </w:t>
      </w:r>
    </w:p>
    <w:p w:rsidR="418A63A3" w:rsidP="418A63A3" w:rsidRDefault="418A63A3" w14:paraId="143E7FB5" w14:textId="78C06555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], where 0 ≤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&lt; n. </w:t>
      </w:r>
    </w:p>
    <w:p w:rsidR="418A63A3" w:rsidP="418A63A3" w:rsidRDefault="418A63A3" w14:paraId="04580506" w14:textId="4FD8ED2F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418A63A3" w:rsidP="418A63A3" w:rsidRDefault="418A63A3" w14:paraId="72CEEED8" w14:textId="411998BC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STDIN </w:t>
      </w:r>
    </w:p>
    <w:p w:rsidR="418A63A3" w:rsidP="418A63A3" w:rsidRDefault="418A63A3" w14:paraId="207D466E" w14:textId="10329A34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Function Parameters </w:t>
      </w:r>
    </w:p>
    <w:p w:rsidR="418A63A3" w:rsidP="418A63A3" w:rsidRDefault="418A63A3" w14:paraId="622FD739" w14:textId="1666DB3E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----- </w:t>
      </w:r>
    </w:p>
    <w:p w:rsidR="418A63A3" w:rsidP="418A63A3" w:rsidRDefault="418A63A3" w14:paraId="591EC43A" w14:textId="4FCCC964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------------------- </w:t>
      </w:r>
    </w:p>
    <w:p w:rsidR="418A63A3" w:rsidP="418A63A3" w:rsidRDefault="418A63A3" w14:paraId="641E944F" w14:textId="1B899758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418A63A3" w:rsidP="418A63A3" w:rsidRDefault="418A63A3" w14:paraId="20D2B5D1" w14:textId="2A7A01D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→ </w:t>
      </w:r>
    </w:p>
    <w:p w:rsidR="418A63A3" w:rsidP="418A63A3" w:rsidRDefault="418A63A3" w14:paraId="154A6683" w14:textId="08FEF45A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[] size n = 4 </w:t>
      </w:r>
    </w:p>
    <w:p w:rsidR="418A63A3" w:rsidP="418A63A3" w:rsidRDefault="418A63A3" w14:paraId="35B347D9" w14:textId="7FF60CDF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</w:p>
    <w:p w:rsidR="418A63A3" w:rsidP="418A63A3" w:rsidRDefault="418A63A3" w14:paraId="21B2E301" w14:textId="37D4AC7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→ </w:t>
      </w:r>
    </w:p>
    <w:p w:rsidR="418A63A3" w:rsidP="418A63A3" w:rsidRDefault="418A63A3" w14:paraId="4625D697" w14:textId="22FB211B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= [1, 2, 3, 3] </w:t>
      </w:r>
    </w:p>
    <w:p w:rsidR="418A63A3" w:rsidP="418A63A3" w:rsidRDefault="418A63A3" w14:paraId="010445D7" w14:textId="5AF8F73B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418A63A3" w:rsidP="418A63A3" w:rsidRDefault="418A63A3" w14:paraId="15ADF840" w14:textId="2ED03EFD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418A63A3" w:rsidP="418A63A3" w:rsidRDefault="418A63A3" w14:paraId="68850D1F" w14:textId="769CED0C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418A63A3" w:rsidP="418A63A3" w:rsidRDefault="418A63A3" w14:paraId="62486A9F" w14:textId="50FEBC26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0 </w:t>
      </w:r>
    </w:p>
    <w:p w:rsidR="418A63A3" w:rsidP="418A63A3" w:rsidRDefault="418A63A3" w14:paraId="10CF2D0F" w14:textId="042C2519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418A63A3" w:rsidP="418A63A3" w:rsidRDefault="418A63A3" w14:paraId="425BC880" w14:textId="263FEB85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0 </w:t>
      </w:r>
    </w:p>
    <w:p w:rsidR="418A63A3" w:rsidP="418A63A3" w:rsidRDefault="418A63A3" w14:paraId="6697AD9C" w14:textId="49CDFEBE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Symbol" w:hAnsi="Symbol" w:eastAsia="Symbol" w:cs="Symbol"/>
          <w:noProof w:val="0"/>
          <w:color w:val="000000" w:themeColor="text1" w:themeTint="FF" w:themeShade="FF"/>
          <w:sz w:val="28"/>
          <w:szCs w:val="28"/>
          <w:lang w:val="en-US"/>
        </w:rPr>
        <w:t xml:space="preserve">•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The sum of the first two e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ements, 1+2=3. The value of the last element is 3. </w:t>
      </w:r>
    </w:p>
    <w:p w:rsidR="418A63A3" w:rsidP="418A63A3" w:rsidRDefault="418A63A3" w14:paraId="22367D44" w14:textId="657C13C0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Symbol" w:hAnsi="Symbol" w:eastAsia="Symbol" w:cs="Symbol"/>
          <w:noProof w:val="0"/>
          <w:color w:val="000000" w:themeColor="text1" w:themeTint="FF" w:themeShade="FF"/>
          <w:sz w:val="28"/>
          <w:szCs w:val="28"/>
          <w:lang w:val="en-US"/>
        </w:rPr>
        <w:t xml:space="preserve">•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Using zero based indexing,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2]=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3 is the pivot between the two subarrays. </w:t>
      </w:r>
    </w:p>
    <w:p w:rsidR="418A63A3" w:rsidP="418A63A3" w:rsidRDefault="418A63A3" w14:paraId="26B15B72" w14:textId="3FB5329F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Symbol" w:hAnsi="Symbol" w:eastAsia="Symbol" w:cs="Symbol"/>
          <w:noProof w:val="0"/>
          <w:color w:val="000000" w:themeColor="text1" w:themeTint="FF" w:themeShade="FF"/>
          <w:sz w:val="28"/>
          <w:szCs w:val="28"/>
          <w:lang w:val="en-US"/>
        </w:rPr>
        <w:t xml:space="preserve">•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The index of the pivot is 2.</w:t>
      </w:r>
    </w:p>
    <w:p w:rsidR="418A63A3" w:rsidP="418A63A3" w:rsidRDefault="418A63A3" w14:paraId="0496B21B" w14:textId="31485585">
      <w:pPr>
        <w:rPr>
          <w:sz w:val="28"/>
          <w:szCs w:val="28"/>
        </w:rPr>
      </w:pPr>
    </w:p>
    <w:p w:rsidR="418A63A3" w:rsidP="418A63A3" w:rsidRDefault="418A63A3" w14:paraId="32CD346D" w14:textId="475CD399">
      <w:pPr>
        <w:rPr>
          <w:sz w:val="28"/>
          <w:szCs w:val="28"/>
        </w:rPr>
      </w:pPr>
      <w:r w:rsidRPr="418A63A3" w:rsidR="418A63A3">
        <w:rPr>
          <w:sz w:val="28"/>
          <w:szCs w:val="28"/>
        </w:rPr>
        <w:t>PROGRAM:</w:t>
      </w:r>
    </w:p>
    <w:p w:rsidR="418A63A3" w:rsidP="418A63A3" w:rsidRDefault="418A63A3" w14:paraId="77835D36" w14:textId="142D9D81">
      <w:pPr>
        <w:pStyle w:val="Normal"/>
        <w:rPr>
          <w:sz w:val="28"/>
          <w:szCs w:val="28"/>
        </w:rPr>
      </w:pPr>
      <w:r>
        <w:drawing>
          <wp:inline wp14:editId="33EF573A" wp14:anchorId="2142DE3A">
            <wp:extent cx="5943600" cy="1438275"/>
            <wp:effectExtent l="0" t="0" r="0" b="0"/>
            <wp:docPr id="1442672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30998b662b4e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634612D" wp14:anchorId="2DFBCD5F">
            <wp:extent cx="5886450" cy="5943600"/>
            <wp:effectExtent l="0" t="0" r="0" b="0"/>
            <wp:docPr id="843833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eca0c7a2514d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DBDC0EF" wp14:anchorId="07E605E1">
            <wp:extent cx="5943600" cy="2486025"/>
            <wp:effectExtent l="0" t="0" r="0" b="0"/>
            <wp:docPr id="2005100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187ea49af444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A63A3" w:rsidP="418A63A3" w:rsidRDefault="418A63A3" w14:paraId="04AF6CB1" w14:textId="5DC230F5">
      <w:pPr>
        <w:pStyle w:val="Normal"/>
        <w:rPr>
          <w:sz w:val="28"/>
          <w:szCs w:val="28"/>
        </w:rPr>
      </w:pPr>
      <w:r w:rsidRPr="418A63A3" w:rsidR="418A63A3">
        <w:rPr>
          <w:sz w:val="28"/>
          <w:szCs w:val="28"/>
        </w:rPr>
        <w:t>QUESTION 2</w:t>
      </w:r>
    </w:p>
    <w:p w:rsidR="418A63A3" w:rsidP="418A63A3" w:rsidRDefault="418A63A3" w14:paraId="314D3BCA" w14:textId="55B102C4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Given an array of n integers, rearrange them so that the sum of the absolute differences of </w:t>
      </w:r>
    </w:p>
    <w:p w:rsidR="418A63A3" w:rsidP="418A63A3" w:rsidRDefault="418A63A3" w14:paraId="51E8D393" w14:textId="251C07C0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all adjacent elements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is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minimized. Then, compute the sum of those absolute differences. </w:t>
      </w:r>
    </w:p>
    <w:p w:rsidR="418A63A3" w:rsidP="418A63A3" w:rsidRDefault="418A63A3" w14:paraId="3C160E74" w14:textId="13DEFF1F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Example </w:t>
      </w:r>
    </w:p>
    <w:p w:rsidR="418A63A3" w:rsidP="418A63A3" w:rsidRDefault="418A63A3" w14:paraId="35557528" w14:textId="77219D58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n = 5,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= [1, 3, 3, 2, 4] </w:t>
      </w:r>
    </w:p>
    <w:p w:rsidR="418A63A3" w:rsidP="418A63A3" w:rsidRDefault="418A63A3" w14:paraId="547D504B" w14:textId="3799CB55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If the list is rearranged as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' = [1, 2, 3, 3, 4], the absolute differences are |1 - 2| = 1, |2 - </w:t>
      </w:r>
    </w:p>
    <w:p w:rsidR="418A63A3" w:rsidP="418A63A3" w:rsidRDefault="418A63A3" w14:paraId="580CB9D1" w14:textId="0C73B602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3| =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1,|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3 - 3| = 0, |3 - 4| = 1. The sum of those differences is 1 + 1 + 0 + 1 = 3. </w:t>
      </w:r>
    </w:p>
    <w:p w:rsidR="418A63A3" w:rsidP="418A63A3" w:rsidRDefault="418A63A3" w14:paraId="5BCF6B47" w14:textId="256DD490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Function Description </w:t>
      </w:r>
    </w:p>
    <w:p w:rsidR="418A63A3" w:rsidP="418A63A3" w:rsidRDefault="418A63A3" w14:paraId="162C9762" w14:textId="00826F9C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Complete the function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minDiff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in the editor below. </w:t>
      </w:r>
    </w:p>
    <w:p w:rsidR="418A63A3" w:rsidP="418A63A3" w:rsidRDefault="418A63A3" w14:paraId="3C5898CE" w14:textId="75AF84D0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minDiff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has the following parameter: </w:t>
      </w:r>
    </w:p>
    <w:p w:rsidR="418A63A3" w:rsidP="418A63A3" w:rsidRDefault="418A63A3" w14:paraId="485AF772" w14:textId="45030C48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: an integer array </w:t>
      </w:r>
    </w:p>
    <w:p w:rsidR="418A63A3" w:rsidP="418A63A3" w:rsidRDefault="418A63A3" w14:paraId="0B6B0476" w14:textId="4A613E7A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Returns: </w:t>
      </w:r>
    </w:p>
    <w:p w:rsidR="418A63A3" w:rsidP="418A63A3" w:rsidRDefault="418A63A3" w14:paraId="244BD086" w14:textId="5D800783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int: the sum of the absolute differences of adjacent elements </w:t>
      </w:r>
    </w:p>
    <w:p w:rsidR="418A63A3" w:rsidP="418A63A3" w:rsidRDefault="418A63A3" w14:paraId="3A5D8668" w14:textId="03DC539E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418A63A3" w:rsidP="418A63A3" w:rsidRDefault="418A63A3" w14:paraId="27A32101" w14:textId="1E7CA4AE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2 ≤ n ≤105 </w:t>
      </w:r>
    </w:p>
    <w:p w:rsidR="418A63A3" w:rsidP="418A63A3" w:rsidRDefault="418A63A3" w14:paraId="5C020669" w14:textId="0D82A201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0 ≤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] ≤ 109, where 0 ≤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&lt; n </w:t>
      </w:r>
    </w:p>
    <w:p w:rsidR="418A63A3" w:rsidP="418A63A3" w:rsidRDefault="418A63A3" w14:paraId="5020636E" w14:textId="64D50ED7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 Testing </w:t>
      </w:r>
    </w:p>
    <w:p w:rsidR="418A63A3" w:rsidP="418A63A3" w:rsidRDefault="418A63A3" w14:paraId="569F4BB7" w14:textId="58590299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The first line of input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integer, n, the size of arr. </w:t>
      </w:r>
    </w:p>
    <w:p w:rsidR="418A63A3" w:rsidP="418A63A3" w:rsidRDefault="418A63A3" w14:paraId="314E867D" w14:textId="5CE15BF8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Each of the following n lines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 that describes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] (where 0 ≤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&lt; n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) .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418A63A3" w:rsidP="418A63A3" w:rsidRDefault="418A63A3" w14:paraId="47FD42CC" w14:textId="7C8CAE82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 Testing </w:t>
      </w:r>
    </w:p>
    <w:p w:rsidR="418A63A3" w:rsidP="418A63A3" w:rsidRDefault="418A63A3" w14:paraId="458DEFA3" w14:textId="00CD39EA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STDIN </w:t>
      </w:r>
    </w:p>
    <w:p w:rsidR="418A63A3" w:rsidP="418A63A3" w:rsidRDefault="418A63A3" w14:paraId="2AC84543" w14:textId="7118F9D7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Function </w:t>
      </w:r>
    </w:p>
    <w:p w:rsidR="418A63A3" w:rsidP="418A63A3" w:rsidRDefault="418A63A3" w14:paraId="3A315132" w14:textId="3DC33C1F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----- </w:t>
      </w:r>
    </w:p>
    <w:p w:rsidR="418A63A3" w:rsidP="418A63A3" w:rsidRDefault="418A63A3" w14:paraId="5C60DE91" w14:textId="59F9D4D3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-------- </w:t>
      </w:r>
    </w:p>
    <w:p w:rsidR="418A63A3" w:rsidP="418A63A3" w:rsidRDefault="418A63A3" w14:paraId="6A968507" w14:textId="53919D7E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</w:p>
    <w:p w:rsidR="418A63A3" w:rsidP="418A63A3" w:rsidRDefault="418A63A3" w14:paraId="4CD87571" w14:textId="7E69BB5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→ </w:t>
      </w:r>
    </w:p>
    <w:p w:rsidR="418A63A3" w:rsidP="418A63A3" w:rsidRDefault="418A63A3" w14:paraId="55DB8C10" w14:textId="79626EF0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[] size n = 5 </w:t>
      </w:r>
    </w:p>
    <w:p w:rsidR="418A63A3" w:rsidP="418A63A3" w:rsidRDefault="418A63A3" w14:paraId="2569A0F2" w14:textId="33C32260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</w:p>
    <w:p w:rsidR="418A63A3" w:rsidP="418A63A3" w:rsidRDefault="418A63A3" w14:paraId="4641CAAE" w14:textId="58ADE67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→ </w:t>
      </w:r>
    </w:p>
    <w:p w:rsidR="418A63A3" w:rsidP="418A63A3" w:rsidRDefault="418A63A3" w14:paraId="3DB1F104" w14:textId="183CAC30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[] = [5, 1, 3, 7, 3] </w:t>
      </w:r>
    </w:p>
    <w:p w:rsidR="418A63A3" w:rsidP="418A63A3" w:rsidRDefault="418A63A3" w14:paraId="3176B36D" w14:textId="3FB4A328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</w:p>
    <w:p w:rsidR="418A63A3" w:rsidP="418A63A3" w:rsidRDefault="418A63A3" w14:paraId="2DB326D4" w14:textId="28CB8143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418A63A3" w:rsidP="418A63A3" w:rsidRDefault="418A63A3" w14:paraId="4C226FCE" w14:textId="70DF6B5B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7 </w:t>
      </w:r>
    </w:p>
    <w:p w:rsidR="418A63A3" w:rsidP="418A63A3" w:rsidRDefault="418A63A3" w14:paraId="2DF79BA3" w14:textId="5F5A5CC4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418A63A3" w:rsidP="418A63A3" w:rsidRDefault="418A63A3" w14:paraId="4ED03B78" w14:textId="063A2F74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418A63A3" w:rsidP="418A63A3" w:rsidRDefault="418A63A3" w14:paraId="4E4E9A12" w14:textId="26BE7DF8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6 </w:t>
      </w:r>
    </w:p>
    <w:p w:rsidR="418A63A3" w:rsidP="418A63A3" w:rsidRDefault="418A63A3" w14:paraId="35D4493B" w14:textId="2E750536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</w:t>
      </w:r>
    </w:p>
    <w:p w:rsidR="418A63A3" w:rsidP="418A63A3" w:rsidRDefault="418A63A3" w14:paraId="57B5A444" w14:textId="5E3AD070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n = 5,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= [5, 1, 3, 7, 3] </w:t>
      </w:r>
    </w:p>
    <w:p w:rsidR="418A63A3" w:rsidP="418A63A3" w:rsidRDefault="418A63A3" w14:paraId="04FDB2B0" w14:textId="44A6143F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If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is rearranged as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' = [1, 3, 3, 5, 7], the differences are minimized. </w:t>
      </w:r>
    </w:p>
    <w:p w:rsidR="418A63A3" w:rsidP="418A63A3" w:rsidRDefault="418A63A3" w14:paraId="716766DA" w14:textId="702C5006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The 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final answer</w:t>
      </w: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is |1 - 3| + |3 - 3| + |3 - 5| + |5 - 7| = 6.</w:t>
      </w:r>
    </w:p>
    <w:p w:rsidR="418A63A3" w:rsidP="418A63A3" w:rsidRDefault="418A63A3" w14:paraId="61D83E33" w14:textId="5BA34245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18A63A3" w:rsidP="418A63A3" w:rsidRDefault="418A63A3" w14:paraId="16EAF127" w14:textId="5AD3E0D5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A63A3" w:rsidR="418A63A3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418A63A3" w:rsidP="418A63A3" w:rsidRDefault="418A63A3" w14:paraId="6E83DFB8" w14:textId="6A95822A">
      <w:pPr>
        <w:pStyle w:val="Normal"/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0EBC646B" wp14:anchorId="699E2682">
            <wp:extent cx="5943600" cy="1438275"/>
            <wp:effectExtent l="0" t="0" r="0" b="0"/>
            <wp:docPr id="329657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8b36f6cd434b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FFE1C2B" wp14:anchorId="55737A98">
            <wp:extent cx="5934076" cy="5943600"/>
            <wp:effectExtent l="0" t="0" r="0" b="0"/>
            <wp:docPr id="1282068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3cea1ec354f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08CE421" wp14:anchorId="1C4D5C50">
            <wp:extent cx="5943600" cy="2352675"/>
            <wp:effectExtent l="0" t="0" r="0" b="0"/>
            <wp:docPr id="563523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83bc5f48db4f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A63A3" w:rsidP="418A63A3" w:rsidRDefault="418A63A3" w14:paraId="23CF208F" w14:textId="1B1A7C96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0F18DB"/>
    <w:rsid w:val="418A63A3"/>
    <w:rsid w:val="640F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18DB"/>
  <w15:chartTrackingRefBased/>
  <w15:docId w15:val="{52F3E04E-5487-4F7B-8370-0E42D2DCDE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30998b662b4ef3" /><Relationship Type="http://schemas.openxmlformats.org/officeDocument/2006/relationships/image" Target="/media/image2.png" Id="Rb3eca0c7a2514dea" /><Relationship Type="http://schemas.openxmlformats.org/officeDocument/2006/relationships/image" Target="/media/image3.png" Id="R51187ea49af44459" /><Relationship Type="http://schemas.openxmlformats.org/officeDocument/2006/relationships/image" Target="/media/image4.png" Id="R0d8b36f6cd434b46" /><Relationship Type="http://schemas.openxmlformats.org/officeDocument/2006/relationships/image" Target="/media/image5.png" Id="Rb233cea1ec354f5a" /><Relationship Type="http://schemas.openxmlformats.org/officeDocument/2006/relationships/image" Target="/media/image6.png" Id="Rec83bc5f48db4f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2025-01-14T03:40:09.2065280Z</dcterms:created>
  <dcterms:modified xsi:type="dcterms:W3CDTF">2025-01-14T03:52:00.4147522Z</dcterms:modified>
  <dc:creator>tejes waran</dc:creator>
  <lastModifiedBy>tejes waran</lastModifiedBy>
</coreProperties>
</file>