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2F186C" wp14:paraId="2C078E63" wp14:textId="575543A5">
      <w:pPr>
        <w:rPr>
          <w:sz w:val="48"/>
          <w:szCs w:val="48"/>
        </w:rPr>
      </w:pPr>
      <w:r w:rsidRPr="782F186C" w:rsidR="782F186C">
        <w:rPr>
          <w:sz w:val="48"/>
          <w:szCs w:val="48"/>
        </w:rPr>
        <w:t xml:space="preserve">                                  WEEK 15</w:t>
      </w:r>
    </w:p>
    <w:p w:rsidR="782F186C" w:rsidP="782F186C" w:rsidRDefault="782F186C" w14:paraId="2B26F3D2" w14:textId="0258F0D4">
      <w:pPr>
        <w:rPr>
          <w:sz w:val="28"/>
          <w:szCs w:val="28"/>
        </w:rPr>
      </w:pPr>
      <w:r w:rsidRPr="782F186C" w:rsidR="782F186C">
        <w:rPr>
          <w:sz w:val="28"/>
          <w:szCs w:val="28"/>
        </w:rPr>
        <w:t>QUESTION 1</w:t>
      </w:r>
    </w:p>
    <w:p w:rsidR="782F186C" w:rsidP="782F186C" w:rsidRDefault="782F186C" w14:paraId="5555798E" w14:textId="56F8F3C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an array of integers, reverse the given array in place using an index and loop rather </w:t>
      </w:r>
    </w:p>
    <w:p w:rsidR="782F186C" w:rsidP="782F186C" w:rsidRDefault="782F186C" w14:paraId="5CFBB508" w14:textId="2DABD1C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than a built-in function. </w:t>
      </w:r>
    </w:p>
    <w:p w:rsidR="782F186C" w:rsidP="782F186C" w:rsidRDefault="782F186C" w14:paraId="5A5C8DCB" w14:textId="7E713F8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</w:t>
      </w:r>
    </w:p>
    <w:p w:rsidR="782F186C" w:rsidP="782F186C" w:rsidRDefault="782F186C" w14:paraId="019B58E6" w14:textId="423573D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= [1, 3, 2, 4, 5] </w:t>
      </w:r>
    </w:p>
    <w:p w:rsidR="782F186C" w:rsidP="782F186C" w:rsidRDefault="782F186C" w14:paraId="2AA25722" w14:textId="7AA3892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the array [5, 4, 2, 3, 1] which is the reverse of the input array. </w:t>
      </w:r>
    </w:p>
    <w:p w:rsidR="782F186C" w:rsidP="782F186C" w:rsidRDefault="782F186C" w14:paraId="6D21860E" w14:textId="5047129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Description </w:t>
      </w:r>
    </w:p>
    <w:p w:rsidR="782F186C" w:rsidP="782F186C" w:rsidRDefault="782F186C" w14:paraId="47B8DF6A" w14:textId="74C8C17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function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reverseArray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editor below. </w:t>
      </w:r>
    </w:p>
    <w:p w:rsidR="782F186C" w:rsidP="782F186C" w:rsidRDefault="782F186C" w14:paraId="5485CF60" w14:textId="463C95C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reverseArray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has the following parameter(s): </w:t>
      </w:r>
    </w:p>
    <w:p w:rsidR="782F186C" w:rsidP="782F186C" w:rsidRDefault="782F186C" w14:paraId="70693CB3" w14:textId="351D803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[n]: an array of integers </w:t>
      </w:r>
    </w:p>
    <w:p w:rsidR="782F186C" w:rsidP="782F186C" w:rsidRDefault="782F186C" w14:paraId="2AF7EF30" w14:textId="0FE0592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</w:t>
      </w:r>
    </w:p>
    <w:p w:rsidR="782F186C" w:rsidP="782F186C" w:rsidRDefault="782F186C" w14:paraId="699D6966" w14:textId="3D9F3EC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int[n]: the array in reverse order </w:t>
      </w:r>
    </w:p>
    <w:p w:rsidR="782F186C" w:rsidP="782F186C" w:rsidRDefault="782F186C" w14:paraId="22C00C97" w14:textId="15C1764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782F186C" w:rsidP="782F186C" w:rsidRDefault="782F186C" w14:paraId="50F79E8C" w14:textId="7D321EE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100 </w:t>
      </w:r>
    </w:p>
    <w:p w:rsidR="782F186C" w:rsidP="782F186C" w:rsidRDefault="782F186C" w14:paraId="3DF3B511" w14:textId="038261E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0 &lt;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] ≤ 100 </w:t>
      </w:r>
    </w:p>
    <w:p w:rsidR="782F186C" w:rsidP="782F186C" w:rsidRDefault="782F186C" w14:paraId="023E61D0" w14:textId="18A8D6C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782F186C" w:rsidP="782F186C" w:rsidRDefault="782F186C" w14:paraId="4B4FE3E3" w14:textId="494E199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n, the number of elements in arr. </w:t>
      </w:r>
    </w:p>
    <w:p w:rsidR="782F186C" w:rsidP="782F186C" w:rsidRDefault="782F186C" w14:paraId="69C9E3AE" w14:textId="7187D22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Each line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n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subsequent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lines (where 0 ≤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n)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]. </w:t>
      </w:r>
    </w:p>
    <w:p w:rsidR="782F186C" w:rsidP="782F186C" w:rsidRDefault="782F186C" w14:paraId="495DB627" w14:textId="7435C6A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782F186C" w:rsidP="782F186C" w:rsidRDefault="782F186C" w14:paraId="612082FE" w14:textId="49D1289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  <w:t xml:space="preserve">5 </w:t>
      </w:r>
    </w:p>
    <w:p w:rsidR="782F186C" w:rsidP="782F186C" w:rsidRDefault="782F186C" w14:paraId="69CC75DB" w14:textId="54FAB62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782F186C" w:rsidP="782F186C" w:rsidRDefault="782F186C" w14:paraId="058636DE" w14:textId="6DD460E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782F186C" w:rsidP="782F186C" w:rsidRDefault="782F186C" w14:paraId="74A0C937" w14:textId="76E4907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782F186C" w:rsidP="782F186C" w:rsidRDefault="782F186C" w14:paraId="2C9D1698" w14:textId="1770E70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782F186C" w:rsidP="782F186C" w:rsidRDefault="782F186C" w14:paraId="6D3F77A0" w14:textId="6E943FF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782F186C" w:rsidP="782F186C" w:rsidRDefault="782F186C" w14:paraId="345DD660" w14:textId="2CF2716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782F186C" w:rsidP="782F186C" w:rsidRDefault="782F186C" w14:paraId="48CF1710" w14:textId="5296B8F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782F186C" w:rsidP="782F186C" w:rsidRDefault="782F186C" w14:paraId="65B328FB" w14:textId="2EF3D92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782F186C" w:rsidP="782F186C" w:rsidRDefault="782F186C" w14:paraId="64221E9B" w14:textId="6787811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782F186C" w:rsidP="782F186C" w:rsidRDefault="782F186C" w14:paraId="030B6D0B" w14:textId="2B1F509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782F186C" w:rsidP="782F186C" w:rsidRDefault="782F186C" w14:paraId="5138BB68" w14:textId="2F998CE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782F186C" w:rsidP="782F186C" w:rsidRDefault="782F186C" w14:paraId="0420E39C" w14:textId="6CDCB49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782F186C" w:rsidP="782F186C" w:rsidRDefault="782F186C" w14:paraId="451B052F" w14:textId="7E98827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The input array is [1, 3, 2, 4, 5], so the reverse of the input array is [5, 4, 2, 3, 1]</w:t>
      </w:r>
    </w:p>
    <w:p w:rsidR="782F186C" w:rsidP="782F186C" w:rsidRDefault="782F186C" w14:paraId="54295CA0" w14:textId="5C749E6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82F186C" w:rsidP="782F186C" w:rsidRDefault="782F186C" w14:paraId="1985F7F2" w14:textId="741CFF9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782F186C" w:rsidP="782F186C" w:rsidRDefault="782F186C" w14:paraId="0FE28F5B" w14:textId="5003E3A3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5CB554B3" wp14:anchorId="1E65FE61">
            <wp:extent cx="5943600" cy="1781175"/>
            <wp:effectExtent l="0" t="0" r="0" b="0"/>
            <wp:docPr id="2007710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ccc89dc28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79A5E6" wp14:anchorId="7E1237F7">
            <wp:extent cx="5943600" cy="5410198"/>
            <wp:effectExtent l="0" t="0" r="0" b="0"/>
            <wp:docPr id="207925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fa80855bc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1A0D37" wp14:anchorId="6EB8A0EC">
            <wp:extent cx="5943600" cy="2495550"/>
            <wp:effectExtent l="0" t="0" r="0" b="0"/>
            <wp:docPr id="939208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c4dcc977c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186C" w:rsidP="782F186C" w:rsidRDefault="782F186C" w14:paraId="7BCDDB0E" w14:textId="416F9B4C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782F186C" w:rsidP="782F186C" w:rsidRDefault="782F186C" w14:paraId="1E12B97D" w14:textId="4F557E4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Rearrange an array of integers so that the calculated value U is maximized. Among the </w:t>
      </w:r>
    </w:p>
    <w:p w:rsidR="782F186C" w:rsidP="782F186C" w:rsidRDefault="782F186C" w14:paraId="6D379FB9" w14:textId="2E29B4D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arrangements that satisfy that test, choose the array with minimal ordering. The value of U </w:t>
      </w:r>
    </w:p>
    <w:p w:rsidR="782F186C" w:rsidP="782F186C" w:rsidRDefault="782F186C" w14:paraId="2B363B34" w14:textId="5D9FC22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for an array with n elements is calculated as: </w:t>
      </w:r>
    </w:p>
    <w:p w:rsidR="782F186C" w:rsidP="782F186C" w:rsidRDefault="782F186C" w14:paraId="639A494C" w14:textId="7F5B230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U =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1]×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2]×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(1÷arr[3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])×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4]×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...×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[n-1] × (1÷arr[n]) if n is odd (or) </w:t>
      </w:r>
    </w:p>
    <w:p w:rsidR="782F186C" w:rsidP="782F186C" w:rsidRDefault="782F186C" w14:paraId="757E1B19" w14:textId="0A9D214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U =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1]×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2]×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(1÷arr[3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])×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4]×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...×(1÷arr[n-1]) ×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[n] if n is even </w:t>
      </w:r>
    </w:p>
    <w:p w:rsidR="782F186C" w:rsidP="782F186C" w:rsidRDefault="782F186C" w14:paraId="65E12F84" w14:textId="05010AA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sequence of operations is the same in either case, but the length of the array, n, </w:t>
      </w:r>
    </w:p>
    <w:p w:rsidR="782F186C" w:rsidP="782F186C" w:rsidRDefault="782F186C" w14:paraId="7AF44CE3" w14:textId="67B8285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determines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whether the calculation ends on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[n] or (1÷arr[n]). Arrange the elements to </w:t>
      </w:r>
    </w:p>
    <w:p w:rsidR="782F186C" w:rsidP="782F186C" w:rsidRDefault="782F186C" w14:paraId="0E4273F7" w14:textId="1B84113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maximize U and the items are in the numerically smallest possible </w:t>
      </w:r>
    </w:p>
    <w:p w:rsidR="782F186C" w:rsidP="782F186C" w:rsidRDefault="782F186C" w14:paraId="28556F62" w14:textId="5AB8CC5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order. </w:t>
      </w:r>
    </w:p>
    <w:p w:rsidR="782F186C" w:rsidP="782F186C" w:rsidRDefault="782F186C" w14:paraId="1900C5A4" w14:textId="590E22B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Example: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= [5, 7, 9, 21, 34] </w:t>
      </w:r>
    </w:p>
    <w:p w:rsidR="782F186C" w:rsidP="782F186C" w:rsidRDefault="782F186C" w14:paraId="173430D5" w14:textId="5EA5D0C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To maximize U and minimize the order, arrange the array as [9, 21, 5, 34, 7] so U = 9 × 21 </w:t>
      </w:r>
    </w:p>
    <w:p w:rsidR="782F186C" w:rsidP="782F186C" w:rsidRDefault="782F186C" w14:paraId="7618CBF6" w14:textId="26F06FD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× (1÷5) × 34 × (1÷7) = 183.6. The same U can be achieved using several other orders, e.g. </w:t>
      </w:r>
    </w:p>
    <w:p w:rsidR="782F186C" w:rsidP="782F186C" w:rsidRDefault="782F186C" w14:paraId="70CB7F4B" w14:textId="4826DAC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[21, 9, 7, 34, 5] = 21 × 9 × (1÷7) × 34 × (1÷5) = 183.6, but they are not in the minimal order. </w:t>
      </w:r>
    </w:p>
    <w:p w:rsidR="782F186C" w:rsidP="782F186C" w:rsidRDefault="782F186C" w14:paraId="24B0565B" w14:textId="4D55D4F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Description: Complete the function rearrange in the editor below. </w:t>
      </w:r>
    </w:p>
    <w:p w:rsidR="782F186C" w:rsidP="782F186C" w:rsidRDefault="782F186C" w14:paraId="6E386B17" w14:textId="0EEDEA0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rearrange has the following parameter(s): int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[n]: an array of integers </w:t>
      </w:r>
    </w:p>
    <w:p w:rsidR="782F186C" w:rsidP="782F186C" w:rsidRDefault="782F186C" w14:paraId="59F2A4D7" w14:textId="51F356F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Returns: </w:t>
      </w:r>
    </w:p>
    <w:p w:rsidR="782F186C" w:rsidP="782F186C" w:rsidRDefault="782F186C" w14:paraId="2EC1CBD8" w14:textId="6C5707E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int[n]: the elements of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rearranged as described </w:t>
      </w:r>
    </w:p>
    <w:p w:rsidR="782F186C" w:rsidP="782F186C" w:rsidRDefault="782F186C" w14:paraId="331CE08B" w14:textId="5F50ED3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Constraints: 1 ≤ n ≤ 105, 1 ≤ n ≤ 109 </w:t>
      </w:r>
    </w:p>
    <w:p w:rsidR="782F186C" w:rsidP="782F186C" w:rsidRDefault="782F186C" w14:paraId="706E04A6" w14:textId="3CB874B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Testing: The first line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n, the number of </w:t>
      </w:r>
    </w:p>
    <w:p w:rsidR="782F186C" w:rsidP="782F186C" w:rsidRDefault="782F186C" w14:paraId="7ECFBC62" w14:textId="48B82FC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elements in arr. Each line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n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subsequent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lines (where 1 ≤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≤ n)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</w:t>
      </w:r>
    </w:p>
    <w:p w:rsidR="782F186C" w:rsidP="782F186C" w:rsidRDefault="782F186C" w14:paraId="05B6ED20" w14:textId="5432230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]. </w:t>
      </w:r>
    </w:p>
    <w:p w:rsidR="782F186C" w:rsidP="782F186C" w:rsidRDefault="782F186C" w14:paraId="02893B2A" w14:textId="3CFDD4D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782F186C" w:rsidP="782F186C" w:rsidRDefault="782F186C" w14:paraId="0D594CF3" w14:textId="64FFEE0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STDIN </w:t>
      </w:r>
    </w:p>
    <w:p w:rsidR="782F186C" w:rsidP="782F186C" w:rsidRDefault="782F186C" w14:paraId="2793C2AD" w14:textId="271B7A2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</w:t>
      </w:r>
    </w:p>
    <w:p w:rsidR="782F186C" w:rsidP="782F186C" w:rsidRDefault="782F186C" w14:paraId="2A246DC1" w14:textId="4641F02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----- </w:t>
      </w:r>
    </w:p>
    <w:p w:rsidR="782F186C" w:rsidP="782F186C" w:rsidRDefault="782F186C" w14:paraId="3F5127B9" w14:textId="402A749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-------- </w:t>
      </w:r>
    </w:p>
    <w:p w:rsidR="782F186C" w:rsidP="782F186C" w:rsidRDefault="782F186C" w14:paraId="704E0C56" w14:textId="288F4AA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782F186C" w:rsidP="782F186C" w:rsidRDefault="782F186C" w14:paraId="0B9AEB9B" w14:textId="3631CD0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→ </w:t>
      </w:r>
    </w:p>
    <w:p w:rsidR="782F186C" w:rsidP="782F186C" w:rsidRDefault="782F186C" w14:paraId="58480D7A" w14:textId="6CE9139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[] size n = 4 </w:t>
      </w:r>
    </w:p>
    <w:p w:rsidR="782F186C" w:rsidP="782F186C" w:rsidRDefault="782F186C" w14:paraId="2982DC84" w14:textId="4196753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782F186C" w:rsidP="782F186C" w:rsidRDefault="782F186C" w14:paraId="148D0FF7" w14:textId="2325279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→ </w:t>
      </w:r>
    </w:p>
    <w:p w:rsidR="782F186C" w:rsidP="782F186C" w:rsidRDefault="782F186C" w14:paraId="31CE4BC6" w14:textId="4EC5FFD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= [1, 2, 3, 4] </w:t>
      </w:r>
    </w:p>
    <w:p w:rsidR="782F186C" w:rsidP="782F186C" w:rsidRDefault="782F186C" w14:paraId="7C1F5A15" w14:textId="3B5BF4F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782F186C" w:rsidP="782F186C" w:rsidRDefault="782F186C" w14:paraId="551D772E" w14:textId="79DD543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782F186C" w:rsidP="782F186C" w:rsidRDefault="782F186C" w14:paraId="45F665AF" w14:textId="30EEE08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782F186C" w:rsidP="782F186C" w:rsidRDefault="782F186C" w14:paraId="4E34A49D" w14:textId="44446A5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782F186C" w:rsidP="782F186C" w:rsidRDefault="782F186C" w14:paraId="4B6C114A" w14:textId="536165B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782F186C" w:rsidP="782F186C" w:rsidRDefault="782F186C" w14:paraId="2E275942" w14:textId="550FE5B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782F186C" w:rsidP="782F186C" w:rsidRDefault="782F186C" w14:paraId="2B1DA111" w14:textId="15C9C04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782F186C" w:rsidP="782F186C" w:rsidRDefault="782F186C" w14:paraId="24BE8193" w14:textId="60FCCCD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782F186C" w:rsidP="782F186C" w:rsidRDefault="782F186C" w14:paraId="5A974CA0" w14:textId="50C0DED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782F186C" w:rsidP="782F186C" w:rsidRDefault="782F186C" w14:paraId="40AACD09" w14:textId="427E397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U = 2×3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×(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1÷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1)×</w:t>
      </w: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= 24. All other arrangements where U = 24 are numerically higher than </w:t>
      </w:r>
    </w:p>
    <w:p w:rsidR="782F186C" w:rsidP="782F186C" w:rsidRDefault="782F186C" w14:paraId="4E7C86D4" w14:textId="1BBFD7D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this array, e.g. [2, 3, 1, 4] &lt; [3, 4, 1, 2].</w:t>
      </w:r>
    </w:p>
    <w:p w:rsidR="782F186C" w:rsidP="782F186C" w:rsidRDefault="782F186C" w14:paraId="5A9D1F44" w14:textId="2AAB7E06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82F186C" w:rsidP="782F186C" w:rsidRDefault="782F186C" w14:paraId="067700B8" w14:textId="7EB5BF1F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782F186C" w:rsidR="782F186C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782F186C" w:rsidP="782F186C" w:rsidRDefault="782F186C" w14:paraId="0710EF7F" w14:textId="3F72A77E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BDC9789" wp14:anchorId="7FFD582D">
            <wp:extent cx="5943600" cy="1781175"/>
            <wp:effectExtent l="0" t="0" r="0" b="0"/>
            <wp:docPr id="93591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ebddd89c3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A850F2" wp14:anchorId="748E693E">
            <wp:extent cx="5943600" cy="5105402"/>
            <wp:effectExtent l="0" t="0" r="0" b="0"/>
            <wp:docPr id="1310707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821d67dba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379C64A" wp14:anchorId="34D0FFC2">
            <wp:extent cx="5943600" cy="1990725"/>
            <wp:effectExtent l="0" t="0" r="0" b="0"/>
            <wp:docPr id="460340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626a9dbf1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186C" w:rsidP="782F186C" w:rsidRDefault="782F186C" w14:paraId="18A4537A" w14:textId="36F2624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82F186C" w:rsidP="782F186C" w:rsidRDefault="782F186C" w14:paraId="726801E5" w14:textId="3510715F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4ADB6"/>
    <w:rsid w:val="2B54ADB6"/>
    <w:rsid w:val="782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5AFD"/>
  <w15:chartTrackingRefBased/>
  <w15:docId w15:val="{42626A62-B49F-4255-B611-109E4044B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9ccc89dc284e15" /><Relationship Type="http://schemas.openxmlformats.org/officeDocument/2006/relationships/image" Target="/media/image2.png" Id="R024fa80855bc4314" /><Relationship Type="http://schemas.openxmlformats.org/officeDocument/2006/relationships/image" Target="/media/image3.png" Id="Rdaec4dcc977c46b4" /><Relationship Type="http://schemas.openxmlformats.org/officeDocument/2006/relationships/image" Target="/media/image4.png" Id="R678ebddd89c347e7" /><Relationship Type="http://schemas.openxmlformats.org/officeDocument/2006/relationships/image" Target="/media/image5.png" Id="Rab8821d67dba421e" /><Relationship Type="http://schemas.openxmlformats.org/officeDocument/2006/relationships/image" Target="/media/image6.png" Id="R7c3626a9dbf14a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2025-01-14T04:05:41.8715224Z</dcterms:created>
  <dcterms:modified xsi:type="dcterms:W3CDTF">2025-01-14T04:11:37.8410202Z</dcterms:modified>
  <dc:creator>tejes waran</dc:creator>
  <lastModifiedBy>tejes waran</lastModifiedBy>
</coreProperties>
</file>