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95F430" w14:textId="4E8982AB" w:rsidR="00240ED4" w:rsidRDefault="00E55F5D" w:rsidP="00E55F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Even the smaller networks [8, 8, 8], perform better/on par with the precious results ([16, 256] with Gaussians).</w:t>
      </w:r>
    </w:p>
    <w:p w14:paraId="39D7B4A0" w14:textId="1FE070D4" w:rsidR="00E55F5D" w:rsidRDefault="00E55F5D" w:rsidP="00E55F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major error in residuals is at the edges.</w:t>
      </w:r>
    </w:p>
    <w:p w14:paraId="60693FA3" w14:textId="694708D8" w:rsidR="00E55F5D" w:rsidRDefault="00E55F5D" w:rsidP="00E55F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Sigmas tend to increase to a high range for smaller networks [often reaching 0.5 ~ 0.7, and even 1 sometimes]</w:t>
      </w:r>
    </w:p>
    <w:p w14:paraId="32F083FC" w14:textId="723DF332" w:rsidR="00E55F5D" w:rsidRDefault="00E55F5D" w:rsidP="00E55F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[16, 16, 16] is more consistent, quickly reaching -3 and the sigmas are better controlled as well, although point 2 still exists.</w:t>
      </w:r>
    </w:p>
    <w:p w14:paraId="0AF2084A" w14:textId="7662FCDC" w:rsidR="00E55F5D" w:rsidRDefault="00E55F5D" w:rsidP="00E55F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Going with the trend [32, 32, 32] performs better than [16, 16, 16]</w:t>
      </w:r>
    </w:p>
    <w:p w14:paraId="5747A92B" w14:textId="405D8709" w:rsidR="00E55F5D" w:rsidRDefault="00E55F5D" w:rsidP="00E55F5D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4A9BBFAA" wp14:editId="7A86631F">
            <wp:extent cx="5943600" cy="5865495"/>
            <wp:effectExtent l="0" t="0" r="0" b="1905"/>
            <wp:docPr id="79324048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40485" name="Picture 1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6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8E830" w14:textId="77777777" w:rsidR="00E55F5D" w:rsidRDefault="00E55F5D" w:rsidP="00E55F5D">
      <w:pPr>
        <w:pStyle w:val="ListParagraph"/>
        <w:rPr>
          <w:lang w:val="en-US"/>
        </w:rPr>
      </w:pPr>
    </w:p>
    <w:p w14:paraId="0062C323" w14:textId="77777777" w:rsidR="00E55F5D" w:rsidRDefault="00E55F5D" w:rsidP="00E55F5D">
      <w:pPr>
        <w:pStyle w:val="ListParagraph"/>
        <w:rPr>
          <w:lang w:val="en-US"/>
        </w:rPr>
      </w:pPr>
    </w:p>
    <w:p w14:paraId="66CE4A8F" w14:textId="60FDB702" w:rsidR="00E55F5D" w:rsidRDefault="00E55F5D" w:rsidP="00E55F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[8, 16, 32] works as well or better than [32, 32, 32] in some cases.</w:t>
      </w:r>
    </w:p>
    <w:p w14:paraId="4FF5C3BD" w14:textId="2ABA0800" w:rsidR="00E55F5D" w:rsidRDefault="00E55F5D" w:rsidP="00E55F5D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0569A153" wp14:editId="7C933163">
            <wp:extent cx="5943600" cy="5813425"/>
            <wp:effectExtent l="0" t="0" r="0" b="0"/>
            <wp:docPr id="496100998" name="Picture 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00998" name="Picture 3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39EB7" w14:textId="77777777" w:rsidR="00875801" w:rsidRDefault="00875801" w:rsidP="00875801">
      <w:pPr>
        <w:pStyle w:val="ListParagraph"/>
        <w:rPr>
          <w:lang w:val="en-US"/>
        </w:rPr>
      </w:pPr>
    </w:p>
    <w:p w14:paraId="128167A0" w14:textId="77777777" w:rsidR="00875801" w:rsidRDefault="00875801" w:rsidP="00875801">
      <w:pPr>
        <w:pStyle w:val="ListParagraph"/>
        <w:rPr>
          <w:lang w:val="en-US"/>
        </w:rPr>
      </w:pPr>
    </w:p>
    <w:p w14:paraId="54E6054E" w14:textId="77777777" w:rsidR="00875801" w:rsidRDefault="00875801" w:rsidP="00875801">
      <w:pPr>
        <w:pStyle w:val="ListParagraph"/>
        <w:rPr>
          <w:lang w:val="en-US"/>
        </w:rPr>
      </w:pPr>
    </w:p>
    <w:p w14:paraId="4B93ECBA" w14:textId="77777777" w:rsidR="00875801" w:rsidRDefault="00875801" w:rsidP="00875801">
      <w:pPr>
        <w:pStyle w:val="ListParagraph"/>
        <w:rPr>
          <w:lang w:val="en-US"/>
        </w:rPr>
      </w:pPr>
    </w:p>
    <w:p w14:paraId="26E5F5FD" w14:textId="77777777" w:rsidR="00875801" w:rsidRDefault="00875801" w:rsidP="00875801">
      <w:pPr>
        <w:pStyle w:val="ListParagraph"/>
        <w:rPr>
          <w:lang w:val="en-US"/>
        </w:rPr>
      </w:pPr>
    </w:p>
    <w:p w14:paraId="1D51B596" w14:textId="77777777" w:rsidR="00875801" w:rsidRDefault="00875801" w:rsidP="00875801">
      <w:pPr>
        <w:pStyle w:val="ListParagraph"/>
        <w:rPr>
          <w:lang w:val="en-US"/>
        </w:rPr>
      </w:pPr>
    </w:p>
    <w:p w14:paraId="127AF140" w14:textId="77777777" w:rsidR="00875801" w:rsidRDefault="00875801" w:rsidP="00875801">
      <w:pPr>
        <w:pStyle w:val="ListParagraph"/>
        <w:rPr>
          <w:lang w:val="en-US"/>
        </w:rPr>
      </w:pPr>
    </w:p>
    <w:p w14:paraId="59E7E741" w14:textId="77777777" w:rsidR="00875801" w:rsidRDefault="00875801" w:rsidP="00875801">
      <w:pPr>
        <w:pStyle w:val="ListParagraph"/>
        <w:rPr>
          <w:lang w:val="en-US"/>
        </w:rPr>
      </w:pPr>
    </w:p>
    <w:p w14:paraId="73E35C39" w14:textId="77777777" w:rsidR="00875801" w:rsidRDefault="00875801" w:rsidP="00875801">
      <w:pPr>
        <w:pStyle w:val="ListParagraph"/>
        <w:rPr>
          <w:lang w:val="en-US"/>
        </w:rPr>
      </w:pPr>
    </w:p>
    <w:p w14:paraId="1D5C0385" w14:textId="77777777" w:rsidR="00875801" w:rsidRPr="00875801" w:rsidRDefault="00875801" w:rsidP="00875801">
      <w:pPr>
        <w:pStyle w:val="ListParagraph"/>
        <w:rPr>
          <w:lang w:val="en-US"/>
        </w:rPr>
      </w:pPr>
    </w:p>
    <w:p w14:paraId="170F929D" w14:textId="30C616C0" w:rsidR="00E55F5D" w:rsidRDefault="00E55F5D" w:rsidP="00E55F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Following the pattern [16, 32, 64] performs even better.</w:t>
      </w:r>
    </w:p>
    <w:p w14:paraId="36D9FA0F" w14:textId="55CFA080" w:rsidR="00E55F5D" w:rsidRDefault="00E55F5D" w:rsidP="00E55F5D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111BAB8F" wp14:editId="68AF24FC">
            <wp:extent cx="5943600" cy="5849620"/>
            <wp:effectExtent l="0" t="0" r="0" b="0"/>
            <wp:docPr id="1478168500" name="Picture 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68500" name="Picture 4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4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9BF70" w14:textId="77777777" w:rsidR="00875801" w:rsidRDefault="00875801" w:rsidP="00E55F5D">
      <w:pPr>
        <w:pStyle w:val="ListParagraph"/>
        <w:rPr>
          <w:lang w:val="en-US"/>
        </w:rPr>
      </w:pPr>
    </w:p>
    <w:p w14:paraId="4888B209" w14:textId="77777777" w:rsidR="00875801" w:rsidRDefault="00875801" w:rsidP="00E55F5D">
      <w:pPr>
        <w:pStyle w:val="ListParagraph"/>
        <w:rPr>
          <w:lang w:val="en-US"/>
        </w:rPr>
      </w:pPr>
    </w:p>
    <w:p w14:paraId="37B18B09" w14:textId="77777777" w:rsidR="00875801" w:rsidRDefault="00875801" w:rsidP="00E55F5D">
      <w:pPr>
        <w:pStyle w:val="ListParagraph"/>
        <w:rPr>
          <w:lang w:val="en-US"/>
        </w:rPr>
      </w:pPr>
    </w:p>
    <w:p w14:paraId="0AD9CFFD" w14:textId="77777777" w:rsidR="00875801" w:rsidRDefault="00875801" w:rsidP="00E55F5D">
      <w:pPr>
        <w:pStyle w:val="ListParagraph"/>
        <w:rPr>
          <w:lang w:val="en-US"/>
        </w:rPr>
      </w:pPr>
    </w:p>
    <w:p w14:paraId="45A2E09E" w14:textId="77777777" w:rsidR="00875801" w:rsidRDefault="00875801" w:rsidP="00E55F5D">
      <w:pPr>
        <w:pStyle w:val="ListParagraph"/>
        <w:rPr>
          <w:lang w:val="en-US"/>
        </w:rPr>
      </w:pPr>
    </w:p>
    <w:p w14:paraId="6EE369A0" w14:textId="77777777" w:rsidR="00875801" w:rsidRDefault="00875801" w:rsidP="00E55F5D">
      <w:pPr>
        <w:pStyle w:val="ListParagraph"/>
        <w:rPr>
          <w:lang w:val="en-US"/>
        </w:rPr>
      </w:pPr>
    </w:p>
    <w:p w14:paraId="3CA61A14" w14:textId="77777777" w:rsidR="00875801" w:rsidRDefault="00875801" w:rsidP="00E55F5D">
      <w:pPr>
        <w:pStyle w:val="ListParagraph"/>
        <w:rPr>
          <w:lang w:val="en-US"/>
        </w:rPr>
      </w:pPr>
    </w:p>
    <w:p w14:paraId="6FF878BA" w14:textId="77777777" w:rsidR="00875801" w:rsidRDefault="00875801" w:rsidP="00E55F5D">
      <w:pPr>
        <w:pStyle w:val="ListParagraph"/>
        <w:rPr>
          <w:lang w:val="en-US"/>
        </w:rPr>
      </w:pPr>
    </w:p>
    <w:p w14:paraId="6C10E128" w14:textId="77777777" w:rsidR="00875801" w:rsidRDefault="00875801" w:rsidP="00E55F5D">
      <w:pPr>
        <w:pStyle w:val="ListParagraph"/>
        <w:rPr>
          <w:lang w:val="en-US"/>
        </w:rPr>
      </w:pPr>
    </w:p>
    <w:p w14:paraId="6D4CB937" w14:textId="77777777" w:rsidR="00875801" w:rsidRDefault="00875801" w:rsidP="00E55F5D">
      <w:pPr>
        <w:pStyle w:val="ListParagraph"/>
        <w:rPr>
          <w:lang w:val="en-US"/>
        </w:rPr>
      </w:pPr>
    </w:p>
    <w:p w14:paraId="15B7C510" w14:textId="658F41AB" w:rsidR="00875801" w:rsidRDefault="00390E3C" w:rsidP="008758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[8, 16, 32, 64] same pattern, works better</w:t>
      </w:r>
    </w:p>
    <w:p w14:paraId="2E7EA2B2" w14:textId="39B505E5" w:rsidR="00390E3C" w:rsidRDefault="00390E3C" w:rsidP="00390E3C">
      <w:pPr>
        <w:rPr>
          <w:lang w:val="en-US"/>
        </w:rPr>
      </w:pPr>
      <w:r>
        <w:rPr>
          <w:noProof/>
        </w:rPr>
        <w:drawing>
          <wp:inline distT="0" distB="0" distL="0" distR="0" wp14:anchorId="76ABF1D1" wp14:editId="061B8E1A">
            <wp:extent cx="5943600" cy="7898765"/>
            <wp:effectExtent l="0" t="0" r="0" b="6985"/>
            <wp:docPr id="1918530125" name="Picture 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30125" name="Picture 5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9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43002" w14:textId="7020F6B3" w:rsidR="00390E3C" w:rsidRDefault="00390E3C" w:rsidP="00390E3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[8, 16, 32, 64, 128] again, works better</w:t>
      </w:r>
    </w:p>
    <w:p w14:paraId="4767C3E8" w14:textId="31A64A72" w:rsidR="00390E3C" w:rsidRDefault="00390E3C" w:rsidP="00390E3C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19A2D51D" wp14:editId="2DE87226">
            <wp:extent cx="5943600" cy="7871460"/>
            <wp:effectExtent l="0" t="0" r="0" b="0"/>
            <wp:docPr id="2064723684" name="Picture 6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23684" name="Picture 6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7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7B5FF" w14:textId="35737A66" w:rsidR="00390E3C" w:rsidRDefault="00390E3C" w:rsidP="00390E3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[16, 16, 16, 16, 16] </w:t>
      </w:r>
    </w:p>
    <w:p w14:paraId="60DF9EF9" w14:textId="7076AB31" w:rsidR="00390E3C" w:rsidRDefault="00390E3C" w:rsidP="00390E3C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1BBC33C5" wp14:editId="5FB20C90">
            <wp:extent cx="5943600" cy="7860030"/>
            <wp:effectExtent l="0" t="0" r="0" b="7620"/>
            <wp:docPr id="1633988275" name="Picture 7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88275" name="Picture 7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6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E9E62" w14:textId="02129BAE" w:rsidR="009774AF" w:rsidRPr="009774AF" w:rsidRDefault="00746810" w:rsidP="009774AF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Conclusion till now: Adding more layers and increasing neurons seem to be helping (which usually doesn’t affect much in pins). </w:t>
      </w:r>
    </w:p>
    <w:p w14:paraId="73396AED" w14:textId="0AB9FD1F" w:rsidR="009774AF" w:rsidRDefault="009774AF" w:rsidP="00746810">
      <w:pPr>
        <w:pStyle w:val="ListParagraph"/>
        <w:rPr>
          <w:lang w:val="en-US"/>
        </w:rPr>
      </w:pPr>
      <w:r>
        <w:rPr>
          <w:lang w:val="en-US"/>
        </w:rPr>
        <w:t>Results for 2</w:t>
      </w:r>
      <w:r w:rsidRPr="009774AF">
        <w:rPr>
          <w:vertAlign w:val="superscript"/>
          <w:lang w:val="en-US"/>
        </w:rPr>
        <w:t>nd</w:t>
      </w:r>
      <w:r>
        <w:rPr>
          <w:lang w:val="en-US"/>
        </w:rPr>
        <w:t xml:space="preserve"> run:</w:t>
      </w:r>
    </w:p>
    <w:p w14:paraId="00FAF0FC" w14:textId="37846C50" w:rsidR="009774AF" w:rsidRDefault="009774AF" w:rsidP="00746810">
      <w:pPr>
        <w:pStyle w:val="ListParagraph"/>
        <w:rPr>
          <w:lang w:val="en-US"/>
        </w:rPr>
      </w:pPr>
      <w:r>
        <w:rPr>
          <w:lang w:val="en-US"/>
        </w:rPr>
        <w:t>[8, till 256]</w:t>
      </w:r>
    </w:p>
    <w:p w14:paraId="34F1B564" w14:textId="76716108" w:rsidR="009774AF" w:rsidRDefault="009774AF" w:rsidP="00746810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2C728E18" wp14:editId="2803A4D3">
            <wp:extent cx="4365331" cy="7299960"/>
            <wp:effectExtent l="0" t="0" r="0" b="0"/>
            <wp:docPr id="2117810358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10358" name="Picture 2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851" cy="7309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FF794" w14:textId="08E6D31E" w:rsidR="009774AF" w:rsidRPr="00390E3C" w:rsidRDefault="006B7006" w:rsidP="00746810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2DEB044" wp14:editId="54B467EC">
            <wp:extent cx="3549650" cy="8229600"/>
            <wp:effectExtent l="0" t="0" r="0" b="0"/>
            <wp:docPr id="204748086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80868" name="Picture 1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74AF" w:rsidRPr="00390E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B5E3B61"/>
    <w:multiLevelType w:val="hybridMultilevel"/>
    <w:tmpl w:val="4C363B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2022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BB7"/>
    <w:rsid w:val="00240ED4"/>
    <w:rsid w:val="00390E3C"/>
    <w:rsid w:val="004850AE"/>
    <w:rsid w:val="006B7006"/>
    <w:rsid w:val="00746810"/>
    <w:rsid w:val="00875801"/>
    <w:rsid w:val="009774AF"/>
    <w:rsid w:val="00BF11B8"/>
    <w:rsid w:val="00C53BB7"/>
    <w:rsid w:val="00E55F5D"/>
    <w:rsid w:val="00EC1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B95A55"/>
  <w15:chartTrackingRefBased/>
  <w15:docId w15:val="{6B7E4B3D-A982-442B-9C88-62CF861A2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96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166</Words>
  <Characters>734</Characters>
  <Application>Microsoft Office Word</Application>
  <DocSecurity>0</DocSecurity>
  <Lines>48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Chawla</dc:creator>
  <cp:keywords/>
  <dc:description/>
  <cp:lastModifiedBy>Lakshay Chawla</cp:lastModifiedBy>
  <cp:revision>5</cp:revision>
  <dcterms:created xsi:type="dcterms:W3CDTF">2024-06-04T06:17:00Z</dcterms:created>
  <dcterms:modified xsi:type="dcterms:W3CDTF">2024-06-06T03:14:00Z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962c173bfce3bcc4c7f32d09b8856805299c2c4d07672a341d149da6155652c6</vt:lpwstr>
  </property>
</Properties>
</file>