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EC" w:rsidRDefault="000917EC">
      <w:r>
        <w:t>CREDIT CARD SYSTEM:</w:t>
      </w:r>
    </w:p>
    <w:p w:rsidR="000917EC" w:rsidRDefault="000917EC"/>
    <w:p w:rsidR="000917EC" w:rsidRDefault="000917EC">
      <w:r w:rsidRPr="000917EC">
        <w:rPr>
          <w:noProof/>
        </w:rPr>
        <w:drawing>
          <wp:inline distT="0" distB="0" distL="0" distR="0">
            <wp:extent cx="5943600" cy="4384775"/>
            <wp:effectExtent l="0" t="0" r="0" b="0"/>
            <wp:docPr id="3" name="Picture 3" descr="C:\Users\Dell\Desktop\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er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7F" w:rsidRDefault="00C3647F"/>
    <w:p w:rsidR="00C3647F" w:rsidRDefault="00C3647F">
      <w:bookmarkStart w:id="0" w:name="_GoBack"/>
      <w:bookmarkEnd w:id="0"/>
    </w:p>
    <w:sectPr w:rsidR="00C3647F" w:rsidSect="00A7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3171"/>
    <w:rsid w:val="000917EC"/>
    <w:rsid w:val="00183171"/>
    <w:rsid w:val="001A1C17"/>
    <w:rsid w:val="00326477"/>
    <w:rsid w:val="00444426"/>
    <w:rsid w:val="00A76EC0"/>
    <w:rsid w:val="00C36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2019-04-01T08:15:00Z</dcterms:created>
  <dcterms:modified xsi:type="dcterms:W3CDTF">2019-04-22T05:29:00Z</dcterms:modified>
</cp:coreProperties>
</file>