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109" w:rsidRDefault="00757109">
      <w:bookmarkStart w:id="0" w:name="_GoBack"/>
      <w:bookmarkEnd w:id="0"/>
    </w:p>
    <w:p w:rsidR="00496332" w:rsidRDefault="00496332">
      <w:r>
        <w:t>CREDIT CARD SYSTEM:</w:t>
      </w:r>
    </w:p>
    <w:p w:rsidR="00496332" w:rsidRDefault="00496332">
      <w:r w:rsidRPr="00496332">
        <w:rPr>
          <w:noProof/>
        </w:rPr>
        <w:drawing>
          <wp:inline distT="0" distB="0" distL="0" distR="0">
            <wp:extent cx="5943600" cy="4206285"/>
            <wp:effectExtent l="19050" t="0" r="0" b="0"/>
            <wp:docPr id="2" name="Picture 2" descr="C:\Users\Dell\Desktop\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d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6332" w:rsidSect="00EE0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B4009"/>
    <w:rsid w:val="00444426"/>
    <w:rsid w:val="00496332"/>
    <w:rsid w:val="004A34D5"/>
    <w:rsid w:val="005B4009"/>
    <w:rsid w:val="006519B8"/>
    <w:rsid w:val="00757109"/>
    <w:rsid w:val="007803DA"/>
    <w:rsid w:val="00EE03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9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7</cp:revision>
  <dcterms:created xsi:type="dcterms:W3CDTF">2019-04-01T08:45:00Z</dcterms:created>
  <dcterms:modified xsi:type="dcterms:W3CDTF">2019-04-22T05:27:00Z</dcterms:modified>
</cp:coreProperties>
</file>