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836A" w14:textId="2DEA5C26" w:rsidR="00D71F78" w:rsidRDefault="00EE095C" w:rsidP="00EE095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Leet code problem 175 solution</w:t>
      </w:r>
    </w:p>
    <w:p w14:paraId="4BA46FAA" w14:textId="14B54A04" w:rsidR="00EE095C" w:rsidRDefault="00EE095C" w:rsidP="00EE095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641505C1" wp14:editId="2F9F4402">
            <wp:simplePos x="0" y="0"/>
            <wp:positionH relativeFrom="column">
              <wp:posOffset>295373</wp:posOffset>
            </wp:positionH>
            <wp:positionV relativeFrom="paragraph">
              <wp:posOffset>435122</wp:posOffset>
            </wp:positionV>
            <wp:extent cx="5163271" cy="1876687"/>
            <wp:effectExtent l="0" t="0" r="0" b="9525"/>
            <wp:wrapSquare wrapText="bothSides"/>
            <wp:docPr id="206572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20220" name="Picture 20657202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C1385" w14:textId="5737DA0F" w:rsidR="00EE095C" w:rsidRPr="00EE095C" w:rsidRDefault="00EE095C" w:rsidP="00EE095C">
      <w:pPr>
        <w:jc w:val="center"/>
        <w:rPr>
          <w:b/>
          <w:bCs/>
          <w:sz w:val="32"/>
          <w:szCs w:val="32"/>
          <w:u w:val="single"/>
        </w:rPr>
      </w:pPr>
      <w:r w:rsidRPr="00EE095C">
        <w:rPr>
          <w:b/>
          <w:bCs/>
          <w:sz w:val="32"/>
          <w:szCs w:val="32"/>
          <w:u w:val="single"/>
        </w:rPr>
        <w:drawing>
          <wp:anchor distT="0" distB="0" distL="114300" distR="114300" simplePos="0" relativeHeight="251658240" behindDoc="0" locked="0" layoutInCell="1" allowOverlap="1" wp14:anchorId="61C116F5" wp14:editId="1DC5281C">
            <wp:simplePos x="0" y="0"/>
            <wp:positionH relativeFrom="margin">
              <wp:align>center</wp:align>
            </wp:positionH>
            <wp:positionV relativeFrom="paragraph">
              <wp:posOffset>3083121</wp:posOffset>
            </wp:positionV>
            <wp:extent cx="5731510" cy="2688590"/>
            <wp:effectExtent l="0" t="0" r="2540" b="0"/>
            <wp:wrapSquare wrapText="bothSides"/>
            <wp:docPr id="133390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234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E095C" w:rsidRPr="00EE0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5C"/>
    <w:rsid w:val="00175E47"/>
    <w:rsid w:val="004D2ED9"/>
    <w:rsid w:val="0098562C"/>
    <w:rsid w:val="00D71F78"/>
    <w:rsid w:val="00EE095C"/>
    <w:rsid w:val="00F1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3125"/>
  <w15:chartTrackingRefBased/>
  <w15:docId w15:val="{DD5B7C91-8C9F-4E06-9FA2-0CC3164E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D9"/>
  </w:style>
  <w:style w:type="paragraph" w:styleId="Heading1">
    <w:name w:val="heading 1"/>
    <w:basedOn w:val="Normal"/>
    <w:next w:val="Normal"/>
    <w:link w:val="Heading1Char"/>
    <w:uiPriority w:val="9"/>
    <w:qFormat/>
    <w:rsid w:val="00EE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9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9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9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9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9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9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9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95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95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95C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95C"/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95C"/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95C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95C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95C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95C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E09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095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9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09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095C"/>
    <w:pPr>
      <w:spacing w:before="160" w:after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E095C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EE095C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EE0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95C"/>
    <w:rPr>
      <w:rFonts w:cs="Mangal"/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EE0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Aggarwal</dc:creator>
  <cp:keywords/>
  <dc:description/>
  <cp:lastModifiedBy>Lakshay Aggarwal</cp:lastModifiedBy>
  <cp:revision>1</cp:revision>
  <dcterms:created xsi:type="dcterms:W3CDTF">2026-01-27T17:38:00Z</dcterms:created>
  <dcterms:modified xsi:type="dcterms:W3CDTF">2026-01-27T17:39:00Z</dcterms:modified>
</cp:coreProperties>
</file>