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AB9B" w14:textId="1722FB7B" w:rsidR="00D71F78" w:rsidRDefault="007F0FD8" w:rsidP="007F0FD8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Leet Code 1587 Problem Solution</w:t>
      </w:r>
    </w:p>
    <w:p w14:paraId="006D1825" w14:textId="5DCA3052" w:rsidR="007F0FD8" w:rsidRDefault="007F0FD8" w:rsidP="007F0FD8">
      <w:pPr>
        <w:jc w:val="center"/>
        <w:rPr>
          <w:b/>
          <w:bCs/>
          <w:sz w:val="44"/>
          <w:szCs w:val="44"/>
          <w:u w:val="single"/>
        </w:rPr>
      </w:pPr>
    </w:p>
    <w:p w14:paraId="6D2DF502" w14:textId="26310440" w:rsidR="007F0FD8" w:rsidRPr="007F0FD8" w:rsidRDefault="007F0FD8" w:rsidP="007F0FD8">
      <w:pPr>
        <w:jc w:val="center"/>
        <w:rPr>
          <w:b/>
          <w:bCs/>
          <w:sz w:val="44"/>
          <w:szCs w:val="44"/>
          <w:u w:val="single"/>
        </w:rPr>
      </w:pPr>
      <w:r w:rsidRPr="007F0FD8">
        <w:rPr>
          <w:b/>
          <w:bCs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20917F96" wp14:editId="6E0BE4EF">
            <wp:simplePos x="0" y="0"/>
            <wp:positionH relativeFrom="margin">
              <wp:align>right</wp:align>
            </wp:positionH>
            <wp:positionV relativeFrom="paragraph">
              <wp:posOffset>2986301</wp:posOffset>
            </wp:positionV>
            <wp:extent cx="5731510" cy="3210560"/>
            <wp:effectExtent l="0" t="0" r="2540" b="8890"/>
            <wp:wrapSquare wrapText="bothSides"/>
            <wp:docPr id="185264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254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40124AD3" wp14:editId="50C60C97">
            <wp:simplePos x="0" y="0"/>
            <wp:positionH relativeFrom="margin">
              <wp:align>center</wp:align>
            </wp:positionH>
            <wp:positionV relativeFrom="paragraph">
              <wp:posOffset>330702</wp:posOffset>
            </wp:positionV>
            <wp:extent cx="4126767" cy="1879600"/>
            <wp:effectExtent l="0" t="0" r="7620" b="6350"/>
            <wp:wrapSquare wrapText="bothSides"/>
            <wp:docPr id="50731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11202" name="Picture 5073112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767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F0FD8" w:rsidRPr="007F0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D8"/>
    <w:rsid w:val="00175E47"/>
    <w:rsid w:val="004D2ED9"/>
    <w:rsid w:val="007F0FD8"/>
    <w:rsid w:val="0098562C"/>
    <w:rsid w:val="00D71F78"/>
    <w:rsid w:val="00E6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E556"/>
  <w15:chartTrackingRefBased/>
  <w15:docId w15:val="{3B26F0C3-248F-4C6D-BCCA-F623D651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ED9"/>
  </w:style>
  <w:style w:type="paragraph" w:styleId="Heading1">
    <w:name w:val="heading 1"/>
    <w:basedOn w:val="Normal"/>
    <w:next w:val="Normal"/>
    <w:link w:val="Heading1Char"/>
    <w:uiPriority w:val="9"/>
    <w:qFormat/>
    <w:rsid w:val="007F0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F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F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F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F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F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F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F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FD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FD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FD8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FD8"/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FD8"/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FD8"/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FD8"/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FD8"/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FD8"/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F0F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0F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F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0F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0FD8"/>
    <w:pPr>
      <w:spacing w:before="160" w:after="160"/>
      <w:jc w:val="center"/>
    </w:pPr>
    <w:rPr>
      <w:rFonts w:cs="Mangal"/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7F0FD8"/>
    <w:rPr>
      <w:rFonts w:cs="Mangal"/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7F0FD8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7F0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FD8"/>
    <w:rPr>
      <w:rFonts w:cs="Mangal"/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7F0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Aggarwal</dc:creator>
  <cp:keywords/>
  <dc:description/>
  <cp:lastModifiedBy>Lakshay Aggarwal</cp:lastModifiedBy>
  <cp:revision>2</cp:revision>
  <dcterms:created xsi:type="dcterms:W3CDTF">2026-01-28T04:22:00Z</dcterms:created>
  <dcterms:modified xsi:type="dcterms:W3CDTF">2026-01-28T04:24:00Z</dcterms:modified>
</cp:coreProperties>
</file>