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C824F" w14:textId="721CFF21" w:rsidR="00D71F78" w:rsidRDefault="00DF68EB" w:rsidP="00DF68EB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Leet code problem 197 solution </w:t>
      </w:r>
    </w:p>
    <w:p w14:paraId="4D8A4F0D" w14:textId="35E65A25" w:rsidR="00DF68EB" w:rsidRDefault="00DF68EB" w:rsidP="00DF68EB">
      <w:pPr>
        <w:jc w:val="center"/>
        <w:rPr>
          <w:b/>
          <w:bCs/>
          <w:sz w:val="48"/>
          <w:szCs w:val="48"/>
        </w:rPr>
      </w:pPr>
    </w:p>
    <w:p w14:paraId="0F179B9C" w14:textId="611D17A7" w:rsidR="00DF68EB" w:rsidRPr="00DF68EB" w:rsidRDefault="00DF68EB" w:rsidP="00DF68EB">
      <w:pPr>
        <w:jc w:val="center"/>
        <w:rPr>
          <w:b/>
          <w:bCs/>
          <w:sz w:val="48"/>
          <w:szCs w:val="48"/>
        </w:rPr>
      </w:pPr>
      <w:r w:rsidRPr="00DF68EB">
        <w:rPr>
          <w:b/>
          <w:bCs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104F2EE" wp14:editId="3421562F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5731510" cy="1203325"/>
            <wp:effectExtent l="0" t="0" r="2540" b="0"/>
            <wp:wrapSquare wrapText="bothSides"/>
            <wp:docPr id="81229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921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68EB">
        <w:rPr>
          <w:b/>
          <w:bCs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6E4962DB" wp14:editId="5D747D10">
            <wp:simplePos x="0" y="0"/>
            <wp:positionH relativeFrom="column">
              <wp:posOffset>-251460</wp:posOffset>
            </wp:positionH>
            <wp:positionV relativeFrom="paragraph">
              <wp:posOffset>2725420</wp:posOffset>
            </wp:positionV>
            <wp:extent cx="6325267" cy="3031587"/>
            <wp:effectExtent l="0" t="0" r="0" b="0"/>
            <wp:wrapSquare wrapText="bothSides"/>
            <wp:docPr id="110380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0303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267" cy="303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F68EB" w:rsidRPr="00DF6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EB"/>
    <w:rsid w:val="00175E47"/>
    <w:rsid w:val="004D2ED9"/>
    <w:rsid w:val="005D60C5"/>
    <w:rsid w:val="0098562C"/>
    <w:rsid w:val="00D71F78"/>
    <w:rsid w:val="00D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DCFFC"/>
  <w15:chartTrackingRefBased/>
  <w15:docId w15:val="{341E2130-F1F6-4D5E-8C8A-83F2DA56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DF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E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E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EB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EB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EB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EB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EB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EB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EB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F68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F68E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F68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F68EB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DF68EB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DF68EB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DF6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EB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DF6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2026-02-03T12:33:00Z</dcterms:created>
  <dcterms:modified xsi:type="dcterms:W3CDTF">2026-02-03T12:37:00Z</dcterms:modified>
</cp:coreProperties>
</file>