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86AC" w14:textId="1C36AB72" w:rsidR="00D71F78" w:rsidRDefault="00BC5BB8" w:rsidP="00BC5BB8">
      <w:pPr>
        <w:jc w:val="center"/>
        <w:rPr>
          <w:b/>
          <w:bCs/>
          <w:sz w:val="52"/>
          <w:szCs w:val="52"/>
        </w:rPr>
      </w:pPr>
      <w:proofErr w:type="spellStart"/>
      <w:r w:rsidRPr="00BC5BB8">
        <w:rPr>
          <w:b/>
          <w:bCs/>
          <w:sz w:val="52"/>
          <w:szCs w:val="52"/>
        </w:rPr>
        <w:t>Leetcode</w:t>
      </w:r>
      <w:proofErr w:type="spellEnd"/>
      <w:r w:rsidRPr="00BC5BB8">
        <w:rPr>
          <w:b/>
          <w:bCs/>
          <w:sz w:val="52"/>
          <w:szCs w:val="52"/>
        </w:rPr>
        <w:t xml:space="preserve"> problem 570 solution</w:t>
      </w:r>
    </w:p>
    <w:p w14:paraId="54724149" w14:textId="0366BB2F" w:rsidR="00BC5BB8" w:rsidRDefault="00BC5BB8" w:rsidP="00BC5BB8">
      <w:pPr>
        <w:rPr>
          <w:b/>
          <w:bCs/>
          <w:sz w:val="52"/>
          <w:szCs w:val="52"/>
        </w:rPr>
      </w:pPr>
    </w:p>
    <w:p w14:paraId="2380CE2C" w14:textId="17279AAC" w:rsidR="00BC5BB8" w:rsidRPr="00BC5BB8" w:rsidRDefault="00BC5BB8" w:rsidP="00BC5BB8">
      <w:pPr>
        <w:rPr>
          <w:b/>
          <w:bCs/>
          <w:sz w:val="52"/>
          <w:szCs w:val="52"/>
        </w:rPr>
      </w:pPr>
      <w:r w:rsidRPr="00BC5BB8">
        <w:rPr>
          <w:b/>
          <w:bCs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C968CA9" wp14:editId="65656C7C">
            <wp:simplePos x="0" y="0"/>
            <wp:positionH relativeFrom="margin">
              <wp:posOffset>-267335</wp:posOffset>
            </wp:positionH>
            <wp:positionV relativeFrom="paragraph">
              <wp:posOffset>393612</wp:posOffset>
            </wp:positionV>
            <wp:extent cx="6546215" cy="3009900"/>
            <wp:effectExtent l="0" t="0" r="6985" b="0"/>
            <wp:wrapSquare wrapText="bothSides"/>
            <wp:docPr id="167040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060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21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BB8">
        <w:rPr>
          <w:b/>
          <w:bCs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7C780102" wp14:editId="2A3FB773">
            <wp:simplePos x="0" y="0"/>
            <wp:positionH relativeFrom="margin">
              <wp:align>center</wp:align>
            </wp:positionH>
            <wp:positionV relativeFrom="paragraph">
              <wp:posOffset>4352509</wp:posOffset>
            </wp:positionV>
            <wp:extent cx="2981741" cy="2581635"/>
            <wp:effectExtent l="0" t="0" r="9525" b="9525"/>
            <wp:wrapSquare wrapText="bothSides"/>
            <wp:docPr id="12548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693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5BB8" w:rsidRPr="00BC5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B8"/>
    <w:rsid w:val="00175E47"/>
    <w:rsid w:val="004A1EE7"/>
    <w:rsid w:val="004D2ED9"/>
    <w:rsid w:val="0098562C"/>
    <w:rsid w:val="00BC5BB8"/>
    <w:rsid w:val="00D7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8BD5"/>
  <w15:chartTrackingRefBased/>
  <w15:docId w15:val="{097ECBA9-1EA4-4389-8511-6D4A24B2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BC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B8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B8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B8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B8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B8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B8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B8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C5B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5B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5B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5BB8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BC5BB8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BC5BB8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BC5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B8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BC5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1</cp:revision>
  <dcterms:created xsi:type="dcterms:W3CDTF">2026-02-24T07:23:00Z</dcterms:created>
  <dcterms:modified xsi:type="dcterms:W3CDTF">2026-02-24T07:26:00Z</dcterms:modified>
</cp:coreProperties>
</file>