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6048B" w14:textId="1EE02075" w:rsidR="00652153" w:rsidRDefault="00652153"/>
    <w:p w14:paraId="1749E6C6" w14:textId="0926EB3C" w:rsidR="00B54010" w:rsidRDefault="00B54010"/>
    <w:p w14:paraId="351B2434" w14:textId="5AADE1C6" w:rsidR="00B54010" w:rsidRDefault="00B54010">
      <w:r>
        <w:t xml:space="preserve">Websites for Datasets </w:t>
      </w:r>
    </w:p>
    <w:p w14:paraId="5BBB5BB8" w14:textId="3DBA862C" w:rsidR="00B54010" w:rsidRDefault="00B54010"/>
    <w:p w14:paraId="37BA2824" w14:textId="7BA2C4F7" w:rsidR="00B54010" w:rsidRDefault="00B54010"/>
    <w:p w14:paraId="2E6B3A68" w14:textId="536FC259" w:rsidR="00B54010" w:rsidRDefault="00B54010">
      <w:hyperlink r:id="rId4" w:history="1">
        <w:r w:rsidRPr="00523295">
          <w:rPr>
            <w:rStyle w:val="Hyperlink"/>
          </w:rPr>
          <w:t>https://www.kaggle.com/datasets</w:t>
        </w:r>
      </w:hyperlink>
    </w:p>
    <w:p w14:paraId="6179E4FE" w14:textId="017FBF4E" w:rsidR="00B54010" w:rsidRDefault="00B54010"/>
    <w:p w14:paraId="1CDAC730" w14:textId="15FE36A8" w:rsidR="00B54010" w:rsidRDefault="00B54010">
      <w:hyperlink r:id="rId5" w:history="1">
        <w:r w:rsidRPr="00523295">
          <w:rPr>
            <w:rStyle w:val="Hyperlink"/>
          </w:rPr>
          <w:t>https://data.gov/</w:t>
        </w:r>
      </w:hyperlink>
    </w:p>
    <w:p w14:paraId="53882939" w14:textId="54837E48" w:rsidR="00B54010" w:rsidRDefault="00B54010"/>
    <w:p w14:paraId="53907349" w14:textId="15EB5B3B" w:rsidR="00B54010" w:rsidRDefault="00B54010">
      <w:hyperlink r:id="rId6" w:history="1">
        <w:r w:rsidRPr="00523295">
          <w:rPr>
            <w:rStyle w:val="Hyperlink"/>
          </w:rPr>
          <w:t>https://datahub.io/search</w:t>
        </w:r>
      </w:hyperlink>
    </w:p>
    <w:p w14:paraId="23BFC27B" w14:textId="0117B63D" w:rsidR="00B54010" w:rsidRDefault="00B54010"/>
    <w:p w14:paraId="05B6E06F" w14:textId="0869B679" w:rsidR="00B54010" w:rsidRDefault="00B54010">
      <w:hyperlink r:id="rId7" w:history="1">
        <w:r w:rsidRPr="00523295">
          <w:rPr>
            <w:rStyle w:val="Hyperlink"/>
          </w:rPr>
          <w:t>https://www.earthdata.nasa.gov/</w:t>
        </w:r>
      </w:hyperlink>
    </w:p>
    <w:p w14:paraId="441A84BE" w14:textId="5A89F2AF" w:rsidR="00B54010" w:rsidRDefault="00B54010"/>
    <w:p w14:paraId="792FFC49" w14:textId="2770E345" w:rsidR="00B54010" w:rsidRDefault="00B54010">
      <w:hyperlink r:id="rId8" w:history="1">
        <w:r w:rsidRPr="00523295">
          <w:rPr>
            <w:rStyle w:val="Hyperlink"/>
          </w:rPr>
          <w:t>https://archive.ics.uci.edu/ml/datasets.php</w:t>
        </w:r>
      </w:hyperlink>
    </w:p>
    <w:p w14:paraId="3A3DCCBF" w14:textId="30CB8F08" w:rsidR="00B54010" w:rsidRDefault="00B54010"/>
    <w:p w14:paraId="0C3AEBE5" w14:textId="77777777" w:rsidR="00B54010" w:rsidRDefault="00B54010"/>
    <w:sectPr w:rsidR="00B54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10"/>
    <w:rsid w:val="00652153"/>
    <w:rsid w:val="006C0FA2"/>
    <w:rsid w:val="009552A4"/>
    <w:rsid w:val="00B5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1D5F5"/>
  <w15:chartTrackingRefBased/>
  <w15:docId w15:val="{FA90D92A-9AAE-D843-AA4C-6EF8D435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0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0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arthdata.nasa.gov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hub.io/search" TargetMode="External"/><Relationship Id="rId5" Type="http://schemas.openxmlformats.org/officeDocument/2006/relationships/hyperlink" Target="https://data.gov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kaggle.com/dataset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olalekan</dc:creator>
  <cp:keywords/>
  <dc:description/>
  <cp:lastModifiedBy>ahmed olalekan</cp:lastModifiedBy>
  <cp:revision>1</cp:revision>
  <dcterms:created xsi:type="dcterms:W3CDTF">2023-02-09T15:35:00Z</dcterms:created>
  <dcterms:modified xsi:type="dcterms:W3CDTF">2023-02-09T15:39:00Z</dcterms:modified>
</cp:coreProperties>
</file>