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0C25" w:rsidRPr="00280C25" w:rsidRDefault="00280C25">
      <w:pPr>
        <w:rPr>
          <w:rFonts w:ascii="Arial" w:hAnsi="Arial" w:cs="Arial"/>
          <w:b/>
          <w:color w:val="3C4043"/>
          <w:spacing w:val="3"/>
          <w:szCs w:val="21"/>
          <w:u w:val="single"/>
        </w:rPr>
      </w:pPr>
      <w:r w:rsidRPr="00280C25">
        <w:rPr>
          <w:rFonts w:ascii="Arial" w:hAnsi="Arial" w:cs="Arial"/>
          <w:b/>
          <w:color w:val="3C4043"/>
          <w:spacing w:val="3"/>
          <w:szCs w:val="21"/>
          <w:u w:val="single"/>
        </w:rPr>
        <w:t>EXPERIMENT 6</w:t>
      </w:r>
    </w:p>
    <w:p w:rsidR="0026670D" w:rsidRDefault="00280C25">
      <w:r>
        <w:rPr>
          <w:rFonts w:ascii="Arial" w:hAnsi="Arial" w:cs="Arial"/>
          <w:color w:val="3C4043"/>
          <w:spacing w:val="3"/>
          <w:sz w:val="21"/>
          <w:szCs w:val="21"/>
        </w:rPr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w:rsidR="00280C25" w:rsidRDefault="00280C25"/>
    <w:p w:rsidR="0026670D" w:rsidRDefault="00280C25">
      <w:r>
        <w:t>Before executing C file</w:t>
      </w:r>
    </w:p>
    <w:p w:rsidR="0026670D" w:rsidRDefault="0026670D"/>
    <w:p w:rsidR="00332951" w:rsidRDefault="00280C25">
      <w:r>
        <w:rPr>
          <w:noProof/>
          <w:lang w:eastAsia="en-IN"/>
        </w:rPr>
        <w:drawing>
          <wp:inline distT="0" distB="0" distL="0" distR="0" wp14:anchorId="04E771C2" wp14:editId="3E03C58A">
            <wp:extent cx="5731510" cy="787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11-09 20-07-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345A6CF" wp14:editId="321D3F2C">
            <wp:extent cx="5731510" cy="82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1-09 20-00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25" w:rsidRDefault="00280C25"/>
    <w:p w:rsidR="00280C25" w:rsidRDefault="00280C25">
      <w:r>
        <w:t>After executing C file</w:t>
      </w:r>
    </w:p>
    <w:p w:rsidR="0026670D" w:rsidRDefault="0026670D"/>
    <w:p w:rsidR="00332951" w:rsidRDefault="00280C25">
      <w:r>
        <w:rPr>
          <w:noProof/>
          <w:lang w:eastAsia="en-IN"/>
        </w:rPr>
        <w:drawing>
          <wp:inline distT="0" distB="0" distL="0" distR="0" wp14:anchorId="5CE40650" wp14:editId="32D31CE2">
            <wp:extent cx="5731510" cy="944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11-09 20-02-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51" w:rsidRDefault="0026670D">
      <w:r>
        <w:rPr>
          <w:noProof/>
          <w:lang w:eastAsia="en-IN"/>
        </w:rPr>
        <w:drawing>
          <wp:inline distT="0" distB="0" distL="0" distR="0" wp14:anchorId="5D3A4814" wp14:editId="1FEC0DEB">
            <wp:extent cx="5731510" cy="5021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1-09 20-00-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51" w:rsidRDefault="00332951"/>
    <w:p w:rsidR="00332951" w:rsidRDefault="00332951"/>
    <w:p w:rsidR="00695F4E" w:rsidRDefault="00695F4E"/>
    <w:sectPr w:rsidR="00695F4E" w:rsidSect="00F36A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951"/>
    <w:rsid w:val="0026670D"/>
    <w:rsid w:val="00280C25"/>
    <w:rsid w:val="00332951"/>
    <w:rsid w:val="00695F4E"/>
    <w:rsid w:val="008748CF"/>
    <w:rsid w:val="00F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3FCB5-79CC-4127-A1DB-85830FE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Guest User</cp:lastModifiedBy>
  <cp:revision>2</cp:revision>
  <dcterms:created xsi:type="dcterms:W3CDTF">2023-01-04T14:42:00Z</dcterms:created>
  <dcterms:modified xsi:type="dcterms:W3CDTF">2023-01-04T14:42:00Z</dcterms:modified>
</cp:coreProperties>
</file>