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B3DF0" w14:textId="3A3F6CD4" w:rsidR="000C4171" w:rsidRDefault="007F29AC">
      <w:r>
        <w:t>Table : Singly linked list of a singly linked lists.</w:t>
      </w:r>
    </w:p>
    <w:p w14:paraId="7C224D16" w14:textId="77777777" w:rsidR="00323F98" w:rsidRDefault="00323F98"/>
    <w:p w14:paraId="10D01BB7" w14:textId="77777777" w:rsidR="00BF1FAB" w:rsidRDefault="00323F98">
      <w:r>
        <w:t xml:space="preserve">When you </w:t>
      </w:r>
      <w:r w:rsidR="009D1B8E">
        <w:t>create an instance you create an instance of row..</w:t>
      </w:r>
    </w:p>
    <w:p w14:paraId="6B598BAA" w14:textId="77777777" w:rsidR="00BF1FAB" w:rsidRDefault="00BF1FAB"/>
    <w:p w14:paraId="3A7A8512" w14:textId="77777777" w:rsidR="00BF1FAB" w:rsidRDefault="00BF1FAB">
      <w:r>
        <w:t>Not null- mandatory</w:t>
      </w:r>
    </w:p>
    <w:p w14:paraId="5B7B3456" w14:textId="77777777" w:rsidR="00BF1FAB" w:rsidRDefault="00BF1FAB">
      <w:r>
        <w:t>Nullable – optional..</w:t>
      </w:r>
    </w:p>
    <w:p w14:paraId="5ABCD29E" w14:textId="77777777" w:rsidR="00BF1FAB" w:rsidRDefault="00BF1FAB"/>
    <w:p w14:paraId="18E8E7F2" w14:textId="77777777" w:rsidR="00BF1FAB" w:rsidRDefault="00BF1FAB"/>
    <w:p w14:paraId="4AF43D2D" w14:textId="42D735D2" w:rsidR="00144C0D" w:rsidRDefault="00BF1FAB">
      <w:r>
        <w:t>Primary key is not null and is unique..</w:t>
      </w:r>
      <w:r w:rsidR="009D1B8E">
        <w:t xml:space="preserve"> </w:t>
      </w:r>
    </w:p>
    <w:p w14:paraId="161CBA74" w14:textId="77777777" w:rsidR="00144C0D" w:rsidRPr="00144C0D" w:rsidRDefault="00144C0D" w:rsidP="00144C0D"/>
    <w:p w14:paraId="553889C3" w14:textId="6729B9E6" w:rsidR="00323F98" w:rsidRDefault="00144C0D" w:rsidP="00144C0D">
      <w:pPr>
        <w:tabs>
          <w:tab w:val="left" w:pos="2575"/>
        </w:tabs>
      </w:pPr>
      <w:r>
        <w:tab/>
      </w:r>
    </w:p>
    <w:p w14:paraId="76C708C8" w14:textId="77777777" w:rsidR="00A616F4" w:rsidRDefault="00A616F4" w:rsidP="00144C0D">
      <w:pPr>
        <w:tabs>
          <w:tab w:val="left" w:pos="2575"/>
        </w:tabs>
      </w:pPr>
    </w:p>
    <w:p w14:paraId="4CA8D52B" w14:textId="77777777" w:rsidR="00A616F4" w:rsidRDefault="00A616F4" w:rsidP="00144C0D">
      <w:pPr>
        <w:tabs>
          <w:tab w:val="left" w:pos="2575"/>
        </w:tabs>
      </w:pPr>
    </w:p>
    <w:p w14:paraId="0406BDD9" w14:textId="77777777" w:rsidR="00A616F4" w:rsidRDefault="00A616F4" w:rsidP="00144C0D">
      <w:pPr>
        <w:tabs>
          <w:tab w:val="left" w:pos="2575"/>
        </w:tabs>
      </w:pPr>
    </w:p>
    <w:p w14:paraId="11ADDE8A" w14:textId="4B7578F2" w:rsidR="00A616F4" w:rsidRDefault="00A616F4" w:rsidP="00144C0D">
      <w:pPr>
        <w:tabs>
          <w:tab w:val="left" w:pos="2575"/>
        </w:tabs>
      </w:pPr>
      <w:r>
        <w:t>WEEK 3 Exam</w:t>
      </w:r>
    </w:p>
    <w:p w14:paraId="563F0A28" w14:textId="77777777" w:rsidR="00A616F4" w:rsidRDefault="00A616F4" w:rsidP="00144C0D">
      <w:pPr>
        <w:tabs>
          <w:tab w:val="left" w:pos="2575"/>
        </w:tabs>
      </w:pPr>
    </w:p>
    <w:p w14:paraId="4783DF83" w14:textId="2CEE6166" w:rsidR="00B564EE" w:rsidRDefault="00B564EE" w:rsidP="00144C0D">
      <w:pPr>
        <w:tabs>
          <w:tab w:val="left" w:pos="2575"/>
        </w:tabs>
      </w:pPr>
      <w:r>
        <w:t>___ blank view?</w:t>
      </w:r>
    </w:p>
    <w:p w14:paraId="292288FF" w14:textId="77777777" w:rsidR="00B564EE" w:rsidRDefault="00B564EE" w:rsidP="00144C0D">
      <w:pPr>
        <w:tabs>
          <w:tab w:val="left" w:pos="2575"/>
        </w:tabs>
      </w:pPr>
    </w:p>
    <w:p w14:paraId="18D1A91A" w14:textId="77777777" w:rsidR="007D0B6A" w:rsidRDefault="007D0B6A" w:rsidP="00144C0D">
      <w:pPr>
        <w:tabs>
          <w:tab w:val="left" w:pos="2575"/>
        </w:tabs>
      </w:pPr>
    </w:p>
    <w:p w14:paraId="501B59D3" w14:textId="333592B2" w:rsidR="00B564EE" w:rsidRDefault="00766F9B" w:rsidP="00144C0D">
      <w:pPr>
        <w:tabs>
          <w:tab w:val="left" w:pos="2575"/>
        </w:tabs>
      </w:pPr>
      <w:r>
        <w:t>Grandma and Tweetie bird Cardinally</w:t>
      </w:r>
      <w:r w:rsidR="00B564EE">
        <w:t>.?</w:t>
      </w:r>
    </w:p>
    <w:p w14:paraId="29497754" w14:textId="77777777" w:rsidR="00766F9B" w:rsidRDefault="00766F9B" w:rsidP="00144C0D">
      <w:pPr>
        <w:tabs>
          <w:tab w:val="left" w:pos="2575"/>
        </w:tabs>
      </w:pPr>
    </w:p>
    <w:p w14:paraId="0273A1FE" w14:textId="77777777" w:rsidR="00766F9B" w:rsidRDefault="00766F9B" w:rsidP="00144C0D">
      <w:pPr>
        <w:tabs>
          <w:tab w:val="left" w:pos="2575"/>
        </w:tabs>
      </w:pPr>
    </w:p>
    <w:p w14:paraId="291A43E6" w14:textId="6FAB91FD" w:rsidR="00766F9B" w:rsidRDefault="00766F9B" w:rsidP="00144C0D">
      <w:pPr>
        <w:tabs>
          <w:tab w:val="left" w:pos="2575"/>
        </w:tabs>
      </w:pPr>
      <w:r>
        <w:t>2 main contrain types used in datables..</w:t>
      </w:r>
    </w:p>
    <w:p w14:paraId="5ADC25EA" w14:textId="77777777" w:rsidR="00A12388" w:rsidRDefault="00A12388" w:rsidP="00144C0D">
      <w:pPr>
        <w:tabs>
          <w:tab w:val="left" w:pos="2575"/>
        </w:tabs>
      </w:pPr>
    </w:p>
    <w:p w14:paraId="2EDAB089" w14:textId="77777777" w:rsidR="00D3554A" w:rsidRDefault="00D3554A" w:rsidP="00144C0D">
      <w:pPr>
        <w:tabs>
          <w:tab w:val="left" w:pos="2575"/>
        </w:tabs>
      </w:pPr>
    </w:p>
    <w:p w14:paraId="16B33BF5" w14:textId="77777777" w:rsidR="00D3554A" w:rsidRDefault="00D3554A" w:rsidP="00144C0D">
      <w:pPr>
        <w:tabs>
          <w:tab w:val="left" w:pos="2575"/>
        </w:tabs>
      </w:pPr>
    </w:p>
    <w:p w14:paraId="4AA75E18" w14:textId="750FE4B7" w:rsidR="00A12388" w:rsidRDefault="00D3554A" w:rsidP="00144C0D">
      <w:pPr>
        <w:tabs>
          <w:tab w:val="left" w:pos="2575"/>
        </w:tabs>
      </w:pPr>
      <w:r>
        <w:t xml:space="preserve">ENUM _ </w:t>
      </w:r>
      <w:r w:rsidR="0058271E">
        <w:t>False…</w:t>
      </w:r>
    </w:p>
    <w:p w14:paraId="478A3DE2" w14:textId="77777777" w:rsidR="007B69E5" w:rsidRDefault="007B69E5" w:rsidP="00144C0D">
      <w:pPr>
        <w:tabs>
          <w:tab w:val="left" w:pos="2575"/>
        </w:tabs>
      </w:pPr>
    </w:p>
    <w:p w14:paraId="1D74DC5F" w14:textId="34965796" w:rsidR="007B69E5" w:rsidRDefault="00A54D8C" w:rsidP="00144C0D">
      <w:pPr>
        <w:tabs>
          <w:tab w:val="left" w:pos="2575"/>
        </w:tabs>
      </w:pPr>
      <w:r>
        <w:t>Oracle – unique table with unique contraints…</w:t>
      </w:r>
    </w:p>
    <w:p w14:paraId="06AAF840" w14:textId="77777777" w:rsidR="00A54D8C" w:rsidRDefault="00A54D8C" w:rsidP="00144C0D">
      <w:pPr>
        <w:tabs>
          <w:tab w:val="left" w:pos="2575"/>
        </w:tabs>
      </w:pPr>
    </w:p>
    <w:p w14:paraId="68027229" w14:textId="679174D1" w:rsidR="00D76876" w:rsidRDefault="001079AC" w:rsidP="00144C0D">
      <w:pPr>
        <w:tabs>
          <w:tab w:val="left" w:pos="2575"/>
        </w:tabs>
      </w:pPr>
      <w:r>
        <w:t>Column and its cardinality..</w:t>
      </w:r>
    </w:p>
    <w:p w14:paraId="563AB0AA" w14:textId="77777777" w:rsidR="002A2446" w:rsidRDefault="002A2446"/>
    <w:p w14:paraId="249855BB" w14:textId="07E7D7EA" w:rsidR="002A2446" w:rsidRDefault="00E318BA">
      <w:r>
        <w:t>NOT NULL Contstraint…</w:t>
      </w:r>
    </w:p>
    <w:p w14:paraId="7BAC52C5" w14:textId="2364FD80" w:rsidR="00F258B9" w:rsidRDefault="00F258B9">
      <w:r>
        <w:t>MySQL – 1..1</w:t>
      </w:r>
    </w:p>
    <w:p w14:paraId="7DB8536A" w14:textId="68B3A4BA" w:rsidR="00F258B9" w:rsidRDefault="00F258B9">
      <w:r>
        <w:t>Oracale – 1…*</w:t>
      </w:r>
    </w:p>
    <w:p w14:paraId="327FB79C" w14:textId="77777777" w:rsidR="00F258B9" w:rsidRDefault="00F258B9"/>
    <w:p w14:paraId="4EC3513B" w14:textId="14D1247C" w:rsidR="00F258B9" w:rsidRDefault="00F258B9"/>
    <w:p w14:paraId="4A624C70" w14:textId="77777777" w:rsidR="000C1C21" w:rsidRDefault="000C1C21"/>
    <w:p w14:paraId="381B4DAA" w14:textId="77777777" w:rsidR="000C1C21" w:rsidRDefault="000C1C21"/>
    <w:p w14:paraId="0A7F3898" w14:textId="77CC72A0" w:rsidR="000C1C21" w:rsidRDefault="000C1C21">
      <w:r>
        <w:t>NORMAL FORMS..</w:t>
      </w:r>
      <w:bookmarkStart w:id="0" w:name="_GoBack"/>
      <w:bookmarkEnd w:id="0"/>
    </w:p>
    <w:p w14:paraId="4DAADDC9" w14:textId="77777777" w:rsidR="000C1C21" w:rsidRDefault="000C1C21"/>
    <w:p w14:paraId="2F0B3532" w14:textId="77777777" w:rsidR="000C1C21" w:rsidRDefault="000C1C21"/>
    <w:p w14:paraId="5C049C73" w14:textId="77777777" w:rsidR="000C1C21" w:rsidRDefault="000C1C21"/>
    <w:p w14:paraId="37F2C716" w14:textId="77777777" w:rsidR="000C1C21" w:rsidRDefault="000C1C21"/>
    <w:p w14:paraId="031DB6F6" w14:textId="77777777" w:rsidR="002A2446" w:rsidRDefault="002A2446"/>
    <w:p w14:paraId="2600AE8C" w14:textId="77777777" w:rsidR="002A2446" w:rsidRDefault="002A2446"/>
    <w:p w14:paraId="0334E6AA" w14:textId="77777777" w:rsidR="002A2446" w:rsidRDefault="002A2446"/>
    <w:p w14:paraId="1F81BBE9" w14:textId="77777777" w:rsidR="002A2446" w:rsidRDefault="002A2446"/>
    <w:p w14:paraId="4F129D4E" w14:textId="77777777" w:rsidR="002A2446" w:rsidRDefault="002A2446"/>
    <w:p w14:paraId="1829AB01" w14:textId="77777777" w:rsidR="002A2446" w:rsidRDefault="002A2446"/>
    <w:p w14:paraId="11920DE6" w14:textId="77777777" w:rsidR="002A2446" w:rsidRDefault="002A2446"/>
    <w:p w14:paraId="2B2BDD70" w14:textId="77777777" w:rsidR="002A2446" w:rsidRDefault="002A2446"/>
    <w:p w14:paraId="4CDAE3F5" w14:textId="77777777" w:rsidR="002A2446" w:rsidRDefault="002A2446"/>
    <w:p w14:paraId="046818C8" w14:textId="77777777" w:rsidR="002A2446" w:rsidRDefault="002A2446"/>
    <w:p w14:paraId="288B5DEA" w14:textId="77777777" w:rsidR="002A2446" w:rsidRDefault="002A2446"/>
    <w:p w14:paraId="523B706F" w14:textId="77777777" w:rsidR="00D76876" w:rsidRDefault="00D76876">
      <w:r>
        <w:br w:type="page"/>
      </w:r>
    </w:p>
    <w:p w14:paraId="54B61005" w14:textId="77777777" w:rsidR="00A54D8C" w:rsidRPr="00144C0D" w:rsidRDefault="00A54D8C" w:rsidP="00144C0D">
      <w:pPr>
        <w:tabs>
          <w:tab w:val="left" w:pos="2575"/>
        </w:tabs>
      </w:pPr>
    </w:p>
    <w:sectPr w:rsidR="00A54D8C" w:rsidRPr="00144C0D" w:rsidSect="009A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04"/>
    <w:rsid w:val="000314BD"/>
    <w:rsid w:val="000C1C21"/>
    <w:rsid w:val="001079AC"/>
    <w:rsid w:val="00144C0D"/>
    <w:rsid w:val="001F2E04"/>
    <w:rsid w:val="002A2446"/>
    <w:rsid w:val="0030464E"/>
    <w:rsid w:val="00323F98"/>
    <w:rsid w:val="0058271E"/>
    <w:rsid w:val="00686E84"/>
    <w:rsid w:val="00766F9B"/>
    <w:rsid w:val="007B69E5"/>
    <w:rsid w:val="007D0B6A"/>
    <w:rsid w:val="007F29AC"/>
    <w:rsid w:val="00902814"/>
    <w:rsid w:val="009A1D75"/>
    <w:rsid w:val="009A567F"/>
    <w:rsid w:val="009D1B8E"/>
    <w:rsid w:val="00A12388"/>
    <w:rsid w:val="00A54D8C"/>
    <w:rsid w:val="00A616F4"/>
    <w:rsid w:val="00AA268E"/>
    <w:rsid w:val="00B564EE"/>
    <w:rsid w:val="00BF1FAB"/>
    <w:rsid w:val="00D3554A"/>
    <w:rsid w:val="00D76876"/>
    <w:rsid w:val="00DB11A4"/>
    <w:rsid w:val="00E318BA"/>
    <w:rsid w:val="00EA31F2"/>
    <w:rsid w:val="00F258B9"/>
    <w:rsid w:val="00FC2822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FB0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vashisht</dc:creator>
  <cp:keywords/>
  <dc:description/>
  <cp:lastModifiedBy>hardik vashisht</cp:lastModifiedBy>
  <cp:revision>57</cp:revision>
  <dcterms:created xsi:type="dcterms:W3CDTF">2016-04-25T21:23:00Z</dcterms:created>
  <dcterms:modified xsi:type="dcterms:W3CDTF">2016-05-06T21:54:00Z</dcterms:modified>
</cp:coreProperties>
</file>