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704D" w14:textId="148C7289" w:rsidR="000D7A9B" w:rsidRPr="000D7A9B" w:rsidRDefault="000D7A9B" w:rsidP="000D7A9B">
      <w:pPr>
        <w:rPr>
          <w:sz w:val="56"/>
          <w:szCs w:val="56"/>
        </w:rPr>
      </w:pPr>
      <w:r w:rsidRPr="000D7A9B">
        <w:rPr>
          <w:sz w:val="56"/>
          <w:szCs w:val="56"/>
        </w:rPr>
        <w:t xml:space="preserve">                                                                      </w:t>
      </w:r>
      <w:r w:rsidRPr="000D7A9B">
        <w:rPr>
          <w:sz w:val="56"/>
          <w:szCs w:val="56"/>
        </w:rPr>
        <w:t>Assignment 1</w:t>
      </w:r>
    </w:p>
    <w:p w14:paraId="07791F21" w14:textId="003FAF1A" w:rsidR="000D7A9B" w:rsidRPr="000D7A9B" w:rsidRDefault="000D7A9B" w:rsidP="000D7A9B">
      <w:r w:rsidRPr="000D7A9B">
        <w:t xml:space="preserve">Name: </w:t>
      </w:r>
      <w:proofErr w:type="spellStart"/>
      <w:proofErr w:type="gramStart"/>
      <w:r>
        <w:t>K.Kusuma</w:t>
      </w:r>
      <w:proofErr w:type="spellEnd"/>
      <w:proofErr w:type="gramEnd"/>
      <w:r>
        <w:t xml:space="preserve"> Kumari</w:t>
      </w:r>
      <w:r w:rsidRPr="000D7A9B">
        <w:t xml:space="preserve"> </w:t>
      </w:r>
    </w:p>
    <w:p w14:paraId="4CABF0B5" w14:textId="060D76E7" w:rsidR="000D7A9B" w:rsidRPr="000D7A9B" w:rsidRDefault="000D7A9B" w:rsidP="000D7A9B">
      <w:r w:rsidRPr="000D7A9B">
        <w:t>Roll Number: 22AK1A30</w:t>
      </w:r>
      <w:r>
        <w:t>41</w:t>
      </w:r>
    </w:p>
    <w:p w14:paraId="7B3E20AC" w14:textId="77777777" w:rsidR="000D7A9B" w:rsidRPr="000D7A9B" w:rsidRDefault="000D7A9B" w:rsidP="000D7A9B">
      <w:r w:rsidRPr="000D7A9B">
        <w:t>Course: Data Analytics with Tableau</w:t>
      </w:r>
    </w:p>
    <w:p w14:paraId="19786D48" w14:textId="77777777" w:rsidR="000D7A9B" w:rsidRPr="000D7A9B" w:rsidRDefault="000D7A9B" w:rsidP="000D7A9B">
      <w:r w:rsidRPr="000D7A9B">
        <w:t>Title: An Exploration of Electricity Consumption Patterns Using Tableau</w:t>
      </w:r>
    </w:p>
    <w:p w14:paraId="27FD1471" w14:textId="60ACA7F0" w:rsidR="007D7637" w:rsidRDefault="000D7A9B">
      <w:r>
        <w:rPr>
          <w:noProof/>
        </w:rPr>
        <w:drawing>
          <wp:inline distT="0" distB="0" distL="0" distR="0" wp14:anchorId="6EECB817" wp14:editId="5AB38DEF">
            <wp:extent cx="5943600" cy="2860675"/>
            <wp:effectExtent l="0" t="0" r="0" b="0"/>
            <wp:docPr id="21288603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60381" name="Picture 21288603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B6B1D" wp14:editId="35369079">
            <wp:extent cx="5943600" cy="2881630"/>
            <wp:effectExtent l="0" t="0" r="0" b="0"/>
            <wp:docPr id="1206402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02683" name="Picture 12064026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C412BA" wp14:editId="0A8E740F">
            <wp:extent cx="5943600" cy="2893695"/>
            <wp:effectExtent l="0" t="0" r="0" b="1905"/>
            <wp:docPr id="11032129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12990" name="Picture 11032129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E6CD3" wp14:editId="288BB955">
            <wp:extent cx="5943600" cy="2818130"/>
            <wp:effectExtent l="0" t="0" r="0" b="1270"/>
            <wp:docPr id="13896475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47560" name="Picture 1389647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4C03D" wp14:editId="41BF5D83">
            <wp:extent cx="5943600" cy="3521710"/>
            <wp:effectExtent l="0" t="0" r="0" b="2540"/>
            <wp:docPr id="19242934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93425" name="Picture 19242934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37" w:rsidSect="000D7A9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9B"/>
    <w:rsid w:val="0002189B"/>
    <w:rsid w:val="000D7A9B"/>
    <w:rsid w:val="00487B5B"/>
    <w:rsid w:val="007D7637"/>
    <w:rsid w:val="00886D31"/>
    <w:rsid w:val="00A074E3"/>
    <w:rsid w:val="00F1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B35F441"/>
  <w15:chartTrackingRefBased/>
  <w15:docId w15:val="{89CEA683-C650-4F00-BCAB-7E983672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A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A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A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A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A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KUMARI</dc:creator>
  <cp:keywords/>
  <dc:description/>
  <cp:lastModifiedBy>KUSUMA KUMARI</cp:lastModifiedBy>
  <cp:revision>2</cp:revision>
  <dcterms:created xsi:type="dcterms:W3CDTF">2025-06-30T14:22:00Z</dcterms:created>
  <dcterms:modified xsi:type="dcterms:W3CDTF">2025-06-30T14:22:00Z</dcterms:modified>
</cp:coreProperties>
</file>