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A408" w14:textId="7BCB82CF" w:rsidR="00800BF6" w:rsidRPr="000C6917" w:rsidRDefault="000C6917" w:rsidP="000C691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6917">
        <w:rPr>
          <w:rFonts w:ascii="Times New Roman" w:hAnsi="Times New Roman" w:cs="Times New Roman"/>
          <w:sz w:val="28"/>
          <w:szCs w:val="28"/>
          <w:lang w:val="en-US"/>
        </w:rPr>
        <w:t>Unit 2</w:t>
      </w:r>
    </w:p>
    <w:p w14:paraId="709E5B21" w14:textId="799FB5DB" w:rsidR="000C6917" w:rsidRPr="000C6917" w:rsidRDefault="000C69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917">
        <w:rPr>
          <w:rFonts w:ascii="Times New Roman" w:hAnsi="Times New Roman" w:cs="Times New Roman"/>
          <w:sz w:val="24"/>
          <w:szCs w:val="24"/>
          <w:lang w:val="en-US"/>
        </w:rPr>
        <w:t>1.Infix to Postfix:</w:t>
      </w:r>
    </w:p>
    <w:p w14:paraId="7D39DE17" w14:textId="0912F969" w:rsidR="000C6917" w:rsidRPr="000C6917" w:rsidRDefault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</w:rPr>
        <w:t>An expression-processing application receives an arithmetic expression in infix form. Write a C program using a stack to convert it to postfix form while correctly handling parentheses and operator precedence for +, -, *, /, and ^. Test the program using an expression containing multiple operators and parentheses.</w:t>
      </w:r>
    </w:p>
    <w:p w14:paraId="372653D4" w14:textId="42D36058" w:rsidR="000C6917" w:rsidRPr="000C6917" w:rsidRDefault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u w:val="single"/>
          <w:lang w:val="en-US"/>
        </w:rPr>
        <w:t>Source code:</w:t>
      </w:r>
    </w:p>
    <w:p w14:paraId="2FAE3C2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#include &lt;</w:t>
      </w:r>
      <w:proofErr w:type="spellStart"/>
      <w:r w:rsidRPr="000C6917">
        <w:rPr>
          <w:rFonts w:ascii="Times New Roman" w:hAnsi="Times New Roman" w:cs="Times New Roman"/>
          <w:lang w:val="en-US"/>
        </w:rPr>
        <w:t>stdio.h</w:t>
      </w:r>
      <w:proofErr w:type="spellEnd"/>
      <w:r w:rsidRPr="000C6917">
        <w:rPr>
          <w:rFonts w:ascii="Times New Roman" w:hAnsi="Times New Roman" w:cs="Times New Roman"/>
          <w:lang w:val="en-US"/>
        </w:rPr>
        <w:t>&gt;</w:t>
      </w:r>
    </w:p>
    <w:p w14:paraId="4A4609A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#include &lt;</w:t>
      </w:r>
      <w:proofErr w:type="spellStart"/>
      <w:r w:rsidRPr="000C6917">
        <w:rPr>
          <w:rFonts w:ascii="Times New Roman" w:hAnsi="Times New Roman" w:cs="Times New Roman"/>
          <w:lang w:val="en-US"/>
        </w:rPr>
        <w:t>stdlib.h</w:t>
      </w:r>
      <w:proofErr w:type="spellEnd"/>
      <w:r w:rsidRPr="000C6917">
        <w:rPr>
          <w:rFonts w:ascii="Times New Roman" w:hAnsi="Times New Roman" w:cs="Times New Roman"/>
          <w:lang w:val="en-US"/>
        </w:rPr>
        <w:t>&gt;</w:t>
      </w:r>
    </w:p>
    <w:p w14:paraId="468A963F" w14:textId="53C8449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#include &lt;</w:t>
      </w:r>
      <w:proofErr w:type="spellStart"/>
      <w:r w:rsidRPr="000C6917">
        <w:rPr>
          <w:rFonts w:ascii="Times New Roman" w:hAnsi="Times New Roman" w:cs="Times New Roman"/>
          <w:lang w:val="en-US"/>
        </w:rPr>
        <w:t>ctype.h</w:t>
      </w:r>
      <w:proofErr w:type="spellEnd"/>
      <w:r w:rsidRPr="000C6917">
        <w:rPr>
          <w:rFonts w:ascii="Times New Roman" w:hAnsi="Times New Roman" w:cs="Times New Roman"/>
          <w:lang w:val="en-US"/>
        </w:rPr>
        <w:t>&gt;</w:t>
      </w:r>
    </w:p>
    <w:p w14:paraId="5C197847" w14:textId="44FC8CBB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#define SIZE 100</w:t>
      </w:r>
    </w:p>
    <w:p w14:paraId="5828332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0C6917">
        <w:rPr>
          <w:rFonts w:ascii="Times New Roman" w:hAnsi="Times New Roman" w:cs="Times New Roman"/>
          <w:lang w:val="en-US"/>
        </w:rPr>
        <w:t>stack[</w:t>
      </w:r>
      <w:proofErr w:type="gramEnd"/>
      <w:r w:rsidRPr="000C6917">
        <w:rPr>
          <w:rFonts w:ascii="Times New Roman" w:hAnsi="Times New Roman" w:cs="Times New Roman"/>
          <w:lang w:val="en-US"/>
        </w:rPr>
        <w:t>SIZE];</w:t>
      </w:r>
    </w:p>
    <w:p w14:paraId="2B831BFE" w14:textId="27AFB20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int top = -1;</w:t>
      </w:r>
    </w:p>
    <w:p w14:paraId="5FD5A7A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C6917">
        <w:rPr>
          <w:rFonts w:ascii="Times New Roman" w:hAnsi="Times New Roman" w:cs="Times New Roman"/>
          <w:lang w:val="en-US"/>
        </w:rPr>
        <w:t>push(</w:t>
      </w:r>
      <w:proofErr w:type="gramEnd"/>
      <w:r w:rsidRPr="000C6917">
        <w:rPr>
          <w:rFonts w:ascii="Times New Roman" w:hAnsi="Times New Roman" w:cs="Times New Roman"/>
          <w:lang w:val="en-US"/>
        </w:rPr>
        <w:t>char c)</w:t>
      </w:r>
    </w:p>
    <w:p w14:paraId="228D9D5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2DD9ED1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(top == SIZE - 1)</w:t>
      </w:r>
    </w:p>
    <w:p w14:paraId="1C6A81E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3D07156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"Stack Overflow\n");</w:t>
      </w:r>
    </w:p>
    <w:p w14:paraId="53CCBBA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C6917">
        <w:rPr>
          <w:rFonts w:ascii="Times New Roman" w:hAnsi="Times New Roman" w:cs="Times New Roman"/>
          <w:lang w:val="en-US"/>
        </w:rPr>
        <w:t>exit(</w:t>
      </w:r>
      <w:proofErr w:type="gramEnd"/>
      <w:r w:rsidRPr="000C6917">
        <w:rPr>
          <w:rFonts w:ascii="Times New Roman" w:hAnsi="Times New Roman" w:cs="Times New Roman"/>
          <w:lang w:val="en-US"/>
        </w:rPr>
        <w:t>1);</w:t>
      </w:r>
    </w:p>
    <w:p w14:paraId="7047C81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0CD3ECB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stack[++top] = c;</w:t>
      </w:r>
    </w:p>
    <w:p w14:paraId="7B57B4EF" w14:textId="1A4DBD6B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6EC52630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0C6917">
        <w:rPr>
          <w:rFonts w:ascii="Times New Roman" w:hAnsi="Times New Roman" w:cs="Times New Roman"/>
          <w:lang w:val="en-US"/>
        </w:rPr>
        <w:t>pop(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1C56F8E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4F9753F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(top == -1)</w:t>
      </w:r>
    </w:p>
    <w:p w14:paraId="7B7CFE5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0536917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"Stack Underflow\n");</w:t>
      </w:r>
    </w:p>
    <w:p w14:paraId="197698A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C6917">
        <w:rPr>
          <w:rFonts w:ascii="Times New Roman" w:hAnsi="Times New Roman" w:cs="Times New Roman"/>
          <w:lang w:val="en-US"/>
        </w:rPr>
        <w:t>exit(</w:t>
      </w:r>
      <w:proofErr w:type="gramEnd"/>
      <w:r w:rsidRPr="000C6917">
        <w:rPr>
          <w:rFonts w:ascii="Times New Roman" w:hAnsi="Times New Roman" w:cs="Times New Roman"/>
          <w:lang w:val="en-US"/>
        </w:rPr>
        <w:t>1);</w:t>
      </w:r>
    </w:p>
    <w:p w14:paraId="75CB417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119C5E2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return stack[top--];</w:t>
      </w:r>
    </w:p>
    <w:p w14:paraId="258284ED" w14:textId="3368638D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1B32379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isOperator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char c)</w:t>
      </w:r>
    </w:p>
    <w:p w14:paraId="708A636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081378C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lastRenderedPageBreak/>
        <w:t xml:space="preserve">    return (c == '+' || c == '-' || c == '*' ||</w:t>
      </w:r>
    </w:p>
    <w:p w14:paraId="6E0E0DF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 == '/' || c == '^');</w:t>
      </w:r>
    </w:p>
    <w:p w14:paraId="01E87B05" w14:textId="46BFDC1C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4EC422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C6917">
        <w:rPr>
          <w:rFonts w:ascii="Times New Roman" w:hAnsi="Times New Roman" w:cs="Times New Roman"/>
          <w:lang w:val="en-US"/>
        </w:rPr>
        <w:t>precedence(</w:t>
      </w:r>
      <w:proofErr w:type="gramEnd"/>
      <w:r w:rsidRPr="000C6917">
        <w:rPr>
          <w:rFonts w:ascii="Times New Roman" w:hAnsi="Times New Roman" w:cs="Times New Roman"/>
          <w:lang w:val="en-US"/>
        </w:rPr>
        <w:t>char c)</w:t>
      </w:r>
    </w:p>
    <w:p w14:paraId="556D088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52ED2D6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(c == '^')</w:t>
      </w:r>
    </w:p>
    <w:p w14:paraId="6FF4E7F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 3;</w:t>
      </w:r>
    </w:p>
    <w:p w14:paraId="2173FD7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(c == '*' || c == '/')</w:t>
      </w:r>
    </w:p>
    <w:p w14:paraId="79CFBF7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 2;</w:t>
      </w:r>
    </w:p>
    <w:p w14:paraId="31F1B830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(c == '+' || c == '-')</w:t>
      </w:r>
    </w:p>
    <w:p w14:paraId="5BAC0E9B" w14:textId="496BE760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 1;</w:t>
      </w:r>
    </w:p>
    <w:p w14:paraId="72B9377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return 0;</w:t>
      </w:r>
    </w:p>
    <w:p w14:paraId="7AA4533F" w14:textId="4B98397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0D1A8270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C6917">
        <w:rPr>
          <w:rFonts w:ascii="Times New Roman" w:hAnsi="Times New Roman" w:cs="Times New Roman"/>
          <w:lang w:val="en-US"/>
        </w:rPr>
        <w:t>main(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4D0AC18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30B0274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C6917">
        <w:rPr>
          <w:rFonts w:ascii="Times New Roman" w:hAnsi="Times New Roman" w:cs="Times New Roman"/>
          <w:lang w:val="en-US"/>
        </w:rPr>
        <w:t>infix[</w:t>
      </w:r>
      <w:proofErr w:type="gramEnd"/>
      <w:r w:rsidRPr="000C6917">
        <w:rPr>
          <w:rFonts w:ascii="Times New Roman" w:hAnsi="Times New Roman" w:cs="Times New Roman"/>
          <w:lang w:val="en-US"/>
        </w:rPr>
        <w:t xml:space="preserve">SIZE], </w:t>
      </w:r>
      <w:proofErr w:type="gramStart"/>
      <w:r w:rsidRPr="000C6917">
        <w:rPr>
          <w:rFonts w:ascii="Times New Roman" w:hAnsi="Times New Roman" w:cs="Times New Roman"/>
          <w:lang w:val="en-US"/>
        </w:rPr>
        <w:t>postfix[</w:t>
      </w:r>
      <w:proofErr w:type="gramEnd"/>
      <w:r w:rsidRPr="000C6917">
        <w:rPr>
          <w:rFonts w:ascii="Times New Roman" w:hAnsi="Times New Roman" w:cs="Times New Roman"/>
          <w:lang w:val="en-US"/>
        </w:rPr>
        <w:t>SIZE];</w:t>
      </w:r>
    </w:p>
    <w:p w14:paraId="70DF753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 = 0, j = 0;</w:t>
      </w:r>
    </w:p>
    <w:p w14:paraId="0F1DCD14" w14:textId="29E1AA81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char c;</w:t>
      </w:r>
    </w:p>
    <w:p w14:paraId="05512BA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"Enter infix expression: ");</w:t>
      </w:r>
    </w:p>
    <w:p w14:paraId="5A56C129" w14:textId="5156DEA5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917">
        <w:rPr>
          <w:rFonts w:ascii="Times New Roman" w:hAnsi="Times New Roman" w:cs="Times New Roman"/>
          <w:lang w:val="en-US"/>
        </w:rPr>
        <w:t>scanf</w:t>
      </w:r>
      <w:proofErr w:type="spellEnd"/>
      <w:r w:rsidRPr="000C6917">
        <w:rPr>
          <w:rFonts w:ascii="Times New Roman" w:hAnsi="Times New Roman" w:cs="Times New Roman"/>
          <w:lang w:val="en-US"/>
        </w:rPr>
        <w:t>("%[^\n]", infix);</w:t>
      </w:r>
    </w:p>
    <w:p w14:paraId="4D3D361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while ((c = infix[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>++]</w:t>
      </w:r>
      <w:proofErr w:type="gramStart"/>
      <w:r w:rsidRPr="000C6917">
        <w:rPr>
          <w:rFonts w:ascii="Times New Roman" w:hAnsi="Times New Roman" w:cs="Times New Roman"/>
          <w:lang w:val="en-US"/>
        </w:rPr>
        <w:t>) !</w:t>
      </w:r>
      <w:proofErr w:type="gramEnd"/>
      <w:r w:rsidRPr="000C6917">
        <w:rPr>
          <w:rFonts w:ascii="Times New Roman" w:hAnsi="Times New Roman" w:cs="Times New Roman"/>
          <w:lang w:val="en-US"/>
        </w:rPr>
        <w:t>= '\0')</w:t>
      </w:r>
    </w:p>
    <w:p w14:paraId="40519F7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165EB900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0C6917">
        <w:rPr>
          <w:rFonts w:ascii="Times New Roman" w:hAnsi="Times New Roman" w:cs="Times New Roman"/>
          <w:lang w:val="en-US"/>
        </w:rPr>
        <w:t>isalnum</w:t>
      </w:r>
      <w:proofErr w:type="spellEnd"/>
      <w:r w:rsidRPr="000C6917">
        <w:rPr>
          <w:rFonts w:ascii="Times New Roman" w:hAnsi="Times New Roman" w:cs="Times New Roman"/>
          <w:lang w:val="en-US"/>
        </w:rPr>
        <w:t>(c))</w:t>
      </w:r>
    </w:p>
    <w:p w14:paraId="4AEBEDA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5808B91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postfix[</w:t>
      </w:r>
      <w:proofErr w:type="spellStart"/>
      <w:r w:rsidRPr="000C6917">
        <w:rPr>
          <w:rFonts w:ascii="Times New Roman" w:hAnsi="Times New Roman" w:cs="Times New Roman"/>
          <w:lang w:val="en-US"/>
        </w:rPr>
        <w:t>j++</w:t>
      </w:r>
      <w:proofErr w:type="spellEnd"/>
      <w:r w:rsidRPr="000C6917">
        <w:rPr>
          <w:rFonts w:ascii="Times New Roman" w:hAnsi="Times New Roman" w:cs="Times New Roman"/>
          <w:lang w:val="en-US"/>
        </w:rPr>
        <w:t>] = c;</w:t>
      </w:r>
    </w:p>
    <w:p w14:paraId="5287B3F9" w14:textId="0CA83A3C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3B103CC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else if (c == '(')</w:t>
      </w:r>
    </w:p>
    <w:p w14:paraId="78F7CE7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55B9A6D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push(c);</w:t>
      </w:r>
    </w:p>
    <w:p w14:paraId="420898F1" w14:textId="2CCEBE8E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5EE038D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0C6917">
        <w:rPr>
          <w:rFonts w:ascii="Times New Roman" w:hAnsi="Times New Roman" w:cs="Times New Roman"/>
          <w:lang w:val="en-US"/>
        </w:rPr>
        <w:t>isOperator</w:t>
      </w:r>
      <w:proofErr w:type="spellEnd"/>
      <w:r w:rsidRPr="000C6917">
        <w:rPr>
          <w:rFonts w:ascii="Times New Roman" w:hAnsi="Times New Roman" w:cs="Times New Roman"/>
          <w:lang w:val="en-US"/>
        </w:rPr>
        <w:t>(c))</w:t>
      </w:r>
    </w:p>
    <w:p w14:paraId="5AF110B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6D1AB49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lastRenderedPageBreak/>
        <w:t xml:space="preserve">            while (</w:t>
      </w:r>
      <w:proofErr w:type="gramStart"/>
      <w:r w:rsidRPr="000C6917">
        <w:rPr>
          <w:rFonts w:ascii="Times New Roman" w:hAnsi="Times New Roman" w:cs="Times New Roman"/>
          <w:lang w:val="en-US"/>
        </w:rPr>
        <w:t>top !</w:t>
      </w:r>
      <w:proofErr w:type="gramEnd"/>
      <w:r w:rsidRPr="000C6917">
        <w:rPr>
          <w:rFonts w:ascii="Times New Roman" w:hAnsi="Times New Roman" w:cs="Times New Roman"/>
          <w:lang w:val="en-US"/>
        </w:rPr>
        <w:t>= -1 &amp;&amp;</w:t>
      </w:r>
    </w:p>
    <w:p w14:paraId="348FC21A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   stack[top</w:t>
      </w:r>
      <w:proofErr w:type="gramStart"/>
      <w:r w:rsidRPr="000C6917">
        <w:rPr>
          <w:rFonts w:ascii="Times New Roman" w:hAnsi="Times New Roman" w:cs="Times New Roman"/>
          <w:lang w:val="en-US"/>
        </w:rPr>
        <w:t>] !</w:t>
      </w:r>
      <w:proofErr w:type="gramEnd"/>
      <w:r w:rsidRPr="000C6917">
        <w:rPr>
          <w:rFonts w:ascii="Times New Roman" w:hAnsi="Times New Roman" w:cs="Times New Roman"/>
          <w:lang w:val="en-US"/>
        </w:rPr>
        <w:t>= '(' &amp;&amp;</w:t>
      </w:r>
    </w:p>
    <w:p w14:paraId="0A163BF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   (precedence(stack[top]) &gt; precedence(c) ||</w:t>
      </w:r>
    </w:p>
    <w:p w14:paraId="1207F28A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   (precedence(stack[top]) == precedence(c) &amp;&amp;</w:t>
      </w:r>
    </w:p>
    <w:p w14:paraId="55F0504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0C6917">
        <w:rPr>
          <w:rFonts w:ascii="Times New Roman" w:hAnsi="Times New Roman" w:cs="Times New Roman"/>
          <w:lang w:val="en-US"/>
        </w:rPr>
        <w:t>c !</w:t>
      </w:r>
      <w:proofErr w:type="gramEnd"/>
      <w:r w:rsidRPr="000C6917">
        <w:rPr>
          <w:rFonts w:ascii="Times New Roman" w:hAnsi="Times New Roman" w:cs="Times New Roman"/>
          <w:lang w:val="en-US"/>
        </w:rPr>
        <w:t>= '^')))</w:t>
      </w:r>
    </w:p>
    <w:p w14:paraId="7F43A95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{</w:t>
      </w:r>
    </w:p>
    <w:p w14:paraId="61C3BB9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postfix[</w:t>
      </w:r>
      <w:proofErr w:type="spellStart"/>
      <w:r w:rsidRPr="000C6917">
        <w:rPr>
          <w:rFonts w:ascii="Times New Roman" w:hAnsi="Times New Roman" w:cs="Times New Roman"/>
          <w:lang w:val="en-US"/>
        </w:rPr>
        <w:t>j++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0C6917">
        <w:rPr>
          <w:rFonts w:ascii="Times New Roman" w:hAnsi="Times New Roman" w:cs="Times New Roman"/>
          <w:lang w:val="en-US"/>
        </w:rPr>
        <w:t>pop(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7464D5CD" w14:textId="12710E41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}</w:t>
      </w:r>
    </w:p>
    <w:p w14:paraId="5B6B22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push(c);</w:t>
      </w:r>
    </w:p>
    <w:p w14:paraId="0C6B1DAE" w14:textId="163C7DBA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045E45C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else if (c == ')')</w:t>
      </w:r>
    </w:p>
    <w:p w14:paraId="2FA875A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6CB7747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while (</w:t>
      </w:r>
      <w:proofErr w:type="gramStart"/>
      <w:r w:rsidRPr="000C6917">
        <w:rPr>
          <w:rFonts w:ascii="Times New Roman" w:hAnsi="Times New Roman" w:cs="Times New Roman"/>
          <w:lang w:val="en-US"/>
        </w:rPr>
        <w:t>top !</w:t>
      </w:r>
      <w:proofErr w:type="gramEnd"/>
      <w:r w:rsidRPr="000C6917">
        <w:rPr>
          <w:rFonts w:ascii="Times New Roman" w:hAnsi="Times New Roman" w:cs="Times New Roman"/>
          <w:lang w:val="en-US"/>
        </w:rPr>
        <w:t>= -1 &amp;&amp; stack[top</w:t>
      </w:r>
      <w:proofErr w:type="gramStart"/>
      <w:r w:rsidRPr="000C6917">
        <w:rPr>
          <w:rFonts w:ascii="Times New Roman" w:hAnsi="Times New Roman" w:cs="Times New Roman"/>
          <w:lang w:val="en-US"/>
        </w:rPr>
        <w:t>] !</w:t>
      </w:r>
      <w:proofErr w:type="gramEnd"/>
      <w:r w:rsidRPr="000C6917">
        <w:rPr>
          <w:rFonts w:ascii="Times New Roman" w:hAnsi="Times New Roman" w:cs="Times New Roman"/>
          <w:lang w:val="en-US"/>
        </w:rPr>
        <w:t>= '(')</w:t>
      </w:r>
    </w:p>
    <w:p w14:paraId="54FCEF4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{</w:t>
      </w:r>
    </w:p>
    <w:p w14:paraId="067420A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postfix[</w:t>
      </w:r>
      <w:proofErr w:type="spellStart"/>
      <w:r w:rsidRPr="000C6917">
        <w:rPr>
          <w:rFonts w:ascii="Times New Roman" w:hAnsi="Times New Roman" w:cs="Times New Roman"/>
          <w:lang w:val="en-US"/>
        </w:rPr>
        <w:t>j++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0C6917">
        <w:rPr>
          <w:rFonts w:ascii="Times New Roman" w:hAnsi="Times New Roman" w:cs="Times New Roman"/>
          <w:lang w:val="en-US"/>
        </w:rPr>
        <w:t>pop(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30167B4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}</w:t>
      </w:r>
    </w:p>
    <w:p w14:paraId="6984BC0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242EDCF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 w:rsidRPr="000C6917">
        <w:rPr>
          <w:rFonts w:ascii="Times New Roman" w:hAnsi="Times New Roman" w:cs="Times New Roman"/>
          <w:lang w:val="en-US"/>
        </w:rPr>
        <w:t>top !</w:t>
      </w:r>
      <w:proofErr w:type="gramEnd"/>
      <w:r w:rsidRPr="000C6917">
        <w:rPr>
          <w:rFonts w:ascii="Times New Roman" w:hAnsi="Times New Roman" w:cs="Times New Roman"/>
          <w:lang w:val="en-US"/>
        </w:rPr>
        <w:t>= -1 &amp;&amp; stack[top] == '(')</w:t>
      </w:r>
    </w:p>
    <w:p w14:paraId="34E0E4C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{</w:t>
      </w:r>
    </w:p>
    <w:p w14:paraId="32B64ED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C6917">
        <w:rPr>
          <w:rFonts w:ascii="Times New Roman" w:hAnsi="Times New Roman" w:cs="Times New Roman"/>
          <w:lang w:val="en-US"/>
        </w:rPr>
        <w:t>pop(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16FC253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}</w:t>
      </w:r>
    </w:p>
    <w:p w14:paraId="622C79E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else</w:t>
      </w:r>
    </w:p>
    <w:p w14:paraId="5F4DABB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{</w:t>
      </w:r>
    </w:p>
    <w:p w14:paraId="41C0B3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"Mismatched parentheses\n");</w:t>
      </w:r>
    </w:p>
    <w:p w14:paraId="18B39F5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return 1;</w:t>
      </w:r>
    </w:p>
    <w:p w14:paraId="3DF515B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}</w:t>
      </w:r>
    </w:p>
    <w:p w14:paraId="314FA605" w14:textId="29AFFF32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57A0C91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else if (c == ' ')</w:t>
      </w:r>
    </w:p>
    <w:p w14:paraId="4E4F1E7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4C50B46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continue;</w:t>
      </w:r>
    </w:p>
    <w:p w14:paraId="4F252F2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608EC84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60A729B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07F7E8A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4CA46D8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"Invalid character: %c\n", c);</w:t>
      </w:r>
    </w:p>
    <w:p w14:paraId="5B0BF79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return 1;</w:t>
      </w:r>
    </w:p>
    <w:p w14:paraId="75254FB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0E23AD44" w14:textId="5FDDE49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09BAB9A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while (</w:t>
      </w:r>
      <w:proofErr w:type="gramStart"/>
      <w:r w:rsidRPr="000C6917">
        <w:rPr>
          <w:rFonts w:ascii="Times New Roman" w:hAnsi="Times New Roman" w:cs="Times New Roman"/>
          <w:lang w:val="en-US"/>
        </w:rPr>
        <w:t>top !</w:t>
      </w:r>
      <w:proofErr w:type="gramEnd"/>
      <w:r w:rsidRPr="000C6917">
        <w:rPr>
          <w:rFonts w:ascii="Times New Roman" w:hAnsi="Times New Roman" w:cs="Times New Roman"/>
          <w:lang w:val="en-US"/>
        </w:rPr>
        <w:t>= -1)</w:t>
      </w:r>
    </w:p>
    <w:p w14:paraId="5B71457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23829B2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if (stack[top] == '(')</w:t>
      </w:r>
    </w:p>
    <w:p w14:paraId="648623F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091EB8EA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"Mismatched parentheses\n");</w:t>
      </w:r>
    </w:p>
    <w:p w14:paraId="7AA897F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return 1;</w:t>
      </w:r>
    </w:p>
    <w:p w14:paraId="73C224F1" w14:textId="5E97ADB4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7A101D9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postfix[</w:t>
      </w:r>
      <w:proofErr w:type="spellStart"/>
      <w:r w:rsidRPr="000C6917">
        <w:rPr>
          <w:rFonts w:ascii="Times New Roman" w:hAnsi="Times New Roman" w:cs="Times New Roman"/>
          <w:lang w:val="en-US"/>
        </w:rPr>
        <w:t>j++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0C6917">
        <w:rPr>
          <w:rFonts w:ascii="Times New Roman" w:hAnsi="Times New Roman" w:cs="Times New Roman"/>
          <w:lang w:val="en-US"/>
        </w:rPr>
        <w:t>pop(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254E95A4" w14:textId="7BEFB05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7A0E504C" w14:textId="354D3DFE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postfix[j] = '\0';</w:t>
      </w:r>
    </w:p>
    <w:p w14:paraId="27B927BA" w14:textId="6F501642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"Postfix expression: %s\n", postfix);</w:t>
      </w:r>
    </w:p>
    <w:p w14:paraId="0535E02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return 0;</w:t>
      </w:r>
    </w:p>
    <w:p w14:paraId="779C728E" w14:textId="7EE4892F" w:rsidR="000C6917" w:rsidRPr="000C6917" w:rsidRDefault="000C6917" w:rsidP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7B8DED91" w14:textId="3547EF14" w:rsidR="000C6917" w:rsidRDefault="000C6917" w:rsidP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u w:val="single"/>
          <w:lang w:val="en-US"/>
        </w:rPr>
        <w:t>Output:</w:t>
      </w:r>
    </w:p>
    <w:p w14:paraId="0B46C128" w14:textId="1C9F8571" w:rsidR="000C6917" w:rsidRPr="000C6917" w:rsidRDefault="000C6917" w:rsidP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u w:val="single"/>
          <w:lang w:val="en-US"/>
        </w:rPr>
        <w:drawing>
          <wp:inline distT="0" distB="0" distL="0" distR="0" wp14:anchorId="2ECEF1A8" wp14:editId="2C8F1CCF">
            <wp:extent cx="3037114" cy="1047042"/>
            <wp:effectExtent l="0" t="0" r="0" b="1270"/>
            <wp:docPr id="170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9686" cy="10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5EA8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02A04D26" w14:textId="5C0FE4F5" w:rsidR="000C6917" w:rsidRPr="000C6917" w:rsidRDefault="000C6917" w:rsidP="000C69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917">
        <w:rPr>
          <w:rFonts w:ascii="Times New Roman" w:hAnsi="Times New Roman" w:cs="Times New Roman"/>
          <w:sz w:val="24"/>
          <w:szCs w:val="24"/>
          <w:lang w:val="en-US"/>
        </w:rPr>
        <w:t>2. Circular Queue</w:t>
      </w:r>
    </w:p>
    <w:p w14:paraId="09C58623" w14:textId="2C61D7E6" w:rsid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</w:rPr>
        <w:t>A service centre uses a fixed-size request buffer in which released positions must be reused. Write a C program to implement a Circular Queue using an array with insertion, deletion, display, overflow and underflow operations. Demonstrate that positions freed after deletion can be reused for new requests.</w:t>
      </w:r>
    </w:p>
    <w:p w14:paraId="790E909C" w14:textId="137AC72D" w:rsidR="000C6917" w:rsidRPr="000C6917" w:rsidRDefault="000C6917" w:rsidP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u w:val="single"/>
          <w:lang w:val="en-US"/>
        </w:rPr>
        <w:t>Source Code:</w:t>
      </w:r>
    </w:p>
    <w:p w14:paraId="129B002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#include &lt;</w:t>
      </w:r>
      <w:proofErr w:type="spellStart"/>
      <w:r w:rsidRPr="000C6917">
        <w:rPr>
          <w:rFonts w:ascii="Times New Roman" w:hAnsi="Times New Roman" w:cs="Times New Roman"/>
          <w:lang w:val="en-US"/>
        </w:rPr>
        <w:t>stdio.h</w:t>
      </w:r>
      <w:proofErr w:type="spellEnd"/>
      <w:r w:rsidRPr="000C6917">
        <w:rPr>
          <w:rFonts w:ascii="Times New Roman" w:hAnsi="Times New Roman" w:cs="Times New Roman"/>
          <w:lang w:val="en-US"/>
        </w:rPr>
        <w:t>&gt;</w:t>
      </w:r>
    </w:p>
    <w:p w14:paraId="5F61E4B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#define SIZE 5</w:t>
      </w:r>
    </w:p>
    <w:p w14:paraId="4990D0D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53A8D26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C6917">
        <w:rPr>
          <w:rFonts w:ascii="Times New Roman" w:hAnsi="Times New Roman" w:cs="Times New Roman"/>
          <w:lang w:val="en-US"/>
        </w:rPr>
        <w:t>queue[</w:t>
      </w:r>
      <w:proofErr w:type="gramEnd"/>
      <w:r w:rsidRPr="000C6917">
        <w:rPr>
          <w:rFonts w:ascii="Times New Roman" w:hAnsi="Times New Roman" w:cs="Times New Roman"/>
          <w:lang w:val="en-US"/>
        </w:rPr>
        <w:t>SIZE];</w:t>
      </w:r>
    </w:p>
    <w:p w14:paraId="464EFD24" w14:textId="6B34E80D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int front = -1, rear = -1;</w:t>
      </w:r>
    </w:p>
    <w:p w14:paraId="5F5228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C6917">
        <w:rPr>
          <w:rFonts w:ascii="Times New Roman" w:hAnsi="Times New Roman" w:cs="Times New Roman"/>
          <w:lang w:val="en-US"/>
        </w:rPr>
        <w:t>insert(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6DE9330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670B1CE3" w14:textId="67B71E4D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int value;</w:t>
      </w:r>
    </w:p>
    <w:p w14:paraId="30600D6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((rear + 1) % SIZE == front)</w:t>
      </w:r>
    </w:p>
    <w:p w14:paraId="6FEDFEB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18512FA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"Queue Overflow\n");</w:t>
      </w:r>
    </w:p>
    <w:p w14:paraId="7D9D379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return;</w:t>
      </w:r>
    </w:p>
    <w:p w14:paraId="71C8524F" w14:textId="7712593E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2D0A905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"Enter value: ");</w:t>
      </w:r>
    </w:p>
    <w:p w14:paraId="688CC326" w14:textId="15F6A799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scanf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"%d", &amp;value);</w:t>
      </w:r>
    </w:p>
    <w:p w14:paraId="7B276F1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(front == -1)</w:t>
      </w:r>
    </w:p>
    <w:p w14:paraId="6F587B46" w14:textId="328846AA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front = 0;</w:t>
      </w:r>
    </w:p>
    <w:p w14:paraId="307E127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rear = (rear + 1) % SIZE;</w:t>
      </w:r>
    </w:p>
    <w:p w14:paraId="30BE95F8" w14:textId="310BB66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queue[rear] = value;</w:t>
      </w:r>
    </w:p>
    <w:p w14:paraId="1A8C27E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"Value inserted successfully\n");</w:t>
      </w:r>
    </w:p>
    <w:p w14:paraId="19738B28" w14:textId="29628F86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00AE346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C6917">
        <w:rPr>
          <w:rFonts w:ascii="Times New Roman" w:hAnsi="Times New Roman" w:cs="Times New Roman"/>
          <w:lang w:val="en-US"/>
        </w:rPr>
        <w:t>delete(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361C459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75A61E8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(front == -1)</w:t>
      </w:r>
    </w:p>
    <w:p w14:paraId="00EDE53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417FC74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"Queue Underflow\n");</w:t>
      </w:r>
    </w:p>
    <w:p w14:paraId="5E0D97A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return;</w:t>
      </w:r>
    </w:p>
    <w:p w14:paraId="2C8C5A30" w14:textId="61D491A0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>}</w:t>
      </w:r>
    </w:p>
    <w:p w14:paraId="254DB084" w14:textId="32E39A9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"Deleted Value: %d\n", queue[front]);</w:t>
      </w:r>
    </w:p>
    <w:p w14:paraId="307980E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(front == rear)</w:t>
      </w:r>
    </w:p>
    <w:p w14:paraId="405427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777CD2D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front = -1;</w:t>
      </w:r>
    </w:p>
    <w:p w14:paraId="0AB22EF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rear = -1;</w:t>
      </w:r>
    </w:p>
    <w:p w14:paraId="70BFB87A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061513D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lastRenderedPageBreak/>
        <w:t xml:space="preserve">    else</w:t>
      </w:r>
    </w:p>
    <w:p w14:paraId="71A7BC5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4AF1DC4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front = (front + 1) % SIZE;</w:t>
      </w:r>
    </w:p>
    <w:p w14:paraId="3B9D6FE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422DD064" w14:textId="60AE692C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72A0617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C6917">
        <w:rPr>
          <w:rFonts w:ascii="Times New Roman" w:hAnsi="Times New Roman" w:cs="Times New Roman"/>
          <w:lang w:val="en-US"/>
        </w:rPr>
        <w:t>display(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0DC7397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4CCCF589" w14:textId="1E05A06B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>;</w:t>
      </w:r>
    </w:p>
    <w:p w14:paraId="6DF46E7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if (front == -1)</w:t>
      </w:r>
    </w:p>
    <w:p w14:paraId="553DF7E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455C801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"Queue is empty\n");</w:t>
      </w:r>
    </w:p>
    <w:p w14:paraId="08AA88B0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return;</w:t>
      </w:r>
    </w:p>
    <w:p w14:paraId="722B1AA4" w14:textId="58E7DDC5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67172220" w14:textId="5233B18C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"Queue elements: ");</w:t>
      </w:r>
    </w:p>
    <w:p w14:paraId="76A497B9" w14:textId="242F1FAD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 = front;</w:t>
      </w:r>
    </w:p>
    <w:p w14:paraId="235D7A0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while (1)</w:t>
      </w:r>
    </w:p>
    <w:p w14:paraId="541F7F6A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46D64C2B" w14:textId="3EDF0531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"%d ", queue[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>]);</w:t>
      </w:r>
    </w:p>
    <w:p w14:paraId="2634E5B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 == rear)</w:t>
      </w:r>
    </w:p>
    <w:p w14:paraId="7AF6E309" w14:textId="2EE9469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break</w:t>
      </w:r>
    </w:p>
    <w:p w14:paraId="6C70BC3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0C6917">
        <w:rPr>
          <w:rFonts w:ascii="Times New Roman" w:hAnsi="Times New Roman" w:cs="Times New Roman"/>
          <w:lang w:val="en-US"/>
        </w:rPr>
        <w:t>i</w:t>
      </w:r>
      <w:proofErr w:type="spellEnd"/>
      <w:r w:rsidRPr="000C6917">
        <w:rPr>
          <w:rFonts w:ascii="Times New Roman" w:hAnsi="Times New Roman" w:cs="Times New Roman"/>
          <w:lang w:val="en-US"/>
        </w:rPr>
        <w:t xml:space="preserve"> + 1) % SIZE;</w:t>
      </w:r>
    </w:p>
    <w:p w14:paraId="5D57C258" w14:textId="46471FD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0AC788F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("\n");</w:t>
      </w:r>
    </w:p>
    <w:p w14:paraId="343667DC" w14:textId="319E8D3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263B24A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C6917">
        <w:rPr>
          <w:rFonts w:ascii="Times New Roman" w:hAnsi="Times New Roman" w:cs="Times New Roman"/>
          <w:lang w:val="en-US"/>
        </w:rPr>
        <w:t>main(</w:t>
      </w:r>
      <w:proofErr w:type="gramEnd"/>
      <w:r w:rsidRPr="000C6917">
        <w:rPr>
          <w:rFonts w:ascii="Times New Roman" w:hAnsi="Times New Roman" w:cs="Times New Roman"/>
          <w:lang w:val="en-US"/>
        </w:rPr>
        <w:t>)</w:t>
      </w:r>
    </w:p>
    <w:p w14:paraId="45F94028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{</w:t>
      </w:r>
    </w:p>
    <w:p w14:paraId="6F89E21E" w14:textId="2A9D7E8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int choice;</w:t>
      </w:r>
    </w:p>
    <w:p w14:paraId="17B47A1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while (1)</w:t>
      </w:r>
    </w:p>
    <w:p w14:paraId="01BC41B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{</w:t>
      </w:r>
    </w:p>
    <w:p w14:paraId="2E32956D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"1. Insert\n");</w:t>
      </w:r>
    </w:p>
    <w:p w14:paraId="659B3F0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"2. Delete\n");</w:t>
      </w:r>
    </w:p>
    <w:p w14:paraId="0FCEDF5F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"3. Display\n");</w:t>
      </w:r>
    </w:p>
    <w:p w14:paraId="76A59B2D" w14:textId="770CF12A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"4. Exit\n");</w:t>
      </w:r>
    </w:p>
    <w:p w14:paraId="4A3F0AC7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"Enter your choice: ");</w:t>
      </w:r>
    </w:p>
    <w:p w14:paraId="1B62BB5F" w14:textId="468CC175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scanf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"%d", &amp;choice);</w:t>
      </w:r>
    </w:p>
    <w:p w14:paraId="35BAE3C9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switch (choice)</w:t>
      </w:r>
    </w:p>
    <w:p w14:paraId="5DC1594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{</w:t>
      </w:r>
    </w:p>
    <w:p w14:paraId="5D8BE38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case 1:</w:t>
      </w:r>
    </w:p>
    <w:p w14:paraId="5AA44B84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C6917">
        <w:rPr>
          <w:rFonts w:ascii="Times New Roman" w:hAnsi="Times New Roman" w:cs="Times New Roman"/>
          <w:lang w:val="en-US"/>
        </w:rPr>
        <w:t>insert(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3DA4EB3D" w14:textId="20E6803F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break;</w:t>
      </w:r>
    </w:p>
    <w:p w14:paraId="7AE168F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case 2:</w:t>
      </w:r>
    </w:p>
    <w:p w14:paraId="348585FB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C6917">
        <w:rPr>
          <w:rFonts w:ascii="Times New Roman" w:hAnsi="Times New Roman" w:cs="Times New Roman"/>
          <w:lang w:val="en-US"/>
        </w:rPr>
        <w:t>delete(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03F3ECCA" w14:textId="45D2A31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break;</w:t>
      </w:r>
    </w:p>
    <w:p w14:paraId="3FCFAA85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case 3:</w:t>
      </w:r>
    </w:p>
    <w:p w14:paraId="1CCD8AF1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C6917">
        <w:rPr>
          <w:rFonts w:ascii="Times New Roman" w:hAnsi="Times New Roman" w:cs="Times New Roman"/>
          <w:lang w:val="en-US"/>
        </w:rPr>
        <w:t>display(</w:t>
      </w:r>
      <w:proofErr w:type="gramEnd"/>
      <w:r w:rsidRPr="000C6917">
        <w:rPr>
          <w:rFonts w:ascii="Times New Roman" w:hAnsi="Times New Roman" w:cs="Times New Roman"/>
          <w:lang w:val="en-US"/>
        </w:rPr>
        <w:t>);</w:t>
      </w:r>
    </w:p>
    <w:p w14:paraId="0D0D657A" w14:textId="3CC777A8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break;</w:t>
      </w:r>
    </w:p>
    <w:p w14:paraId="55FAB496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case 4:</w:t>
      </w:r>
    </w:p>
    <w:p w14:paraId="1E07D9AD" w14:textId="4B463AC0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return 0;</w:t>
      </w:r>
    </w:p>
    <w:p w14:paraId="2E3690AC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default:</w:t>
      </w:r>
    </w:p>
    <w:p w14:paraId="7E58F39E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0C6917">
        <w:rPr>
          <w:rFonts w:ascii="Times New Roman" w:hAnsi="Times New Roman" w:cs="Times New Roman"/>
          <w:lang w:val="en-US"/>
        </w:rPr>
        <w:t>printf</w:t>
      </w:r>
      <w:proofErr w:type="spellEnd"/>
      <w:r w:rsidRPr="000C6917">
        <w:rPr>
          <w:rFonts w:ascii="Times New Roman" w:hAnsi="Times New Roman" w:cs="Times New Roman"/>
          <w:lang w:val="en-US"/>
        </w:rPr>
        <w:t>(</w:t>
      </w:r>
      <w:proofErr w:type="gramEnd"/>
      <w:r w:rsidRPr="000C6917">
        <w:rPr>
          <w:rFonts w:ascii="Times New Roman" w:hAnsi="Times New Roman" w:cs="Times New Roman"/>
          <w:lang w:val="en-US"/>
        </w:rPr>
        <w:t>"Invalid choice\n");</w:t>
      </w:r>
    </w:p>
    <w:p w14:paraId="3586EC23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    }</w:t>
      </w:r>
    </w:p>
    <w:p w14:paraId="141DB862" w14:textId="7777777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 xml:space="preserve">    }</w:t>
      </w:r>
    </w:p>
    <w:p w14:paraId="3FBAE0A6" w14:textId="53374DE2" w:rsid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t>}</w:t>
      </w:r>
    </w:p>
    <w:p w14:paraId="515C393F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42649598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4C2BCA4A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58493D06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646EA470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4347EF2B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0ECE7F6E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1F0C3F0F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1706301B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61123DDB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74813270" w14:textId="77777777" w:rsidR="000C6917" w:rsidRDefault="000C6917" w:rsidP="000C6917">
      <w:pPr>
        <w:rPr>
          <w:rFonts w:ascii="Times New Roman" w:hAnsi="Times New Roman" w:cs="Times New Roman"/>
          <w:lang w:val="en-US"/>
        </w:rPr>
      </w:pPr>
    </w:p>
    <w:p w14:paraId="62DF9C59" w14:textId="13DBDB85" w:rsidR="000C6917" w:rsidRPr="000C6917" w:rsidRDefault="000C6917" w:rsidP="000C6917">
      <w:pPr>
        <w:rPr>
          <w:rFonts w:ascii="Times New Roman" w:hAnsi="Times New Roman" w:cs="Times New Roman"/>
          <w:u w:val="single"/>
          <w:lang w:val="en-US"/>
        </w:rPr>
      </w:pPr>
      <w:r w:rsidRPr="000C6917">
        <w:rPr>
          <w:rFonts w:ascii="Times New Roman" w:hAnsi="Times New Roman" w:cs="Times New Roman"/>
          <w:u w:val="single"/>
          <w:lang w:val="en-US"/>
        </w:rPr>
        <w:lastRenderedPageBreak/>
        <w:t>Output:</w:t>
      </w:r>
    </w:p>
    <w:p w14:paraId="5E15D51E" w14:textId="300F7937" w:rsidR="000C6917" w:rsidRPr="000C6917" w:rsidRDefault="000C6917" w:rsidP="000C6917">
      <w:pPr>
        <w:rPr>
          <w:rFonts w:ascii="Times New Roman" w:hAnsi="Times New Roman" w:cs="Times New Roman"/>
          <w:lang w:val="en-US"/>
        </w:rPr>
      </w:pPr>
      <w:r w:rsidRPr="000C6917">
        <w:rPr>
          <w:rFonts w:ascii="Times New Roman" w:hAnsi="Times New Roman" w:cs="Times New Roman"/>
          <w:lang w:val="en-US"/>
        </w:rPr>
        <w:drawing>
          <wp:inline distT="0" distB="0" distL="0" distR="0" wp14:anchorId="5CA9F584" wp14:editId="291EA9F4">
            <wp:extent cx="3051738" cy="6384471"/>
            <wp:effectExtent l="0" t="0" r="0" b="0"/>
            <wp:docPr id="16153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8542" cy="63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917" w:rsidRPr="000C6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17"/>
    <w:rsid w:val="000C6917"/>
    <w:rsid w:val="00463EF0"/>
    <w:rsid w:val="00782543"/>
    <w:rsid w:val="0080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DB61"/>
  <w15:chartTrackingRefBased/>
  <w15:docId w15:val="{F62F2C63-97A2-4DD7-90D2-2C41433D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Golagana Geethanjali</dc:creator>
  <cp:keywords/>
  <dc:description/>
  <cp:lastModifiedBy>Golagana Geethanjali</cp:lastModifiedBy>
  <cp:revision>2</cp:revision>
  <dcterms:created xsi:type="dcterms:W3CDTF">2026-09-27T07:10:00Z</dcterms:created>
  <dcterms:modified xsi:type="dcterms:W3CDTF">2026-09-27T07:10:00Z</dcterms:modified>
</cp:coreProperties>
</file>