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D90140" w14:textId="08F987A1" w:rsidR="00DC04FF" w:rsidRDefault="00D222FB">
      <w:r>
        <w:t>The Link to my GIT HUB Repositories</w:t>
      </w:r>
    </w:p>
    <w:p w14:paraId="6AD6CE48" w14:textId="7D2FF5B8" w:rsidR="00D222FB" w:rsidRDefault="00D222FB">
      <w:hyperlink r:id="rId4" w:history="1">
        <w:r w:rsidRPr="005C0967">
          <w:rPr>
            <w:rStyle w:val="Hyperlink"/>
          </w:rPr>
          <w:t>https://github.com/Lakshkrish03/House-Loan-default-Prediction</w:t>
        </w:r>
      </w:hyperlink>
    </w:p>
    <w:p w14:paraId="38020539" w14:textId="77777777" w:rsidR="00D222FB" w:rsidRDefault="00D222FB"/>
    <w:sectPr w:rsidR="00D222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FB"/>
    <w:rsid w:val="00B37773"/>
    <w:rsid w:val="00D222FB"/>
    <w:rsid w:val="00DC04FF"/>
    <w:rsid w:val="00E8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63A019"/>
  <w15:chartTrackingRefBased/>
  <w15:docId w15:val="{C9477EA4-81A5-45A5-8D29-8102C94FC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2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akshkrish03/House-Loan-default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167</Characters>
  <Application>Microsoft Office Word</Application>
  <DocSecurity>0</DocSecurity>
  <Lines>7</Lines>
  <Paragraphs>7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Krishnan</dc:creator>
  <cp:keywords/>
  <dc:description/>
  <cp:lastModifiedBy>Lakshmi Krishnan</cp:lastModifiedBy>
  <cp:revision>1</cp:revision>
  <dcterms:created xsi:type="dcterms:W3CDTF">2024-05-14T22:51:00Z</dcterms:created>
  <dcterms:modified xsi:type="dcterms:W3CDTF">2024-05-14T22:52:00Z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f3479944-a93e-4cf4-8ded-eb53d750f549</vt:lpwstr>
  </property>
</Properties>
</file>