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CD3F" w14:textId="529E0156" w:rsidR="002C65D4" w:rsidRDefault="00CB13D9">
      <w:r>
        <w:t>TypeScript is a javascript superset</w:t>
      </w:r>
      <w:r w:rsidR="00C03751">
        <w:t>, it means that typescript is in the end a language , a programming language building upon javascript.</w:t>
      </w:r>
      <w:r w:rsidR="00B915AC">
        <w:t xml:space="preserve"> It takes the javascript language and adds new features and advantages to it.</w:t>
      </w:r>
    </w:p>
    <w:p w14:paraId="12A63236" w14:textId="4F3516D4" w:rsidR="00AB7114" w:rsidRDefault="00AB7114">
      <w:r>
        <w:t>Typescript of can’t be executed by javascript environments like the browser.</w:t>
      </w:r>
    </w:p>
    <w:p w14:paraId="42B9B31C" w14:textId="0350103F" w:rsidR="001D6789" w:rsidRDefault="001D6789">
      <w:r>
        <w:t>!  will tells in typescript that will never yield null</w:t>
      </w:r>
    </w:p>
    <w:p w14:paraId="00C50716" w14:textId="1B385D2A" w:rsidR="00787B50" w:rsidRDefault="00787B50">
      <w:r>
        <w:t>//  npm init</w:t>
      </w:r>
    </w:p>
    <w:p w14:paraId="5C5AD149" w14:textId="5CE412EA" w:rsidR="00787B50" w:rsidRDefault="00787B50">
      <w:r>
        <w:t>//  npm install</w:t>
      </w:r>
    </w:p>
    <w:p w14:paraId="34B67CF1" w14:textId="6C85D95F" w:rsidR="00787B50" w:rsidRDefault="00787B50">
      <w:r>
        <w:t>//  npm install –save-dev lite-server</w:t>
      </w:r>
      <w:r w:rsidR="00B100A9">
        <w:t xml:space="preserve"> </w:t>
      </w:r>
    </w:p>
    <w:p w14:paraId="65F0F5B9" w14:textId="019BD56D" w:rsidR="00B100A9" w:rsidRDefault="00B100A9">
      <w:r>
        <w:t>//  npm start</w:t>
      </w:r>
    </w:p>
    <w:p w14:paraId="525770AB" w14:textId="4852F1F3" w:rsidR="006021D0" w:rsidRDefault="006021D0">
      <w:pPr>
        <w:rPr>
          <w:b/>
          <w:bCs/>
        </w:rPr>
      </w:pPr>
      <w:r w:rsidRPr="006021D0">
        <w:rPr>
          <w:b/>
          <w:bCs/>
        </w:rPr>
        <w:t>Core types:-</w:t>
      </w:r>
    </w:p>
    <w:p w14:paraId="3118E161" w14:textId="10C272A1" w:rsidR="006021D0" w:rsidRDefault="006021D0">
      <w:r>
        <w:t xml:space="preserve">//number – it can holds both int and float </w:t>
      </w:r>
    </w:p>
    <w:p w14:paraId="0EB437F9" w14:textId="6CE29D67" w:rsidR="006021D0" w:rsidRDefault="006021D0">
      <w:r>
        <w:t>//string – “hi”, ‘hi’, `hi`</w:t>
      </w:r>
    </w:p>
    <w:p w14:paraId="4CBD722D" w14:textId="6A8A88CA" w:rsidR="006021D0" w:rsidRDefault="006021D0">
      <w:r>
        <w:t>//Boolean – true, false</w:t>
      </w:r>
    </w:p>
    <w:p w14:paraId="5FAE995A" w14:textId="52470557" w:rsidR="003271FE" w:rsidRDefault="003271FE">
      <w:r>
        <w:t>tsc app.ts</w:t>
      </w:r>
    </w:p>
    <w:p w14:paraId="78BD478E" w14:textId="036621C8" w:rsidR="006550C2" w:rsidRDefault="006550C2">
      <w:r>
        <w:t>TypeScript will put the restrictions on what kind of value it should accept.</w:t>
      </w:r>
    </w:p>
    <w:p w14:paraId="43D90545" w14:textId="77777777" w:rsidR="00B56568" w:rsidRDefault="00840880">
      <w:r>
        <w:t>Typescript has a buit in feature which is called type inference. This means that typescript does its best, to understand which type you have in a certain carriable or constant.</w:t>
      </w:r>
    </w:p>
    <w:p w14:paraId="167D95D5" w14:textId="77777777" w:rsidR="00B56568" w:rsidRDefault="00B56568">
      <w:r>
        <w:t>Const person : {</w:t>
      </w:r>
    </w:p>
    <w:p w14:paraId="26189339" w14:textId="77777777" w:rsidR="00B56568" w:rsidRDefault="00B56568">
      <w:r>
        <w:t xml:space="preserve">name:string; </w:t>
      </w:r>
    </w:p>
    <w:p w14:paraId="54F7008E" w14:textId="77777777" w:rsidR="00B56568" w:rsidRDefault="00B56568">
      <w:r>
        <w:t>age:number;</w:t>
      </w:r>
    </w:p>
    <w:p w14:paraId="741A216A" w14:textId="77777777" w:rsidR="00B56568" w:rsidRDefault="00B56568">
      <w:r>
        <w:t>} = {</w:t>
      </w:r>
    </w:p>
    <w:p w14:paraId="0FA41554" w14:textId="77777777" w:rsidR="00B56568" w:rsidRDefault="00B56568">
      <w:r>
        <w:t>Name : “Lakshman”,</w:t>
      </w:r>
    </w:p>
    <w:p w14:paraId="699F61A2" w14:textId="77777777" w:rsidR="00B56568" w:rsidRDefault="00B56568">
      <w:r>
        <w:t>Age : 24</w:t>
      </w:r>
    </w:p>
    <w:p w14:paraId="512AE37C" w14:textId="77777777" w:rsidR="00B56568" w:rsidRDefault="00B56568">
      <w:r>
        <w:t>};</w:t>
      </w:r>
    </w:p>
    <w:p w14:paraId="002A98BA" w14:textId="1F1F429E" w:rsidR="00A65E75" w:rsidRDefault="00B56568">
      <w:r>
        <w:t>Console.log(person.name);</w:t>
      </w:r>
      <w:r w:rsidR="00840880">
        <w:t xml:space="preserve">  </w:t>
      </w:r>
    </w:p>
    <w:p w14:paraId="0D4B7ACC" w14:textId="38ECA9EC" w:rsidR="00F37E57" w:rsidRDefault="00F37E57">
      <w:r>
        <w:t>Or</w:t>
      </w:r>
    </w:p>
    <w:p w14:paraId="28404D54" w14:textId="56959C68" w:rsidR="00F37E57" w:rsidRDefault="00F37E57" w:rsidP="00F37E57">
      <w:r>
        <w:t>Const person = {</w:t>
      </w:r>
    </w:p>
    <w:p w14:paraId="45E366E2" w14:textId="77777777" w:rsidR="00F37E57" w:rsidRDefault="00F37E57" w:rsidP="00F37E57">
      <w:r>
        <w:t>Name : “Lakshman”,</w:t>
      </w:r>
    </w:p>
    <w:p w14:paraId="3FEEBE00" w14:textId="77777777" w:rsidR="00F37E57" w:rsidRDefault="00F37E57" w:rsidP="00F37E57">
      <w:r>
        <w:t>Age : 24</w:t>
      </w:r>
    </w:p>
    <w:p w14:paraId="44FBCDEE" w14:textId="77777777" w:rsidR="00F37E57" w:rsidRDefault="00F37E57" w:rsidP="00F37E57">
      <w:r>
        <w:t>};</w:t>
      </w:r>
    </w:p>
    <w:p w14:paraId="201002C4" w14:textId="0627E779" w:rsidR="00F37E57" w:rsidRDefault="00F37E57">
      <w:r>
        <w:t xml:space="preserve">Console.log(person.name);  </w:t>
      </w:r>
    </w:p>
    <w:p w14:paraId="43E7BD49" w14:textId="05B51571" w:rsidR="00534E4A" w:rsidRDefault="00534E4A">
      <w:r>
        <w:t>Any type is a special type in typescript which accepts anytype.</w:t>
      </w:r>
      <w:r w:rsidR="009E5195">
        <w:t xml:space="preserve">  </w:t>
      </w:r>
    </w:p>
    <w:p w14:paraId="0F04434E" w14:textId="3C27C3E1" w:rsidR="009303C1" w:rsidRDefault="009303C1">
      <w:r>
        <w:lastRenderedPageBreak/>
        <w:t>Map method is available in arrays not in string</w:t>
      </w:r>
      <w:r w:rsidR="007B3CCD">
        <w:t>.</w:t>
      </w:r>
    </w:p>
    <w:p w14:paraId="5C9274CA" w14:textId="73A417B0" w:rsidR="007B3CCD" w:rsidRDefault="007B3CCD">
      <w:r>
        <w:t>Tuple is an array of fixed type</w:t>
      </w:r>
      <w:r w:rsidR="002A3DBF">
        <w:t xml:space="preserve"> and fixed length.</w:t>
      </w:r>
      <w:r w:rsidR="00B96F35">
        <w:t xml:space="preserve">  [number, string]</w:t>
      </w:r>
    </w:p>
    <w:p w14:paraId="792DA09D" w14:textId="78B1C4E8" w:rsidR="00E83C99" w:rsidRDefault="00E83C99">
      <w:r>
        <w:t>Push is an exception which is allowed in tuples</w:t>
      </w:r>
      <w:r w:rsidR="003764C2">
        <w:t xml:space="preserve"> .</w:t>
      </w:r>
    </w:p>
    <w:p w14:paraId="56DBF4D0" w14:textId="1433499F" w:rsidR="003764C2" w:rsidRDefault="003764C2">
      <w:r>
        <w:t xml:space="preserve">Enum assigns labels to the numbers </w:t>
      </w:r>
    </w:p>
    <w:p w14:paraId="0E9C24BE" w14:textId="71E7799D" w:rsidR="003764C2" w:rsidRDefault="003764C2">
      <w:r>
        <w:t>//  enum Role { ADMIN, READ_ONLY, AUTHOR};</w:t>
      </w:r>
    </w:p>
    <w:p w14:paraId="0BF51426" w14:textId="77777777" w:rsidR="00FA6368" w:rsidRDefault="00DD2BAB">
      <w:r>
        <w:t>By default if we didn’t assign the value to the enum then it will take 0 and then it will increment by itself and als we can define the different values to the enum.</w:t>
      </w:r>
    </w:p>
    <w:p w14:paraId="58316F16" w14:textId="6EDF60BA" w:rsidR="00DD2BAB" w:rsidRDefault="00FA6368">
      <w:r>
        <w:t>Aliases  -  type n = number;</w:t>
      </w:r>
    </w:p>
    <w:p w14:paraId="0A8EC060" w14:textId="6E345B5D" w:rsidR="00FA6368" w:rsidRDefault="00FA6368">
      <w:r>
        <w:t>Then we can use n anywhere if we want to use in place of number.</w:t>
      </w:r>
    </w:p>
    <w:p w14:paraId="69A1FEFC" w14:textId="058031DE" w:rsidR="00EF7ECE" w:rsidRDefault="00EF7ECE">
      <w:r w:rsidRPr="00EF7ECE">
        <w:rPr>
          <w:b/>
          <w:bCs/>
        </w:rPr>
        <w:t>Function types</w:t>
      </w:r>
      <w:r>
        <w:t xml:space="preserve"> are the types that describes the</w:t>
      </w:r>
      <w:r w:rsidR="00D119AB">
        <w:t xml:space="preserve"> which type of</w:t>
      </w:r>
      <w:r>
        <w:t xml:space="preserve"> function </w:t>
      </w:r>
      <w:r w:rsidR="00D119AB">
        <w:t>specifically we want to use somewhere.</w:t>
      </w:r>
    </w:p>
    <w:p w14:paraId="182FCBFC" w14:textId="0D4F3459" w:rsidR="002157C2" w:rsidRDefault="002157C2">
      <w:r>
        <w:t>combieneValues : Function</w:t>
      </w:r>
    </w:p>
    <w:p w14:paraId="7AF7E899" w14:textId="6E25E216" w:rsidR="00EF7ECE" w:rsidRDefault="00EF7ECE">
      <w:r>
        <w:t>Let combineValues: () =&gt; number    //  here combineValues accept the function and returns the number as the output.</w:t>
      </w:r>
    </w:p>
    <w:p w14:paraId="3E5F5EDA" w14:textId="122D8F3F" w:rsidR="00BF2621" w:rsidRDefault="0026774D">
      <w:r>
        <w:t>Let combineValues : (a:number, b:number) =&gt;number;</w:t>
      </w:r>
    </w:p>
    <w:p w14:paraId="78DD2B24" w14:textId="44716B8E" w:rsidR="00BC4F89" w:rsidRDefault="00BC4F89">
      <w:r>
        <w:t xml:space="preserve">We will use </w:t>
      </w:r>
      <w:r w:rsidRPr="00665E70">
        <w:rPr>
          <w:b/>
          <w:bCs/>
        </w:rPr>
        <w:t>unknown</w:t>
      </w:r>
      <w:r>
        <w:t xml:space="preserve"> type when user doesn’t know what he will eventually enter</w:t>
      </w:r>
      <w:r w:rsidR="00665E70">
        <w:t xml:space="preserve">. It is more restrictive than any type </w:t>
      </w:r>
    </w:p>
    <w:p w14:paraId="4E37F76F" w14:textId="03E0ECA5" w:rsidR="00665E70" w:rsidRDefault="00665E70">
      <w:r>
        <w:t xml:space="preserve">For example:- </w:t>
      </w:r>
    </w:p>
    <w:p w14:paraId="66E32585" w14:textId="562CFD80" w:rsidR="00665E70" w:rsidRDefault="00665E70">
      <w:r>
        <w:t>Let a :unknown;</w:t>
      </w:r>
    </w:p>
    <w:p w14:paraId="3B6FE880" w14:textId="3ADFEE54" w:rsidR="00665E70" w:rsidRDefault="00665E70">
      <w:r>
        <w:t>Let b:string;</w:t>
      </w:r>
    </w:p>
    <w:p w14:paraId="3BC6D6D8" w14:textId="4E632EE4" w:rsidR="00665E70" w:rsidRDefault="00665E70">
      <w:r>
        <w:t>A = 5;</w:t>
      </w:r>
    </w:p>
    <w:p w14:paraId="4E0AAED4" w14:textId="4FE94A81" w:rsidR="00665E70" w:rsidRDefault="00665E70">
      <w:r>
        <w:t>A = “hi”;</w:t>
      </w:r>
    </w:p>
    <w:p w14:paraId="43DC16D9" w14:textId="716D0207" w:rsidR="00665E70" w:rsidRDefault="00665E70">
      <w:r>
        <w:t>B = a;</w:t>
      </w:r>
    </w:p>
    <w:p w14:paraId="7DF3AE9D" w14:textId="52550F1C" w:rsidR="00665E70" w:rsidRDefault="00665E70">
      <w:r>
        <w:t xml:space="preserve">This will give error since the unknown can have any type of datatypes. </w:t>
      </w:r>
    </w:p>
    <w:p w14:paraId="1A977F9E" w14:textId="64EB2387" w:rsidR="00665E70" w:rsidRDefault="00665E70" w:rsidP="00665E70">
      <w:r>
        <w:t>Let a :any;</w:t>
      </w:r>
    </w:p>
    <w:p w14:paraId="41078C57" w14:textId="77777777" w:rsidR="00665E70" w:rsidRDefault="00665E70" w:rsidP="00665E70">
      <w:r>
        <w:t>Let b:string;</w:t>
      </w:r>
    </w:p>
    <w:p w14:paraId="599FCB6F" w14:textId="77777777" w:rsidR="00665E70" w:rsidRDefault="00665E70" w:rsidP="00665E70">
      <w:r>
        <w:t>A = 5;</w:t>
      </w:r>
    </w:p>
    <w:p w14:paraId="624C3564" w14:textId="77777777" w:rsidR="00665E70" w:rsidRDefault="00665E70" w:rsidP="00665E70">
      <w:r>
        <w:t>A = “hi”;</w:t>
      </w:r>
    </w:p>
    <w:p w14:paraId="20A935E4" w14:textId="77777777" w:rsidR="00665E70" w:rsidRDefault="00665E70" w:rsidP="00665E70">
      <w:r>
        <w:t>B = a;</w:t>
      </w:r>
    </w:p>
    <w:p w14:paraId="4BCE5726" w14:textId="77777777" w:rsidR="00364AF8" w:rsidRDefault="00665E70" w:rsidP="00665E70">
      <w:r>
        <w:t>This will not give error since the any type is flexible kind of datatype.</w:t>
      </w:r>
    </w:p>
    <w:p w14:paraId="16852946" w14:textId="65026D8E" w:rsidR="00665E70" w:rsidRDefault="00364AF8" w:rsidP="00665E70">
      <w:r w:rsidRPr="00364AF8">
        <w:rPr>
          <w:b/>
          <w:bCs/>
        </w:rPr>
        <w:t xml:space="preserve">Never type </w:t>
      </w:r>
      <w:r>
        <w:rPr>
          <w:b/>
          <w:bCs/>
        </w:rPr>
        <w:t>:-</w:t>
      </w:r>
      <w:r w:rsidR="00F12255">
        <w:rPr>
          <w:b/>
          <w:bCs/>
        </w:rPr>
        <w:t xml:space="preserve"> </w:t>
      </w:r>
      <w:r w:rsidR="00F12255">
        <w:t>We use this type when the function is throwing an error or exception</w:t>
      </w:r>
      <w:r w:rsidR="00052B51">
        <w:t xml:space="preserve"> or while loop</w:t>
      </w:r>
      <w:r w:rsidR="00F12255">
        <w:t>.</w:t>
      </w:r>
    </w:p>
    <w:p w14:paraId="2931C90A" w14:textId="7926BD6B" w:rsidR="002244C4" w:rsidRDefault="002244C4" w:rsidP="00665E70">
      <w:r>
        <w:t xml:space="preserve">We will use </w:t>
      </w:r>
      <w:r w:rsidRPr="00E04C04">
        <w:rPr>
          <w:b/>
          <w:bCs/>
        </w:rPr>
        <w:t>Union</w:t>
      </w:r>
      <w:r>
        <w:t xml:space="preserve"> and </w:t>
      </w:r>
      <w:r w:rsidRPr="00E04C04">
        <w:rPr>
          <w:b/>
          <w:bCs/>
        </w:rPr>
        <w:t>literals</w:t>
      </w:r>
      <w:r>
        <w:t xml:space="preserve"> when we expect more than one type.</w:t>
      </w:r>
    </w:p>
    <w:p w14:paraId="5E3DA782" w14:textId="648F0DE8" w:rsidR="001857F4" w:rsidRDefault="001857F4" w:rsidP="00665E70">
      <w:r>
        <w:lastRenderedPageBreak/>
        <w:t>//   tsc demo.ts -w</w:t>
      </w:r>
    </w:p>
    <w:p w14:paraId="5F15662E" w14:textId="23CCA6DA" w:rsidR="005A1B49" w:rsidRPr="005A1B49" w:rsidRDefault="005A1B49" w:rsidP="00665E70">
      <w:pPr>
        <w:rPr>
          <w:b/>
          <w:bCs/>
        </w:rPr>
      </w:pPr>
      <w:r w:rsidRPr="005A1B49">
        <w:rPr>
          <w:b/>
          <w:bCs/>
        </w:rPr>
        <w:t>Arrow function:-</w:t>
      </w:r>
    </w:p>
    <w:p w14:paraId="243183BC" w14:textId="4F654AE1" w:rsidR="00665E70" w:rsidRDefault="005A1B49" w:rsidP="00665E70">
      <w:r>
        <w:t>Const add = (a:number, b:number)=&gt;a+b;</w:t>
      </w:r>
    </w:p>
    <w:p w14:paraId="7BF67932" w14:textId="15CD0F70" w:rsidR="005A1B49" w:rsidRDefault="005A1B49" w:rsidP="00665E70">
      <w:r>
        <w:t>Const printOutput: (a:number|string) =&gt; void = outpu =&gt; console.log(output);</w:t>
      </w:r>
    </w:p>
    <w:p w14:paraId="76D60B7C" w14:textId="4E6CC335" w:rsidR="009D2F98" w:rsidRDefault="009D2F98" w:rsidP="00665E70">
      <w:r>
        <w:t>Default parameters has to be last in the parameters</w:t>
      </w:r>
    </w:p>
    <w:p w14:paraId="3D899D4C" w14:textId="23CAC08D" w:rsidR="009D2F98" w:rsidRDefault="009D2F98" w:rsidP="00665E70">
      <w:r>
        <w:tab/>
        <w:t xml:space="preserve">Const add = (a:number, b:number = 1) =&gt; a+b;  </w:t>
      </w:r>
    </w:p>
    <w:p w14:paraId="3449ACC0" w14:textId="092FB6EE" w:rsidR="009D2F98" w:rsidRDefault="009D2F98" w:rsidP="00665E70">
      <w:r>
        <w:tab/>
        <w:t>Add(5)   //    gives 6</w:t>
      </w:r>
    </w:p>
    <w:p w14:paraId="06897C64" w14:textId="77777777" w:rsidR="00080A0A" w:rsidRDefault="00080A0A" w:rsidP="00665E70"/>
    <w:p w14:paraId="58CF886C" w14:textId="09734504" w:rsidR="00BE4804" w:rsidRDefault="00804123" w:rsidP="00665E70">
      <w:r>
        <w:t>Array destructuring means pulling the array elements out</w:t>
      </w:r>
      <w:r w:rsidR="004A3D70">
        <w:t>.</w:t>
      </w:r>
      <w:r w:rsidR="007837DE">
        <w:t xml:space="preserve"> It won’t change the original array</w:t>
      </w:r>
    </w:p>
    <w:p w14:paraId="262B6799" w14:textId="020B7AD1" w:rsidR="00C33933" w:rsidRDefault="00C33933" w:rsidP="00665E70">
      <w:r>
        <w:t>Classes allow us to define how objects should look like</w:t>
      </w:r>
      <w:r w:rsidR="00492C05">
        <w:t xml:space="preserve"> which data they should hold, which methods they should have, so that we can easily build objects based on these classes.</w:t>
      </w:r>
    </w:p>
    <w:p w14:paraId="0D7348F2" w14:textId="377BBB69" w:rsidR="00E80EBC" w:rsidRDefault="00E80EBC" w:rsidP="00665E70">
      <w:r>
        <w:t>Readonly  in typescript is same as final in java</w:t>
      </w:r>
      <w:r w:rsidR="00C74748">
        <w:t>. Won’t change the value once it is initialized.</w:t>
      </w:r>
    </w:p>
    <w:p w14:paraId="20D17999" w14:textId="1F329CE1" w:rsidR="00FF1E1F" w:rsidRDefault="00FF1E1F" w:rsidP="00665E70"/>
    <w:p w14:paraId="73B92359" w14:textId="72DEEAC7" w:rsidR="00FF1E1F" w:rsidRDefault="00FF1E1F" w:rsidP="00665E70">
      <w:r>
        <w:t>Static properties and methods allow us to add properties and methods to classes which are not accessed on an instance of the class.</w:t>
      </w:r>
      <w:r w:rsidR="004932E3">
        <w:t xml:space="preserve">  </w:t>
      </w:r>
    </w:p>
    <w:p w14:paraId="6CE1CF3F" w14:textId="2C6E31FB" w:rsidR="001546DE" w:rsidRDefault="001546DE" w:rsidP="00665E70">
      <w:r>
        <w:t>If we declare the access modifier of constructor as private then it will become singleton</w:t>
      </w:r>
      <w:r w:rsidR="006961D7">
        <w:t>.</w:t>
      </w:r>
    </w:p>
    <w:p w14:paraId="1A8042AD" w14:textId="6375B715" w:rsidR="006961D7" w:rsidRDefault="006961D7" w:rsidP="00665E70">
      <w:r>
        <w:t>Interface describes the structure of the object</w:t>
      </w:r>
    </w:p>
    <w:p w14:paraId="35FD87A8" w14:textId="5A4A0881" w:rsidR="00080A0A" w:rsidRDefault="00080A0A" w:rsidP="00665E70"/>
    <w:p w14:paraId="653519D9" w14:textId="21AF1393" w:rsidR="00080A0A" w:rsidRDefault="00080A0A" w:rsidP="00665E70">
      <w:r>
        <w:t>Emp = {</w:t>
      </w:r>
    </w:p>
    <w:p w14:paraId="548EA2A0" w14:textId="7075F709" w:rsidR="00080A0A" w:rsidRDefault="00080A0A" w:rsidP="00665E70">
      <w:r>
        <w:t>Name:”lakshman”,</w:t>
      </w:r>
    </w:p>
    <w:p w14:paraId="789305B5" w14:textId="1234CEFD" w:rsidR="00080A0A" w:rsidRDefault="00080A0A" w:rsidP="00665E70">
      <w:r>
        <w:t>Age:23,</w:t>
      </w:r>
    </w:p>
    <w:p w14:paraId="0EF57EEE" w14:textId="26F4EFC5" w:rsidR="00080A0A" w:rsidRDefault="00080A0A" w:rsidP="00665E70">
      <w:r>
        <w:t>}</w:t>
      </w:r>
    </w:p>
    <w:p w14:paraId="03692525" w14:textId="5F3D2F7F" w:rsidR="00080A0A" w:rsidRDefault="00080A0A" w:rsidP="00665E70">
      <w:r>
        <w:t>If(Emp.Age)     //  typescript wont allow to access the object properties in order to do that we need to follow the following syntax below</w:t>
      </w:r>
    </w:p>
    <w:p w14:paraId="49540323" w14:textId="7B60D95A" w:rsidR="00080A0A" w:rsidRDefault="00080A0A" w:rsidP="00665E70">
      <w:r>
        <w:t>If(“Age” in Emp)</w:t>
      </w:r>
    </w:p>
    <w:p w14:paraId="4D7F5292" w14:textId="288F9510" w:rsidR="00EB4850" w:rsidRDefault="00EB4850" w:rsidP="00665E70"/>
    <w:p w14:paraId="2756617A" w14:textId="057FFBAB" w:rsidR="00EB4850" w:rsidRPr="00665E70" w:rsidRDefault="00EB4850" w:rsidP="00665E70">
      <w:r>
        <w:t>! in typescript is used to know that parameter will never get null value.</w:t>
      </w:r>
    </w:p>
    <w:sectPr w:rsidR="00EB4850" w:rsidRPr="0066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09"/>
    <w:rsid w:val="00031909"/>
    <w:rsid w:val="00052B51"/>
    <w:rsid w:val="00080A0A"/>
    <w:rsid w:val="001546DE"/>
    <w:rsid w:val="001857F4"/>
    <w:rsid w:val="001D6789"/>
    <w:rsid w:val="002157C2"/>
    <w:rsid w:val="002244C4"/>
    <w:rsid w:val="0026774D"/>
    <w:rsid w:val="002A3DBF"/>
    <w:rsid w:val="002C65D4"/>
    <w:rsid w:val="003271FE"/>
    <w:rsid w:val="00364AF8"/>
    <w:rsid w:val="003764C2"/>
    <w:rsid w:val="00492C05"/>
    <w:rsid w:val="004932E3"/>
    <w:rsid w:val="004A3D70"/>
    <w:rsid w:val="00534E4A"/>
    <w:rsid w:val="005A1B49"/>
    <w:rsid w:val="006021D0"/>
    <w:rsid w:val="00614F01"/>
    <w:rsid w:val="006550C2"/>
    <w:rsid w:val="00665E70"/>
    <w:rsid w:val="006961D7"/>
    <w:rsid w:val="007837DE"/>
    <w:rsid w:val="00787B50"/>
    <w:rsid w:val="007B3CCD"/>
    <w:rsid w:val="00804123"/>
    <w:rsid w:val="00840880"/>
    <w:rsid w:val="009303C1"/>
    <w:rsid w:val="009D2F98"/>
    <w:rsid w:val="009E5195"/>
    <w:rsid w:val="00A65E75"/>
    <w:rsid w:val="00AB7114"/>
    <w:rsid w:val="00AD3B25"/>
    <w:rsid w:val="00B100A9"/>
    <w:rsid w:val="00B56568"/>
    <w:rsid w:val="00B915AC"/>
    <w:rsid w:val="00B96F35"/>
    <w:rsid w:val="00BC4F89"/>
    <w:rsid w:val="00BE4804"/>
    <w:rsid w:val="00BF2621"/>
    <w:rsid w:val="00C03751"/>
    <w:rsid w:val="00C33933"/>
    <w:rsid w:val="00C74748"/>
    <w:rsid w:val="00CB13D9"/>
    <w:rsid w:val="00D119AB"/>
    <w:rsid w:val="00D83E14"/>
    <w:rsid w:val="00DD2BAB"/>
    <w:rsid w:val="00E04C04"/>
    <w:rsid w:val="00E80EBC"/>
    <w:rsid w:val="00E83C99"/>
    <w:rsid w:val="00EB4850"/>
    <w:rsid w:val="00EF7ECE"/>
    <w:rsid w:val="00F12255"/>
    <w:rsid w:val="00F37E57"/>
    <w:rsid w:val="00FA6368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1431"/>
  <w15:chartTrackingRefBased/>
  <w15:docId w15:val="{33E026FF-022B-404F-B5CC-05C14628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Kandula Lakshmana</dc:creator>
  <cp:keywords/>
  <dc:description/>
  <cp:lastModifiedBy>Rao, Kandula Lakshmana</cp:lastModifiedBy>
  <cp:revision>109</cp:revision>
  <dcterms:created xsi:type="dcterms:W3CDTF">2023-05-15T04:39:00Z</dcterms:created>
  <dcterms:modified xsi:type="dcterms:W3CDTF">2023-10-06T06:06:00Z</dcterms:modified>
</cp:coreProperties>
</file>