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9A3D" w14:textId="4E157E4F" w:rsidR="005B0F6B" w:rsidRDefault="005B0F6B" w:rsidP="005B0F6B">
      <w:pPr>
        <w:pStyle w:val="Title"/>
        <w:jc w:val="center"/>
        <w:rPr>
          <w:sz w:val="52"/>
          <w:szCs w:val="52"/>
        </w:rPr>
      </w:pPr>
      <w:r w:rsidRPr="005B0F6B">
        <w:rPr>
          <w:sz w:val="52"/>
          <w:szCs w:val="52"/>
        </w:rPr>
        <w:drawing>
          <wp:inline distT="0" distB="0" distL="0" distR="0" wp14:anchorId="299B8C45" wp14:editId="4F60F84D">
            <wp:extent cx="1798320" cy="1104900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EC14C14-0722-7FF6-3139-52D0FA074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EC14C14-0722-7FF6-3139-52D0FA0743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5325" t="11494" r="12338" b="21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10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8C61A" w14:textId="5E70F51C" w:rsidR="00087C28" w:rsidRPr="005B0F6B" w:rsidRDefault="00087C28" w:rsidP="005B0F6B">
      <w:pPr>
        <w:pStyle w:val="Title"/>
        <w:jc w:val="center"/>
        <w:rPr>
          <w:sz w:val="52"/>
          <w:szCs w:val="52"/>
        </w:rPr>
      </w:pPr>
      <w:r w:rsidRPr="005B0F6B">
        <w:rPr>
          <w:sz w:val="52"/>
          <w:szCs w:val="52"/>
        </w:rPr>
        <w:t xml:space="preserve">Vigilo </w:t>
      </w:r>
      <w:r w:rsidR="005B0F6B" w:rsidRPr="005B0F6B">
        <w:rPr>
          <w:sz w:val="52"/>
          <w:szCs w:val="52"/>
        </w:rPr>
        <w:t>|</w:t>
      </w:r>
      <w:r w:rsidRPr="005B0F6B">
        <w:rPr>
          <w:sz w:val="52"/>
          <w:szCs w:val="52"/>
        </w:rPr>
        <w:t xml:space="preserve"> Complete System Solution Pipeline</w:t>
      </w:r>
    </w:p>
    <w:p w14:paraId="6B94A989" w14:textId="5E8EECAB" w:rsidR="00087C28" w:rsidRDefault="00087C28" w:rsidP="00087C28"/>
    <w:sdt>
      <w:sdtPr>
        <w:id w:val="-11138966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AU"/>
        </w:rPr>
      </w:sdtEndPr>
      <w:sdtContent>
        <w:p w14:paraId="211BC4F1" w14:textId="2C39B037" w:rsidR="005B0F6B" w:rsidRDefault="005B0F6B">
          <w:pPr>
            <w:pStyle w:val="TOCHeading"/>
          </w:pPr>
          <w:r>
            <w:t>Contents</w:t>
          </w:r>
        </w:p>
        <w:p w14:paraId="035949B6" w14:textId="0C5AEBB4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51373" w:history="1">
            <w:r w:rsidRPr="00723DA1">
              <w:rPr>
                <w:rStyle w:val="Hyperlink"/>
                <w:noProof/>
              </w:rPr>
              <w:t>WHAT VIGILO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7980" w14:textId="058243FF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4" w:history="1">
            <w:r w:rsidRPr="00723DA1">
              <w:rPr>
                <w:rStyle w:val="Hyperlink"/>
                <w:noProof/>
              </w:rPr>
              <w:t>THE THREE PILLARS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E7AF" w14:textId="04B3E21C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5" w:history="1">
            <w:r w:rsidRPr="00723DA1">
              <w:rPr>
                <w:rStyle w:val="Hyperlink"/>
                <w:noProof/>
              </w:rPr>
              <w:t>COMPLETE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09A8" w14:textId="114BBEBC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6" w:history="1">
            <w:r w:rsidRPr="00723DA1">
              <w:rPr>
                <w:rStyle w:val="Hyperlink"/>
                <w:noProof/>
              </w:rPr>
              <w:t>COMPONENT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26C8" w14:textId="4ECCCCB8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7" w:history="1">
            <w:r w:rsidRPr="00723DA1">
              <w:rPr>
                <w:rStyle w:val="Hyperlink"/>
                <w:noProof/>
              </w:rPr>
              <w:t>COMPONENT 1: THE AGENT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9BB4" w14:textId="3D607D98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8" w:history="1">
            <w:r w:rsidRPr="00723DA1">
              <w:rPr>
                <w:rStyle w:val="Hyperlink"/>
                <w:noProof/>
              </w:rPr>
              <w:t>Sub-systems: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0216" w14:textId="6E8A8ECB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79" w:history="1">
            <w:r w:rsidRPr="00723DA1">
              <w:rPr>
                <w:rStyle w:val="Hyperlink"/>
                <w:noProof/>
              </w:rPr>
              <w:t>1A. Metrics Collector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DA96" w14:textId="73561A93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0" w:history="1">
            <w:r w:rsidRPr="00723DA1">
              <w:rPr>
                <w:rStyle w:val="Hyperlink"/>
                <w:noProof/>
              </w:rPr>
              <w:t>1B. Prediction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891A" w14:textId="2C97C4F4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1" w:history="1">
            <w:r w:rsidRPr="00723DA1">
              <w:rPr>
                <w:rStyle w:val="Hyperlink"/>
                <w:noProof/>
              </w:rPr>
              <w:t>1C. Action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297C3" w14:textId="1D49BF3F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2" w:history="1">
            <w:r w:rsidRPr="00723DA1">
              <w:rPr>
                <w:rStyle w:val="Hyperlink"/>
                <w:noProof/>
              </w:rPr>
              <w:t>1D. Local API (FastAPI on localhost:8420)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14A4" w14:textId="2DDDA728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3" w:history="1">
            <w:r w:rsidRPr="00723DA1">
              <w:rPr>
                <w:rStyle w:val="Hyperlink"/>
                <w:noProof/>
              </w:rPr>
              <w:t>1E. MCP Server (vigilo-mcp)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BAB6" w14:textId="7AF260BA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4" w:history="1">
            <w:r w:rsidRPr="00723DA1">
              <w:rPr>
                <w:rStyle w:val="Hyperlink"/>
                <w:noProof/>
              </w:rPr>
              <w:t>User-facing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9781" w14:textId="228A4945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5" w:history="1">
            <w:r w:rsidRPr="00723DA1">
              <w:rPr>
                <w:rStyle w:val="Hyperlink"/>
                <w:noProof/>
              </w:rPr>
              <w:t>COMPONENT 2: THE RELAY SERVER (Node.js)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2354" w14:textId="0C85ACE3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6" w:history="1">
            <w:r w:rsidRPr="00723DA1">
              <w:rPr>
                <w:rStyle w:val="Hyperlink"/>
                <w:noProof/>
              </w:rPr>
              <w:t>COMPONENT 3: THE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23E8" w14:textId="42046494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7" w:history="1">
            <w:r w:rsidRPr="00723DA1">
              <w:rPr>
                <w:rStyle w:val="Hyperlink"/>
                <w:noProof/>
              </w:rPr>
              <w:t>INTELLIGENCE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65AD" w14:textId="58AFA0AB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8" w:history="1">
            <w:r w:rsidRPr="00723DA1">
              <w:rPr>
                <w:rStyle w:val="Hyperlink"/>
                <w:noProof/>
              </w:rPr>
              <w:t>DATA FLOW (END TO 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9B5B" w14:textId="5D4254B4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89" w:history="1">
            <w:r w:rsidRPr="00723DA1">
              <w:rPr>
                <w:rStyle w:val="Hyperlink"/>
                <w:noProof/>
              </w:rPr>
              <w:t>CROSS-PLATFORM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AF20" w14:textId="42D4179E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0" w:history="1">
            <w:r w:rsidRPr="00723DA1">
              <w:rPr>
                <w:rStyle w:val="Hyperlink"/>
                <w:noProof/>
              </w:rPr>
              <w:t>PACKAGE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39E4" w14:textId="1A19CD82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1" w:history="1">
            <w:r w:rsidRPr="00723DA1">
              <w:rPr>
                <w:rStyle w:val="Hyperlink"/>
                <w:noProof/>
              </w:rPr>
              <w:t>Agent (Python):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09C72" w14:textId="3A97F271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2" w:history="1">
            <w:r w:rsidRPr="00723DA1">
              <w:rPr>
                <w:rStyle w:val="Hyperlink"/>
                <w:noProof/>
              </w:rPr>
              <w:t>Relay (Node.js):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993C" w14:textId="1D90A789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3" w:history="1">
            <w:r w:rsidRPr="00723DA1">
              <w:rPr>
                <w:rStyle w:val="Hyperlink"/>
                <w:noProof/>
              </w:rPr>
              <w:t>Phone App (React Native):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41C8" w14:textId="04AE182D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4" w:history="1">
            <w:r w:rsidRPr="00723DA1">
              <w:rPr>
                <w:rStyle w:val="Hyperlink"/>
                <w:noProof/>
              </w:rPr>
              <w:t>SECURITY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44DC" w14:textId="714B8B3C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5" w:history="1">
            <w:r w:rsidRPr="00723DA1">
              <w:rPr>
                <w:rStyle w:val="Hyperlink"/>
                <w:noProof/>
              </w:rPr>
              <w:t>COST MODEL (12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9665" w14:textId="226E549D" w:rsidR="005B0F6B" w:rsidRDefault="005B0F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6" w:history="1">
            <w:r w:rsidRPr="00723DA1">
              <w:rPr>
                <w:rStyle w:val="Hyperlink"/>
                <w:noProof/>
              </w:rPr>
              <w:t>EXECUTION ORDER — WHAT TO DO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7ECE" w14:textId="044F4DD0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7" w:history="1">
            <w:r w:rsidRPr="00723DA1">
              <w:rPr>
                <w:rStyle w:val="Hyperlink"/>
                <w:noProof/>
              </w:rPr>
              <w:t>PHASE 1: FOUNDATION (Week 1-4)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5DB5" w14:textId="5D9F5007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8" w:history="1">
            <w:r w:rsidRPr="00723DA1">
              <w:rPr>
                <w:rStyle w:val="Hyperlink"/>
                <w:noProof/>
              </w:rPr>
              <w:t>PHASE 2: INTELLIGENCE (Week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BD6D" w14:textId="52C4B8FE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399" w:history="1">
            <w:r w:rsidRPr="00723DA1">
              <w:rPr>
                <w:rStyle w:val="Hyperlink"/>
                <w:noProof/>
              </w:rPr>
              <w:t>PHASE 3: CONNECTIVITY (Week 9-12)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BBD0" w14:textId="0CB25789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400" w:history="1">
            <w:r w:rsidRPr="00723DA1">
              <w:rPr>
                <w:rStyle w:val="Hyperlink"/>
                <w:noProof/>
              </w:rPr>
              <w:t>PHASE 4: MCP SERVER (Week 13-16)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03C3" w14:textId="72D26209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401" w:history="1">
            <w:r w:rsidRPr="00723DA1">
              <w:rPr>
                <w:rStyle w:val="Hyperlink"/>
                <w:noProof/>
              </w:rPr>
              <w:t>PHASE 5: PHONE APP (Week 17-20)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B2A93" w14:textId="25FD92C3" w:rsidR="005B0F6B" w:rsidRDefault="005B0F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22251402" w:history="1">
            <w:r w:rsidRPr="00723DA1">
              <w:rPr>
                <w:rStyle w:val="Hyperlink"/>
                <w:noProof/>
              </w:rPr>
              <w:t>PHASE 6: POLISH + LAUNCH (Week 21-28)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57A1" w14:textId="01C2E423" w:rsidR="005B0F6B" w:rsidRDefault="005B0F6B" w:rsidP="00087C28">
          <w:r>
            <w:rPr>
              <w:b/>
              <w:bCs/>
              <w:noProof/>
            </w:rPr>
            <w:fldChar w:fldCharType="end"/>
          </w:r>
        </w:p>
      </w:sdtContent>
    </w:sdt>
    <w:p w14:paraId="4138E1A8" w14:textId="77777777" w:rsidR="00087C28" w:rsidRPr="00087C28" w:rsidRDefault="00087C28" w:rsidP="005B0F6B">
      <w:pPr>
        <w:pStyle w:val="Heading1"/>
      </w:pPr>
      <w:bookmarkStart w:id="0" w:name="_Toc222251373"/>
      <w:r w:rsidRPr="00087C28">
        <w:t>WHAT VIGILO IS</w:t>
      </w:r>
      <w:bookmarkEnd w:id="0"/>
    </w:p>
    <w:p w14:paraId="3E35D1A8" w14:textId="77777777" w:rsidR="00087C28" w:rsidRPr="00087C28" w:rsidRDefault="00087C28" w:rsidP="00087C28">
      <w:r w:rsidRPr="00087C28">
        <w:t>Vigilo is a developer-first monitoring agent. It lives on your machine, watches long-running code execution, predicts failures, and takes protective action — accessible from anywhere through open protocols.</w:t>
      </w:r>
    </w:p>
    <w:p w14:paraId="20A415D9" w14:textId="4AED5102" w:rsidR="00087C28" w:rsidRDefault="00087C28" w:rsidP="00087C28">
      <w:r w:rsidRPr="00087C28">
        <w:t xml:space="preserve">The phone is one interface. The CLI is another. Claude Code </w:t>
      </w:r>
      <w:proofErr w:type="gramStart"/>
      <w:r w:rsidRPr="00087C28">
        <w:t>asking</w:t>
      </w:r>
      <w:proofErr w:type="gramEnd"/>
      <w:r w:rsidRPr="00087C28">
        <w:t xml:space="preserve"> "how's my training going?" through MCP is another. The agent is the product. Everything else is a window into it.</w:t>
      </w:r>
    </w:p>
    <w:p w14:paraId="5A6436B5" w14:textId="77777777" w:rsidR="005B0F6B" w:rsidRPr="00087C28" w:rsidRDefault="005B0F6B" w:rsidP="00087C28"/>
    <w:p w14:paraId="51E6EC44" w14:textId="77777777" w:rsidR="00087C28" w:rsidRPr="00087C28" w:rsidRDefault="00087C28" w:rsidP="005B0F6B">
      <w:pPr>
        <w:pStyle w:val="Heading2"/>
      </w:pPr>
      <w:bookmarkStart w:id="1" w:name="_Toc222251374"/>
      <w:r w:rsidRPr="00087C28">
        <w:t>THE THREE PILLARS</w:t>
      </w:r>
      <w:bookmarkEnd w:id="1"/>
    </w:p>
    <w:p w14:paraId="2302BCA7" w14:textId="77777777" w:rsidR="00087C28" w:rsidRPr="00087C28" w:rsidRDefault="00087C28" w:rsidP="00087C28">
      <w:r w:rsidRPr="00087C28">
        <w:rPr>
          <w:b/>
          <w:bCs/>
        </w:rPr>
        <w:t>1. THE AGENT</w:t>
      </w:r>
      <w:r w:rsidRPr="00087C28">
        <w:t xml:space="preserve">      →  The core product (Python)</w:t>
      </w:r>
    </w:p>
    <w:p w14:paraId="3B0C253D" w14:textId="77777777" w:rsidR="00087C28" w:rsidRPr="00087C28" w:rsidRDefault="00087C28" w:rsidP="00087C28">
      <w:r w:rsidRPr="00087C28">
        <w:rPr>
          <w:b/>
          <w:bCs/>
        </w:rPr>
        <w:t>2. THE PROTOCOL</w:t>
      </w:r>
      <w:r w:rsidRPr="00087C28">
        <w:t xml:space="preserve">   →  The distribution strategy (MCP)</w:t>
      </w:r>
    </w:p>
    <w:p w14:paraId="5BFD7571" w14:textId="0E09E28A" w:rsidR="00087C28" w:rsidRPr="00087C28" w:rsidRDefault="00087C28" w:rsidP="00087C28">
      <w:r w:rsidRPr="00087C28">
        <w:rPr>
          <w:b/>
          <w:bCs/>
        </w:rPr>
        <w:t>3. THE INTERFACES</w:t>
      </w:r>
      <w:r w:rsidRPr="00087C28">
        <w:t xml:space="preserve"> →  The access points (CLI, Phone, MCP Clients)</w:t>
      </w:r>
    </w:p>
    <w:p w14:paraId="258F598D" w14:textId="2C448820" w:rsidR="00087C28" w:rsidRPr="00087C28" w:rsidRDefault="005B0F6B" w:rsidP="00087C28">
      <w:r w:rsidRPr="005B0F6B">
        <w:drawing>
          <wp:anchor distT="0" distB="0" distL="114300" distR="114300" simplePos="0" relativeHeight="251658240" behindDoc="1" locked="0" layoutInCell="1" allowOverlap="1" wp14:anchorId="14E04BCB" wp14:editId="1CB6FC12">
            <wp:simplePos x="0" y="0"/>
            <wp:positionH relativeFrom="column">
              <wp:posOffset>-30480</wp:posOffset>
            </wp:positionH>
            <wp:positionV relativeFrom="paragraph">
              <wp:posOffset>405765</wp:posOffset>
            </wp:positionV>
            <wp:extent cx="5731510" cy="2883535"/>
            <wp:effectExtent l="0" t="0" r="2540" b="0"/>
            <wp:wrapTight wrapText="bothSides">
              <wp:wrapPolygon edited="0">
                <wp:start x="0" y="0"/>
                <wp:lineTo x="0" y="21405"/>
                <wp:lineTo x="21538" y="21405"/>
                <wp:lineTo x="21538" y="0"/>
                <wp:lineTo x="0" y="0"/>
              </wp:wrapPolygon>
            </wp:wrapTight>
            <wp:docPr id="19207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75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B467A" w14:textId="77777777" w:rsidR="00087C28" w:rsidRDefault="00087C28" w:rsidP="005B0F6B">
      <w:pPr>
        <w:pStyle w:val="Heading1"/>
      </w:pPr>
      <w:bookmarkStart w:id="2" w:name="_Toc222251375"/>
      <w:r w:rsidRPr="00087C28">
        <w:lastRenderedPageBreak/>
        <w:t>COMPLETE SYSTEM ARCHITECTURE</w:t>
      </w:r>
      <w:bookmarkEnd w:id="2"/>
    </w:p>
    <w:p w14:paraId="74B914F1" w14:textId="6C738DE2" w:rsidR="005B0F6B" w:rsidRDefault="005B0F6B" w:rsidP="005B0F6B">
      <w:pPr>
        <w:jc w:val="center"/>
      </w:pPr>
      <w:r w:rsidRPr="005B0F6B">
        <w:drawing>
          <wp:inline distT="0" distB="0" distL="0" distR="0" wp14:anchorId="28171489" wp14:editId="187B81F2">
            <wp:extent cx="3353268" cy="7783011"/>
            <wp:effectExtent l="0" t="0" r="0" b="8890"/>
            <wp:docPr id="11789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1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DC66" w14:textId="6A90794B" w:rsidR="005B0F6B" w:rsidRDefault="005B0F6B" w:rsidP="005B0F6B">
      <w:pPr>
        <w:jc w:val="center"/>
      </w:pPr>
      <w:r w:rsidRPr="005B0F6B">
        <w:lastRenderedPageBreak/>
        <w:drawing>
          <wp:inline distT="0" distB="0" distL="0" distR="0" wp14:anchorId="438A33A6" wp14:editId="27EC3562">
            <wp:extent cx="3743847" cy="6373114"/>
            <wp:effectExtent l="0" t="0" r="9525" b="8890"/>
            <wp:docPr id="8227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2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371A" w14:textId="77777777" w:rsidR="005B0F6B" w:rsidRDefault="005B0F6B" w:rsidP="005B0F6B">
      <w:pPr>
        <w:jc w:val="center"/>
      </w:pPr>
    </w:p>
    <w:p w14:paraId="2CF9D5A2" w14:textId="77777777" w:rsidR="005B0F6B" w:rsidRDefault="005B0F6B" w:rsidP="005B0F6B">
      <w:pPr>
        <w:jc w:val="center"/>
      </w:pPr>
    </w:p>
    <w:p w14:paraId="5BA2D927" w14:textId="77777777" w:rsidR="005B0F6B" w:rsidRDefault="005B0F6B" w:rsidP="005B0F6B">
      <w:pPr>
        <w:jc w:val="center"/>
      </w:pPr>
    </w:p>
    <w:p w14:paraId="7519AF31" w14:textId="77777777" w:rsidR="005B0F6B" w:rsidRPr="005B0F6B" w:rsidRDefault="005B0F6B" w:rsidP="005B0F6B">
      <w:pPr>
        <w:jc w:val="center"/>
      </w:pPr>
    </w:p>
    <w:p w14:paraId="635A2A61" w14:textId="1518BFE8" w:rsidR="005B0F6B" w:rsidRPr="005B0F6B" w:rsidRDefault="00087C28" w:rsidP="005B0F6B">
      <w:pPr>
        <w:pStyle w:val="Heading1"/>
      </w:pPr>
      <w:bookmarkStart w:id="3" w:name="_Toc222251376"/>
      <w:r w:rsidRPr="00087C28">
        <w:lastRenderedPageBreak/>
        <w:t>COMPONENT BREAKDOWN</w:t>
      </w:r>
      <w:bookmarkEnd w:id="3"/>
    </w:p>
    <w:p w14:paraId="606396AC" w14:textId="77777777" w:rsidR="00087C28" w:rsidRPr="00087C28" w:rsidRDefault="00087C28" w:rsidP="005B0F6B">
      <w:pPr>
        <w:pStyle w:val="Heading2"/>
      </w:pPr>
      <w:bookmarkStart w:id="4" w:name="_Toc222251377"/>
      <w:r w:rsidRPr="00087C28">
        <w:t>COMPONENT 1: THE AGENT (Python)</w:t>
      </w:r>
      <w:bookmarkEnd w:id="4"/>
    </w:p>
    <w:p w14:paraId="679840F0" w14:textId="77777777" w:rsidR="00087C28" w:rsidRPr="00087C28" w:rsidRDefault="00087C28" w:rsidP="00087C28">
      <w:r w:rsidRPr="00087C28">
        <w:rPr>
          <w:b/>
          <w:bCs/>
        </w:rPr>
        <w:t>What it is:</w:t>
      </w:r>
      <w:r w:rsidRPr="00087C28">
        <w:t xml:space="preserve"> A Python package (pip install </w:t>
      </w:r>
      <w:proofErr w:type="spellStart"/>
      <w:r w:rsidRPr="00087C28">
        <w:t>vigilo</w:t>
      </w:r>
      <w:proofErr w:type="spellEnd"/>
      <w:r w:rsidRPr="00087C28">
        <w:t>) that runs on the user's machine alongside their code.</w:t>
      </w:r>
    </w:p>
    <w:p w14:paraId="57002C13" w14:textId="77777777" w:rsidR="00087C28" w:rsidRPr="00087C28" w:rsidRDefault="00087C28" w:rsidP="005B0F6B">
      <w:pPr>
        <w:pStyle w:val="Heading2"/>
      </w:pPr>
      <w:bookmarkStart w:id="5" w:name="_Toc222251378"/>
      <w:r w:rsidRPr="00087C28">
        <w:t>Sub-systems:</w:t>
      </w:r>
      <w:bookmarkEnd w:id="5"/>
    </w:p>
    <w:p w14:paraId="3CA7BC87" w14:textId="77777777" w:rsidR="00087C28" w:rsidRPr="00087C28" w:rsidRDefault="00087C28" w:rsidP="005B0F6B">
      <w:pPr>
        <w:pStyle w:val="Heading2"/>
      </w:pPr>
      <w:bookmarkStart w:id="6" w:name="_Toc222251379"/>
      <w:r w:rsidRPr="00087C28">
        <w:t>1A. Metrics Collector</w:t>
      </w:r>
      <w:bookmarkEnd w:id="6"/>
    </w:p>
    <w:p w14:paraId="09F868E7" w14:textId="77777777" w:rsidR="00087C28" w:rsidRPr="00087C28" w:rsidRDefault="00087C28" w:rsidP="00087C28">
      <w:pPr>
        <w:numPr>
          <w:ilvl w:val="0"/>
          <w:numId w:val="1"/>
        </w:numPr>
      </w:pPr>
      <w:r w:rsidRPr="00087C28">
        <w:t>psutil → CPU, RAM, disk, network (all platforms)</w:t>
      </w:r>
    </w:p>
    <w:p w14:paraId="19DD21F0" w14:textId="77777777" w:rsidR="00087C28" w:rsidRPr="00087C28" w:rsidRDefault="00087C28" w:rsidP="00087C28">
      <w:pPr>
        <w:numPr>
          <w:ilvl w:val="0"/>
          <w:numId w:val="1"/>
        </w:numPr>
      </w:pPr>
      <w:r w:rsidRPr="00087C28">
        <w:t>pynvml → NVIDIA GPU utilisation, VRAM, temperature (Windows/Linux)</w:t>
      </w:r>
    </w:p>
    <w:p w14:paraId="536BBA9F" w14:textId="77777777" w:rsidR="00087C28" w:rsidRPr="00087C28" w:rsidRDefault="00087C28" w:rsidP="00087C28">
      <w:pPr>
        <w:numPr>
          <w:ilvl w:val="0"/>
          <w:numId w:val="1"/>
        </w:numPr>
      </w:pPr>
      <w:r w:rsidRPr="00087C28">
        <w:t>macmon → Apple Silicon GPU, ANE, thermals (macOS)</w:t>
      </w:r>
    </w:p>
    <w:p w14:paraId="66E335B5" w14:textId="77777777" w:rsidR="00087C28" w:rsidRPr="00087C28" w:rsidRDefault="00087C28" w:rsidP="00087C28">
      <w:pPr>
        <w:numPr>
          <w:ilvl w:val="0"/>
          <w:numId w:val="1"/>
        </w:numPr>
      </w:pPr>
      <w:r w:rsidRPr="00087C28">
        <w:t>torch.cuda → PyTorch CUDA memory tracking (if PyTorch detected)</w:t>
      </w:r>
    </w:p>
    <w:p w14:paraId="359059B0" w14:textId="77777777" w:rsidR="00087C28" w:rsidRPr="00087C28" w:rsidRDefault="00087C28" w:rsidP="00087C28">
      <w:pPr>
        <w:numPr>
          <w:ilvl w:val="0"/>
          <w:numId w:val="1"/>
        </w:numPr>
      </w:pPr>
      <w:proofErr w:type="spellStart"/>
      <w:r w:rsidRPr="00087C28">
        <w:t>tqdm</w:t>
      </w:r>
      <w:proofErr w:type="spellEnd"/>
      <w:r w:rsidRPr="00087C28">
        <w:t xml:space="preserve"> hook → intercept progress bars for ETA estimation</w:t>
      </w:r>
    </w:p>
    <w:p w14:paraId="7DCD9538" w14:textId="77777777" w:rsidR="00087C28" w:rsidRPr="00087C28" w:rsidRDefault="00087C28" w:rsidP="00087C28">
      <w:pPr>
        <w:numPr>
          <w:ilvl w:val="0"/>
          <w:numId w:val="1"/>
        </w:numPr>
      </w:pPr>
      <w:proofErr w:type="spellStart"/>
      <w:r w:rsidRPr="00087C28">
        <w:t>stdout</w:t>
      </w:r>
      <w:proofErr w:type="spellEnd"/>
      <w:r w:rsidRPr="00087C28">
        <w:t xml:space="preserve"> parser → capture print output for progress detection</w:t>
      </w:r>
    </w:p>
    <w:p w14:paraId="52E26ED8" w14:textId="77777777" w:rsidR="00087C28" w:rsidRPr="00087C28" w:rsidRDefault="00087C28" w:rsidP="005B0F6B">
      <w:pPr>
        <w:pStyle w:val="Heading2"/>
      </w:pPr>
      <w:bookmarkStart w:id="7" w:name="_Toc222251380"/>
      <w:r w:rsidRPr="00087C28">
        <w:t>1B. Prediction Engine</w:t>
      </w:r>
      <w:bookmarkEnd w:id="7"/>
    </w:p>
    <w:p w14:paraId="53C324B7" w14:textId="77777777" w:rsidR="00087C28" w:rsidRPr="00087C28" w:rsidRDefault="00087C28" w:rsidP="00087C28">
      <w:pPr>
        <w:numPr>
          <w:ilvl w:val="0"/>
          <w:numId w:val="2"/>
        </w:numPr>
      </w:pPr>
      <w:r w:rsidRPr="00087C28">
        <w:t>OOM Predictor: tracks memory growth rate over time, extrapolates time-to-OOM</w:t>
      </w:r>
    </w:p>
    <w:p w14:paraId="00646EEE" w14:textId="77777777" w:rsidR="00087C28" w:rsidRPr="00087C28" w:rsidRDefault="00087C28" w:rsidP="00087C28">
      <w:pPr>
        <w:numPr>
          <w:ilvl w:val="0"/>
          <w:numId w:val="2"/>
        </w:numPr>
      </w:pPr>
      <w:r w:rsidRPr="00087C28">
        <w:t xml:space="preserve">Progress Estimator: uses </w:t>
      </w:r>
      <w:proofErr w:type="spellStart"/>
      <w:r w:rsidRPr="00087C28">
        <w:t>tqdm</w:t>
      </w:r>
      <w:proofErr w:type="spellEnd"/>
      <w:r w:rsidRPr="00087C28">
        <w:t xml:space="preserve"> data or </w:t>
      </w:r>
      <w:proofErr w:type="spellStart"/>
      <w:r w:rsidRPr="00087C28">
        <w:t>stdout</w:t>
      </w:r>
      <w:proofErr w:type="spellEnd"/>
      <w:r w:rsidRPr="00087C28">
        <w:t xml:space="preserve"> patterns to estimate completion %</w:t>
      </w:r>
    </w:p>
    <w:p w14:paraId="280049E6" w14:textId="77777777" w:rsidR="00087C28" w:rsidRPr="00087C28" w:rsidRDefault="00087C28" w:rsidP="00087C28">
      <w:pPr>
        <w:numPr>
          <w:ilvl w:val="0"/>
          <w:numId w:val="2"/>
        </w:numPr>
      </w:pPr>
      <w:r w:rsidRPr="00087C28">
        <w:t>ETA Calculator: combines progress rate with elapsed time</w:t>
      </w:r>
    </w:p>
    <w:p w14:paraId="2E1FC131" w14:textId="77777777" w:rsidR="00087C28" w:rsidRPr="00087C28" w:rsidRDefault="00087C28" w:rsidP="005B0F6B">
      <w:pPr>
        <w:pStyle w:val="Heading2"/>
      </w:pPr>
      <w:bookmarkStart w:id="8" w:name="_Toc222251381"/>
      <w:r w:rsidRPr="00087C28">
        <w:t>1C. Action Engine</w:t>
      </w:r>
      <w:bookmarkEnd w:id="8"/>
    </w:p>
    <w:p w14:paraId="1343455A" w14:textId="77777777" w:rsidR="00087C28" w:rsidRPr="00087C28" w:rsidRDefault="00087C28" w:rsidP="00087C28">
      <w:pPr>
        <w:numPr>
          <w:ilvl w:val="0"/>
          <w:numId w:val="3"/>
        </w:numPr>
      </w:pPr>
      <w:r w:rsidRPr="00087C28">
        <w:t xml:space="preserve">Checkpoint: trigger </w:t>
      </w:r>
      <w:proofErr w:type="spellStart"/>
      <w:r w:rsidRPr="00087C28">
        <w:t>model.save</w:t>
      </w:r>
      <w:proofErr w:type="spellEnd"/>
      <w:r w:rsidRPr="00087C28">
        <w:t>() or equivalent</w:t>
      </w:r>
    </w:p>
    <w:p w14:paraId="16C84B4A" w14:textId="77777777" w:rsidR="00087C28" w:rsidRPr="00087C28" w:rsidRDefault="00087C28" w:rsidP="00087C28">
      <w:pPr>
        <w:numPr>
          <w:ilvl w:val="0"/>
          <w:numId w:val="3"/>
        </w:numPr>
      </w:pPr>
      <w:r w:rsidRPr="00087C28">
        <w:t>Pause: send SIGSTOP to process</w:t>
      </w:r>
    </w:p>
    <w:p w14:paraId="1CFD1533" w14:textId="77777777" w:rsidR="00087C28" w:rsidRPr="00087C28" w:rsidRDefault="00087C28" w:rsidP="00087C28">
      <w:pPr>
        <w:numPr>
          <w:ilvl w:val="0"/>
          <w:numId w:val="3"/>
        </w:numPr>
      </w:pPr>
      <w:r w:rsidRPr="00087C28">
        <w:t>Kill: send SIGTERM/SIGKILL to process</w:t>
      </w:r>
    </w:p>
    <w:p w14:paraId="34230BA9" w14:textId="77777777" w:rsidR="00087C28" w:rsidRPr="00087C28" w:rsidRDefault="00087C28" w:rsidP="00087C28">
      <w:pPr>
        <w:numPr>
          <w:ilvl w:val="0"/>
          <w:numId w:val="3"/>
        </w:numPr>
      </w:pPr>
      <w:r w:rsidRPr="00087C28">
        <w:t>Resize batch: modify training hyperparameters mid-run (requires framework hooks)</w:t>
      </w:r>
    </w:p>
    <w:p w14:paraId="3F832CD5" w14:textId="77777777" w:rsidR="00087C28" w:rsidRPr="00087C28" w:rsidRDefault="00087C28" w:rsidP="005B0F6B">
      <w:pPr>
        <w:pStyle w:val="Heading2"/>
      </w:pPr>
      <w:bookmarkStart w:id="9" w:name="_Toc222251382"/>
      <w:r w:rsidRPr="00087C28">
        <w:t>1D. Local API (</w:t>
      </w:r>
      <w:proofErr w:type="spellStart"/>
      <w:r w:rsidRPr="00087C28">
        <w:t>FastAPI</w:t>
      </w:r>
      <w:proofErr w:type="spellEnd"/>
      <w:r w:rsidRPr="00087C28">
        <w:t xml:space="preserve"> on localhost:8420)</w:t>
      </w:r>
      <w:bookmarkEnd w:id="9"/>
    </w:p>
    <w:p w14:paraId="265BCA70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GET /metrics → current CPU, RAM, GPU, disk</w:t>
      </w:r>
    </w:p>
    <w:p w14:paraId="2A71E31C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GET /tasks → list of monitored processes</w:t>
      </w:r>
    </w:p>
    <w:p w14:paraId="6E227A64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GET /status → agent health and configuration</w:t>
      </w:r>
    </w:p>
    <w:p w14:paraId="3BBE4AA2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GET /predict → OOM prediction, ETA</w:t>
      </w:r>
    </w:p>
    <w:p w14:paraId="0E420FE2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POST /actions → trigger checkpoint, pause, kill</w:t>
      </w:r>
    </w:p>
    <w:p w14:paraId="1767FB37" w14:textId="77777777" w:rsidR="00087C28" w:rsidRPr="00087C28" w:rsidRDefault="00087C28" w:rsidP="00087C28">
      <w:pPr>
        <w:numPr>
          <w:ilvl w:val="0"/>
          <w:numId w:val="4"/>
        </w:numPr>
      </w:pPr>
      <w:r w:rsidRPr="00087C28">
        <w:t>WebSocket /</w:t>
      </w:r>
      <w:proofErr w:type="spellStart"/>
      <w:r w:rsidRPr="00087C28">
        <w:t>ws</w:t>
      </w:r>
      <w:proofErr w:type="spellEnd"/>
      <w:r w:rsidRPr="00087C28">
        <w:t xml:space="preserve"> → live metric stream to relay server</w:t>
      </w:r>
    </w:p>
    <w:p w14:paraId="0B1D239B" w14:textId="77777777" w:rsidR="00087C28" w:rsidRPr="00087C28" w:rsidRDefault="00087C28" w:rsidP="005B0F6B">
      <w:pPr>
        <w:pStyle w:val="Heading2"/>
      </w:pPr>
      <w:bookmarkStart w:id="10" w:name="_Toc222251383"/>
      <w:r w:rsidRPr="00087C28">
        <w:t>1E. MCP Server (</w:t>
      </w:r>
      <w:proofErr w:type="spellStart"/>
      <w:r w:rsidRPr="00087C28">
        <w:t>vigilo-mcp</w:t>
      </w:r>
      <w:proofErr w:type="spellEnd"/>
      <w:r w:rsidRPr="00087C28">
        <w:t>)</w:t>
      </w:r>
      <w:bookmarkEnd w:id="10"/>
    </w:p>
    <w:p w14:paraId="77EBB4BE" w14:textId="77777777" w:rsidR="00087C28" w:rsidRPr="00087C28" w:rsidRDefault="00087C28" w:rsidP="00087C28">
      <w:pPr>
        <w:numPr>
          <w:ilvl w:val="0"/>
          <w:numId w:val="5"/>
        </w:numPr>
      </w:pPr>
      <w:r w:rsidRPr="00087C28">
        <w:t xml:space="preserve">Built on </w:t>
      </w:r>
      <w:proofErr w:type="spellStart"/>
      <w:r w:rsidRPr="00087C28">
        <w:t>Anthropic's</w:t>
      </w:r>
      <w:proofErr w:type="spellEnd"/>
      <w:r w:rsidRPr="00087C28">
        <w:t xml:space="preserve"> MCP Python SDK</w:t>
      </w:r>
    </w:p>
    <w:p w14:paraId="2881C926" w14:textId="77777777" w:rsidR="00087C28" w:rsidRPr="00087C28" w:rsidRDefault="00087C28" w:rsidP="00087C28">
      <w:pPr>
        <w:numPr>
          <w:ilvl w:val="0"/>
          <w:numId w:val="5"/>
        </w:numPr>
      </w:pPr>
      <w:r w:rsidRPr="00087C28">
        <w:lastRenderedPageBreak/>
        <w:t>Exposes tools via JSON-RPC 2.0</w:t>
      </w:r>
    </w:p>
    <w:p w14:paraId="160E6E7B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get_system_metrics</w:t>
      </w:r>
      <w:proofErr w:type="spellEnd"/>
      <w:r w:rsidRPr="00087C28">
        <w:t xml:space="preserve"> → same as /metrics</w:t>
      </w:r>
    </w:p>
    <w:p w14:paraId="42B11696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get_running_processes</w:t>
      </w:r>
      <w:proofErr w:type="spellEnd"/>
      <w:r w:rsidRPr="00087C28">
        <w:t xml:space="preserve"> → same as /tasks</w:t>
      </w:r>
    </w:p>
    <w:p w14:paraId="1EBC5149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get_training_status</w:t>
      </w:r>
      <w:proofErr w:type="spellEnd"/>
      <w:r w:rsidRPr="00087C28">
        <w:t xml:space="preserve"> → ML-specific: epoch, loss, ETA, progress %</w:t>
      </w:r>
    </w:p>
    <w:p w14:paraId="39871A5D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predict_oom</w:t>
      </w:r>
      <w:proofErr w:type="spellEnd"/>
      <w:r w:rsidRPr="00087C28">
        <w:t xml:space="preserve"> → time-to-OOM with confidence</w:t>
      </w:r>
    </w:p>
    <w:p w14:paraId="0F0B2825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checkpoint_model</w:t>
      </w:r>
      <w:proofErr w:type="spellEnd"/>
      <w:r w:rsidRPr="00087C28">
        <w:t xml:space="preserve"> → trigger safe checkpoint (L3 action)</w:t>
      </w:r>
    </w:p>
    <w:p w14:paraId="3A0FDC6C" w14:textId="77777777" w:rsidR="00087C28" w:rsidRPr="00087C28" w:rsidRDefault="00087C28" w:rsidP="00087C28">
      <w:pPr>
        <w:numPr>
          <w:ilvl w:val="0"/>
          <w:numId w:val="5"/>
        </w:numPr>
      </w:pPr>
      <w:proofErr w:type="spellStart"/>
      <w:r w:rsidRPr="00087C28">
        <w:t>adjust_batch_size</w:t>
      </w:r>
      <w:proofErr w:type="spellEnd"/>
      <w:r w:rsidRPr="00087C28">
        <w:t xml:space="preserve"> → modify batch size (L3/L4 action)</w:t>
      </w:r>
    </w:p>
    <w:p w14:paraId="76C52877" w14:textId="77777777" w:rsidR="005B0F6B" w:rsidRDefault="005B0F6B" w:rsidP="00087C28">
      <w:pPr>
        <w:rPr>
          <w:b/>
          <w:bCs/>
        </w:rPr>
      </w:pPr>
    </w:p>
    <w:p w14:paraId="0D87F1EE" w14:textId="23D9D4CB" w:rsidR="00087C28" w:rsidRPr="00087C28" w:rsidRDefault="00087C28" w:rsidP="005B0F6B">
      <w:pPr>
        <w:pStyle w:val="Heading1"/>
      </w:pPr>
      <w:bookmarkStart w:id="11" w:name="_Toc222251384"/>
      <w:r w:rsidRPr="00087C28">
        <w:t>User-facing API:</w:t>
      </w:r>
      <w:bookmarkEnd w:id="11"/>
    </w:p>
    <w:p w14:paraId="58D9241D" w14:textId="5F6349D4" w:rsidR="00087C28" w:rsidRPr="00087C28" w:rsidRDefault="005B0F6B" w:rsidP="00087C28">
      <w:r w:rsidRPr="005B0F6B">
        <w:drawing>
          <wp:inline distT="0" distB="0" distL="0" distR="0" wp14:anchorId="7F1424FA" wp14:editId="42DB8F4B">
            <wp:extent cx="1781424" cy="2972215"/>
            <wp:effectExtent l="0" t="0" r="9525" b="0"/>
            <wp:docPr id="7456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8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58DA" w14:textId="7C19CB01" w:rsidR="005B0F6B" w:rsidRDefault="005B0F6B" w:rsidP="005B0F6B">
      <w:r>
        <w:t xml:space="preserve">                                                                                                                                                      </w:t>
      </w:r>
    </w:p>
    <w:p w14:paraId="1D4B59B5" w14:textId="6D80B846" w:rsidR="00087C28" w:rsidRPr="00087C28" w:rsidRDefault="00087C28" w:rsidP="005B0F6B">
      <w:pPr>
        <w:pStyle w:val="Heading2"/>
      </w:pPr>
      <w:bookmarkStart w:id="12" w:name="_Toc222251385"/>
      <w:r w:rsidRPr="00087C28">
        <w:t>COMPONENT 2: THE RELAY SERVER (Node.js)</w:t>
      </w:r>
      <w:bookmarkEnd w:id="12"/>
    </w:p>
    <w:p w14:paraId="6EBD412E" w14:textId="77777777" w:rsidR="00087C28" w:rsidRPr="00087C28" w:rsidRDefault="00087C28" w:rsidP="00087C28">
      <w:r w:rsidRPr="00087C28">
        <w:rPr>
          <w:b/>
          <w:bCs/>
        </w:rPr>
        <w:t>What it is:</w:t>
      </w:r>
      <w:r w:rsidRPr="00087C28">
        <w:t xml:space="preserve"> A lightweight server deployed on a VPS that sits between the agent and all remote interfaces. It handles auth, stores run history, and dispatches push notifications.</w:t>
      </w:r>
    </w:p>
    <w:p w14:paraId="6D7A660A" w14:textId="77777777" w:rsidR="00087C28" w:rsidRPr="00087C28" w:rsidRDefault="00087C28" w:rsidP="00087C28">
      <w:r w:rsidRPr="00087C28">
        <w:rPr>
          <w:b/>
          <w:bCs/>
        </w:rPr>
        <w:t>Why it exists:</w:t>
      </w:r>
      <w:r w:rsidRPr="00087C28">
        <w:t xml:space="preserve"> The agent runs on localhost. The phone needs to reach it from anywhere. The relay is the bridge.</w:t>
      </w:r>
    </w:p>
    <w:p w14:paraId="0BA96FDE" w14:textId="77777777" w:rsidR="00087C28" w:rsidRPr="00087C28" w:rsidRDefault="00087C28" w:rsidP="00087C28">
      <w:r w:rsidRPr="00087C28">
        <w:rPr>
          <w:b/>
          <w:bCs/>
        </w:rPr>
        <w:t>Sub-systems:</w:t>
      </w:r>
    </w:p>
    <w:p w14:paraId="7E355037" w14:textId="77777777" w:rsidR="00087C28" w:rsidRPr="00087C28" w:rsidRDefault="00087C28" w:rsidP="00087C28">
      <w:r w:rsidRPr="00087C28">
        <w:rPr>
          <w:b/>
          <w:bCs/>
        </w:rPr>
        <w:t>2A. Authentication (Firebase Auth)</w:t>
      </w:r>
    </w:p>
    <w:p w14:paraId="5E535380" w14:textId="77777777" w:rsidR="00087C28" w:rsidRPr="00087C28" w:rsidRDefault="00087C28" w:rsidP="00087C28">
      <w:pPr>
        <w:numPr>
          <w:ilvl w:val="0"/>
          <w:numId w:val="6"/>
        </w:numPr>
      </w:pPr>
      <w:r w:rsidRPr="00087C28">
        <w:t>Email-based registration (magic link or verification code)</w:t>
      </w:r>
    </w:p>
    <w:p w14:paraId="3DB749B7" w14:textId="77777777" w:rsidR="00087C28" w:rsidRPr="00087C28" w:rsidRDefault="00087C28" w:rsidP="00087C28">
      <w:pPr>
        <w:numPr>
          <w:ilvl w:val="0"/>
          <w:numId w:val="6"/>
        </w:numPr>
      </w:pPr>
      <w:r w:rsidRPr="00087C28">
        <w:t xml:space="preserve">On first </w:t>
      </w:r>
      <w:proofErr w:type="spellStart"/>
      <w:r w:rsidRPr="00087C28">
        <w:t>vigilo</w:t>
      </w:r>
      <w:proofErr w:type="spellEnd"/>
      <w:r w:rsidRPr="00087C28">
        <w:t xml:space="preserve"> start, prompt for email</w:t>
      </w:r>
    </w:p>
    <w:p w14:paraId="3B93C0C1" w14:textId="77777777" w:rsidR="00087C28" w:rsidRPr="00087C28" w:rsidRDefault="00087C28" w:rsidP="00087C28">
      <w:pPr>
        <w:numPr>
          <w:ilvl w:val="0"/>
          <w:numId w:val="6"/>
        </w:numPr>
      </w:pPr>
      <w:r w:rsidRPr="00087C28">
        <w:t>Email becomes the user identity key</w:t>
      </w:r>
    </w:p>
    <w:p w14:paraId="2E568CB2" w14:textId="77777777" w:rsidR="00087C28" w:rsidRPr="00087C28" w:rsidRDefault="00087C28" w:rsidP="00087C28">
      <w:pPr>
        <w:numPr>
          <w:ilvl w:val="0"/>
          <w:numId w:val="6"/>
        </w:numPr>
      </w:pPr>
      <w:r w:rsidRPr="00087C28">
        <w:lastRenderedPageBreak/>
        <w:t>Phone app logs in with same email → sees all connected machines</w:t>
      </w:r>
    </w:p>
    <w:p w14:paraId="496067AC" w14:textId="77777777" w:rsidR="00087C28" w:rsidRPr="00087C28" w:rsidRDefault="00087C28" w:rsidP="00087C28">
      <w:r w:rsidRPr="00087C28">
        <w:rPr>
          <w:b/>
          <w:bCs/>
        </w:rPr>
        <w:t>2B. Session Management</w:t>
      </w:r>
    </w:p>
    <w:p w14:paraId="1276179D" w14:textId="77777777" w:rsidR="00087C28" w:rsidRPr="00087C28" w:rsidRDefault="00087C28" w:rsidP="00087C28">
      <w:pPr>
        <w:numPr>
          <w:ilvl w:val="0"/>
          <w:numId w:val="7"/>
        </w:numPr>
      </w:pPr>
      <w:r w:rsidRPr="00087C28">
        <w:t>Track which machines are online</w:t>
      </w:r>
    </w:p>
    <w:p w14:paraId="5774AB9D" w14:textId="77777777" w:rsidR="00087C28" w:rsidRPr="00087C28" w:rsidRDefault="00087C28" w:rsidP="00087C28">
      <w:pPr>
        <w:numPr>
          <w:ilvl w:val="0"/>
          <w:numId w:val="7"/>
        </w:numPr>
      </w:pPr>
      <w:r w:rsidRPr="00087C28">
        <w:t>Handle reconnection (agent drops and reconnects WebSocket)</w:t>
      </w:r>
    </w:p>
    <w:p w14:paraId="31E88E1D" w14:textId="77777777" w:rsidR="00087C28" w:rsidRPr="00087C28" w:rsidRDefault="00087C28" w:rsidP="00087C28">
      <w:pPr>
        <w:numPr>
          <w:ilvl w:val="0"/>
          <w:numId w:val="7"/>
        </w:numPr>
      </w:pPr>
      <w:r w:rsidRPr="00087C28">
        <w:t>Route commands from phone/MCP back to correct agent instance</w:t>
      </w:r>
    </w:p>
    <w:p w14:paraId="41A0AD7A" w14:textId="77777777" w:rsidR="00087C28" w:rsidRPr="00087C28" w:rsidRDefault="00087C28" w:rsidP="00087C28">
      <w:r w:rsidRPr="00087C28">
        <w:rPr>
          <w:b/>
          <w:bCs/>
        </w:rPr>
        <w:t>2C. Data Store (SQLite or Postgres)</w:t>
      </w:r>
    </w:p>
    <w:p w14:paraId="4C2BEAF9" w14:textId="77777777" w:rsidR="00087C28" w:rsidRPr="00087C28" w:rsidRDefault="00087C28" w:rsidP="00087C28">
      <w:pPr>
        <w:numPr>
          <w:ilvl w:val="0"/>
          <w:numId w:val="8"/>
        </w:numPr>
      </w:pPr>
      <w:r w:rsidRPr="00087C28">
        <w:t xml:space="preserve">Run history: </w:t>
      </w:r>
      <w:proofErr w:type="spellStart"/>
      <w:r w:rsidRPr="00087C28">
        <w:t>start_time</w:t>
      </w:r>
      <w:proofErr w:type="spellEnd"/>
      <w:r w:rsidRPr="00087C28">
        <w:t xml:space="preserve">, </w:t>
      </w:r>
      <w:proofErr w:type="spellStart"/>
      <w:r w:rsidRPr="00087C28">
        <w:t>end_time</w:t>
      </w:r>
      <w:proofErr w:type="spellEnd"/>
      <w:r w:rsidRPr="00087C28">
        <w:t xml:space="preserve">, duration, </w:t>
      </w:r>
      <w:proofErr w:type="spellStart"/>
      <w:r w:rsidRPr="00087C28">
        <w:t>peak_cpu</w:t>
      </w:r>
      <w:proofErr w:type="spellEnd"/>
      <w:r w:rsidRPr="00087C28">
        <w:t xml:space="preserve">, </w:t>
      </w:r>
      <w:proofErr w:type="spellStart"/>
      <w:r w:rsidRPr="00087C28">
        <w:t>peak_ram</w:t>
      </w:r>
      <w:proofErr w:type="spellEnd"/>
      <w:r w:rsidRPr="00087C28">
        <w:t xml:space="preserve">, </w:t>
      </w:r>
      <w:proofErr w:type="spellStart"/>
      <w:r w:rsidRPr="00087C28">
        <w:t>peak_gpu</w:t>
      </w:r>
      <w:proofErr w:type="spellEnd"/>
      <w:r w:rsidRPr="00087C28">
        <w:t>, outcome (completed/OOM/killed/error)</w:t>
      </w:r>
    </w:p>
    <w:p w14:paraId="4BE24180" w14:textId="77777777" w:rsidR="00087C28" w:rsidRPr="00087C28" w:rsidRDefault="00087C28" w:rsidP="00087C28">
      <w:pPr>
        <w:numPr>
          <w:ilvl w:val="0"/>
          <w:numId w:val="8"/>
        </w:numPr>
      </w:pPr>
      <w:r w:rsidRPr="00087C28">
        <w:t>Per-machine, per-user</w:t>
      </w:r>
    </w:p>
    <w:p w14:paraId="41F7ACAF" w14:textId="77777777" w:rsidR="00087C28" w:rsidRPr="00087C28" w:rsidRDefault="00087C28" w:rsidP="00087C28">
      <w:pPr>
        <w:numPr>
          <w:ilvl w:val="0"/>
          <w:numId w:val="8"/>
        </w:numPr>
      </w:pPr>
      <w:proofErr w:type="spellStart"/>
      <w:r w:rsidRPr="00087C28">
        <w:t>Queryable</w:t>
      </w:r>
      <w:proofErr w:type="spellEnd"/>
      <w:r w:rsidRPr="00087C28">
        <w:t xml:space="preserve"> from phone app and CLI</w:t>
      </w:r>
    </w:p>
    <w:p w14:paraId="55A87F9A" w14:textId="77777777" w:rsidR="00087C28" w:rsidRPr="00087C28" w:rsidRDefault="00087C28" w:rsidP="00087C28">
      <w:r w:rsidRPr="00087C28">
        <w:rPr>
          <w:b/>
          <w:bCs/>
        </w:rPr>
        <w:t>2D. Push Dispatch</w:t>
      </w:r>
    </w:p>
    <w:p w14:paraId="3C342278" w14:textId="77777777" w:rsidR="00087C28" w:rsidRPr="00087C28" w:rsidRDefault="00087C28" w:rsidP="00087C28">
      <w:pPr>
        <w:numPr>
          <w:ilvl w:val="0"/>
          <w:numId w:val="9"/>
        </w:numPr>
      </w:pPr>
      <w:r w:rsidRPr="00087C28">
        <w:t>Firebase Cloud Messaging (FCM) for Android</w:t>
      </w:r>
    </w:p>
    <w:p w14:paraId="371B222C" w14:textId="77777777" w:rsidR="00087C28" w:rsidRPr="00087C28" w:rsidRDefault="00087C28" w:rsidP="00087C28">
      <w:pPr>
        <w:numPr>
          <w:ilvl w:val="0"/>
          <w:numId w:val="9"/>
        </w:numPr>
      </w:pPr>
      <w:r w:rsidRPr="00087C28">
        <w:t>Apple Push Notification Service (APNs) for iOS</w:t>
      </w:r>
    </w:p>
    <w:p w14:paraId="26FABDE3" w14:textId="77777777" w:rsidR="00087C28" w:rsidRPr="00087C28" w:rsidRDefault="00087C28" w:rsidP="00087C28">
      <w:pPr>
        <w:numPr>
          <w:ilvl w:val="0"/>
          <w:numId w:val="9"/>
        </w:numPr>
      </w:pPr>
      <w:r w:rsidRPr="00087C28">
        <w:t>Trigger conditions: OOM warning, crash detected, run complete</w:t>
      </w:r>
    </w:p>
    <w:p w14:paraId="7C538760" w14:textId="77777777" w:rsidR="00087C28" w:rsidRPr="00087C28" w:rsidRDefault="00087C28" w:rsidP="00087C28">
      <w:pPr>
        <w:numPr>
          <w:ilvl w:val="0"/>
          <w:numId w:val="9"/>
        </w:numPr>
      </w:pPr>
      <w:r w:rsidRPr="00087C28">
        <w:t xml:space="preserve">Payload </w:t>
      </w:r>
      <w:proofErr w:type="gramStart"/>
      <w:r w:rsidRPr="00087C28">
        <w:t>includes:</w:t>
      </w:r>
      <w:proofErr w:type="gramEnd"/>
      <w:r w:rsidRPr="00087C28">
        <w:t xml:space="preserve"> metric snapshot + available actions</w:t>
      </w:r>
    </w:p>
    <w:p w14:paraId="2B7D6CE1" w14:textId="77777777" w:rsidR="00087C28" w:rsidRPr="00087C28" w:rsidRDefault="00087C28" w:rsidP="00087C28">
      <w:r w:rsidRPr="00087C28">
        <w:rPr>
          <w:b/>
          <w:bCs/>
        </w:rPr>
        <w:t>Tech stack:</w:t>
      </w:r>
    </w:p>
    <w:p w14:paraId="05C6C916" w14:textId="77777777" w:rsidR="00087C28" w:rsidRPr="00087C28" w:rsidRDefault="00087C28" w:rsidP="00087C28">
      <w:pPr>
        <w:numPr>
          <w:ilvl w:val="0"/>
          <w:numId w:val="10"/>
        </w:numPr>
      </w:pPr>
      <w:r w:rsidRPr="00087C28">
        <w:t>Node.js + Express/</w:t>
      </w:r>
      <w:proofErr w:type="spellStart"/>
      <w:r w:rsidRPr="00087C28">
        <w:t>Fastify</w:t>
      </w:r>
      <w:proofErr w:type="spellEnd"/>
    </w:p>
    <w:p w14:paraId="361D0033" w14:textId="77777777" w:rsidR="00087C28" w:rsidRPr="00087C28" w:rsidRDefault="00087C28" w:rsidP="00087C28">
      <w:pPr>
        <w:numPr>
          <w:ilvl w:val="0"/>
          <w:numId w:val="10"/>
        </w:numPr>
      </w:pPr>
      <w:r w:rsidRPr="00087C28">
        <w:t>WebSocket (</w:t>
      </w:r>
      <w:proofErr w:type="spellStart"/>
      <w:r w:rsidRPr="00087C28">
        <w:t>ws</w:t>
      </w:r>
      <w:proofErr w:type="spellEnd"/>
      <w:r w:rsidRPr="00087C28">
        <w:t xml:space="preserve"> library) for agent ↔ relay</w:t>
      </w:r>
    </w:p>
    <w:p w14:paraId="119D68A4" w14:textId="77777777" w:rsidR="00087C28" w:rsidRPr="00087C28" w:rsidRDefault="00087C28" w:rsidP="00087C28">
      <w:pPr>
        <w:numPr>
          <w:ilvl w:val="0"/>
          <w:numId w:val="10"/>
        </w:numPr>
      </w:pPr>
      <w:r w:rsidRPr="00087C28">
        <w:t>Firebase Admin SDK for auth + push</w:t>
      </w:r>
    </w:p>
    <w:p w14:paraId="5EC41353" w14:textId="77777777" w:rsidR="00087C28" w:rsidRPr="00087C28" w:rsidRDefault="00087C28" w:rsidP="00087C28">
      <w:pPr>
        <w:numPr>
          <w:ilvl w:val="0"/>
          <w:numId w:val="10"/>
        </w:numPr>
      </w:pPr>
      <w:r w:rsidRPr="00087C28">
        <w:t>SQLite for MVP data store (migrate to Postgres if needed)</w:t>
      </w:r>
    </w:p>
    <w:p w14:paraId="23263663" w14:textId="77777777" w:rsidR="00087C28" w:rsidRPr="00087C28" w:rsidRDefault="00087C28" w:rsidP="00087C28">
      <w:pPr>
        <w:numPr>
          <w:ilvl w:val="0"/>
          <w:numId w:val="10"/>
        </w:numPr>
      </w:pPr>
      <w:r w:rsidRPr="00087C28">
        <w:t xml:space="preserve">Deployed on </w:t>
      </w:r>
      <w:proofErr w:type="spellStart"/>
      <w:r w:rsidRPr="00087C28">
        <w:t>DigitalOcean</w:t>
      </w:r>
      <w:proofErr w:type="spellEnd"/>
      <w:r w:rsidRPr="00087C28">
        <w:t xml:space="preserve"> / Railway ($10-15/</w:t>
      </w:r>
      <w:proofErr w:type="spellStart"/>
      <w:r w:rsidRPr="00087C28">
        <w:t>mo</w:t>
      </w:r>
      <w:proofErr w:type="spellEnd"/>
      <w:r w:rsidRPr="00087C28">
        <w:t>)</w:t>
      </w:r>
    </w:p>
    <w:p w14:paraId="0C0148A3" w14:textId="025437E9" w:rsidR="00087C28" w:rsidRPr="00087C28" w:rsidRDefault="00087C28" w:rsidP="00087C28"/>
    <w:p w14:paraId="35538488" w14:textId="77777777" w:rsidR="005B0F6B" w:rsidRDefault="005B0F6B" w:rsidP="00087C28">
      <w:pPr>
        <w:rPr>
          <w:b/>
          <w:bCs/>
        </w:rPr>
      </w:pPr>
    </w:p>
    <w:p w14:paraId="64AFBB10" w14:textId="77777777" w:rsidR="005B0F6B" w:rsidRDefault="005B0F6B" w:rsidP="00087C28">
      <w:pPr>
        <w:rPr>
          <w:b/>
          <w:bCs/>
        </w:rPr>
      </w:pPr>
    </w:p>
    <w:p w14:paraId="03E18508" w14:textId="77777777" w:rsidR="005B0F6B" w:rsidRDefault="005B0F6B" w:rsidP="00087C28">
      <w:pPr>
        <w:rPr>
          <w:b/>
          <w:bCs/>
        </w:rPr>
      </w:pPr>
    </w:p>
    <w:p w14:paraId="47042B76" w14:textId="77777777" w:rsidR="005B0F6B" w:rsidRDefault="005B0F6B" w:rsidP="00087C28">
      <w:pPr>
        <w:rPr>
          <w:b/>
          <w:bCs/>
        </w:rPr>
      </w:pPr>
    </w:p>
    <w:p w14:paraId="68969ADF" w14:textId="77777777" w:rsidR="005B0F6B" w:rsidRDefault="005B0F6B" w:rsidP="00087C28">
      <w:pPr>
        <w:rPr>
          <w:b/>
          <w:bCs/>
        </w:rPr>
      </w:pPr>
    </w:p>
    <w:p w14:paraId="110A2C92" w14:textId="77777777" w:rsidR="005B0F6B" w:rsidRDefault="005B0F6B" w:rsidP="00087C28">
      <w:pPr>
        <w:rPr>
          <w:b/>
          <w:bCs/>
        </w:rPr>
      </w:pPr>
    </w:p>
    <w:p w14:paraId="284C526F" w14:textId="74C051AC" w:rsidR="00087C28" w:rsidRPr="00087C28" w:rsidRDefault="00087C28" w:rsidP="005B0F6B">
      <w:pPr>
        <w:pStyle w:val="Heading2"/>
      </w:pPr>
      <w:bookmarkStart w:id="13" w:name="_Toc222251386"/>
      <w:r w:rsidRPr="00087C28">
        <w:t>COMPONENT 3: THE INTERFACES</w:t>
      </w:r>
      <w:bookmarkEnd w:id="13"/>
    </w:p>
    <w:p w14:paraId="13032F2A" w14:textId="77777777" w:rsidR="00087C28" w:rsidRPr="00087C28" w:rsidRDefault="00087C28" w:rsidP="00087C28">
      <w:r w:rsidRPr="00087C28">
        <w:rPr>
          <w:b/>
          <w:bCs/>
        </w:rPr>
        <w:t>3A. CLI (Built into the Python agent)</w:t>
      </w:r>
    </w:p>
    <w:p w14:paraId="7C3512A1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t>vigilo</w:t>
      </w:r>
      <w:proofErr w:type="spellEnd"/>
      <w:r w:rsidRPr="00087C28">
        <w:t xml:space="preserve"> start → start monitoring daemon</w:t>
      </w:r>
    </w:p>
    <w:p w14:paraId="1B18A96B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lastRenderedPageBreak/>
        <w:t>vigilo</w:t>
      </w:r>
      <w:proofErr w:type="spellEnd"/>
      <w:r w:rsidRPr="00087C28">
        <w:t xml:space="preserve"> stop → stop monitoring</w:t>
      </w:r>
    </w:p>
    <w:p w14:paraId="1C283C53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t>vigilo</w:t>
      </w:r>
      <w:proofErr w:type="spellEnd"/>
      <w:r w:rsidRPr="00087C28">
        <w:t xml:space="preserve"> status → show current metrics</w:t>
      </w:r>
    </w:p>
    <w:p w14:paraId="4E9EF672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t>vigilo</w:t>
      </w:r>
      <w:proofErr w:type="spellEnd"/>
      <w:r w:rsidRPr="00087C28">
        <w:t xml:space="preserve"> history → show past runs</w:t>
      </w:r>
    </w:p>
    <w:p w14:paraId="43615964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t>vigilo</w:t>
      </w:r>
      <w:proofErr w:type="spellEnd"/>
      <w:r w:rsidRPr="00087C28">
        <w:t xml:space="preserve"> watch &lt;</w:t>
      </w:r>
      <w:proofErr w:type="spellStart"/>
      <w:r w:rsidRPr="00087C28">
        <w:t>pid</w:t>
      </w:r>
      <w:proofErr w:type="spellEnd"/>
      <w:r w:rsidRPr="00087C28">
        <w:t>&gt; → monitor specific process</w:t>
      </w:r>
    </w:p>
    <w:p w14:paraId="08AF3357" w14:textId="77777777" w:rsidR="00087C28" w:rsidRPr="00087C28" w:rsidRDefault="00087C28" w:rsidP="00087C28">
      <w:pPr>
        <w:numPr>
          <w:ilvl w:val="0"/>
          <w:numId w:val="11"/>
        </w:numPr>
      </w:pPr>
      <w:proofErr w:type="spellStart"/>
      <w:r w:rsidRPr="00087C28">
        <w:t>vigilo</w:t>
      </w:r>
      <w:proofErr w:type="spellEnd"/>
      <w:r w:rsidRPr="00087C28">
        <w:t xml:space="preserve"> config → set email, thresholds, policies</w:t>
      </w:r>
    </w:p>
    <w:p w14:paraId="44513432" w14:textId="77777777" w:rsidR="00087C28" w:rsidRPr="00087C28" w:rsidRDefault="00087C28" w:rsidP="00087C28">
      <w:pPr>
        <w:numPr>
          <w:ilvl w:val="0"/>
          <w:numId w:val="11"/>
        </w:numPr>
      </w:pPr>
      <w:r w:rsidRPr="00087C28">
        <w:t xml:space="preserve">No additional installation required — ships with pip install </w:t>
      </w:r>
      <w:proofErr w:type="spellStart"/>
      <w:r w:rsidRPr="00087C28">
        <w:t>vigilo</w:t>
      </w:r>
      <w:proofErr w:type="spellEnd"/>
    </w:p>
    <w:p w14:paraId="7A4C46B7" w14:textId="77777777" w:rsidR="00087C28" w:rsidRPr="00087C28" w:rsidRDefault="00087C28" w:rsidP="00087C28">
      <w:r w:rsidRPr="00087C28">
        <w:rPr>
          <w:b/>
          <w:bCs/>
        </w:rPr>
        <w:t>3B. Phone App (React Native)</w:t>
      </w:r>
    </w:p>
    <w:p w14:paraId="5B41D18A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Thin and focused: notification inbox + live status + action buttons</w:t>
      </w:r>
    </w:p>
    <w:p w14:paraId="07108D1A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NOT a full dashboard</w:t>
      </w:r>
    </w:p>
    <w:p w14:paraId="2101DC7D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User flow: get push alert → tap → see status → tap Checkpoint/Kill → close</w:t>
      </w:r>
    </w:p>
    <w:p w14:paraId="5F746A2B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5-second interaction design</w:t>
      </w:r>
    </w:p>
    <w:p w14:paraId="1019EDC2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Screens: notification list, live status, run history, settings</w:t>
      </w:r>
    </w:p>
    <w:p w14:paraId="4DC2E1CD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Action buttons send commands: relay → WebSocket → agent → execute</w:t>
      </w:r>
    </w:p>
    <w:p w14:paraId="485D4366" w14:textId="77777777" w:rsidR="00087C28" w:rsidRPr="00087C28" w:rsidRDefault="00087C28" w:rsidP="00087C28">
      <w:pPr>
        <w:numPr>
          <w:ilvl w:val="0"/>
          <w:numId w:val="12"/>
        </w:numPr>
      </w:pPr>
      <w:r w:rsidRPr="00087C28">
        <w:t>TestFlight (iOS) + internal testing (Android)</w:t>
      </w:r>
    </w:p>
    <w:p w14:paraId="3CEF764C" w14:textId="77777777" w:rsidR="00087C28" w:rsidRPr="00087C28" w:rsidRDefault="00087C28" w:rsidP="00087C28">
      <w:r w:rsidRPr="00087C28">
        <w:rPr>
          <w:b/>
          <w:bCs/>
        </w:rPr>
        <w:t>3C. MCP Clients (No code from you)</w:t>
      </w:r>
    </w:p>
    <w:p w14:paraId="499A1E12" w14:textId="77777777" w:rsidR="00087C28" w:rsidRPr="00087C28" w:rsidRDefault="00087C28" w:rsidP="00087C28">
      <w:pPr>
        <w:numPr>
          <w:ilvl w:val="0"/>
          <w:numId w:val="13"/>
        </w:numPr>
      </w:pPr>
      <w:r w:rsidRPr="00087C28">
        <w:t xml:space="preserve">Claude Code, Cursor, Windsurf, </w:t>
      </w:r>
      <w:proofErr w:type="spellStart"/>
      <w:r w:rsidRPr="00087C28">
        <w:t>OpenClaw</w:t>
      </w:r>
      <w:proofErr w:type="spellEnd"/>
      <w:r w:rsidRPr="00087C28">
        <w:t xml:space="preserve"> connect to Vigilo MCP server</w:t>
      </w:r>
    </w:p>
    <w:p w14:paraId="388077EC" w14:textId="77777777" w:rsidR="00087C28" w:rsidRPr="00087C28" w:rsidRDefault="00087C28" w:rsidP="00087C28">
      <w:pPr>
        <w:numPr>
          <w:ilvl w:val="0"/>
          <w:numId w:val="13"/>
        </w:numPr>
      </w:pPr>
      <w:r w:rsidRPr="00087C28">
        <w:t>User adds Vigilo to their MCP config (2-minute setup)</w:t>
      </w:r>
    </w:p>
    <w:p w14:paraId="33857B57" w14:textId="77777777" w:rsidR="00087C28" w:rsidRPr="00087C28" w:rsidRDefault="00087C28" w:rsidP="00087C28">
      <w:pPr>
        <w:numPr>
          <w:ilvl w:val="0"/>
          <w:numId w:val="13"/>
        </w:numPr>
      </w:pPr>
      <w:r w:rsidRPr="00087C28">
        <w:t>Then asks naturally: "How's my training going?"</w:t>
      </w:r>
    </w:p>
    <w:p w14:paraId="22D993F2" w14:textId="77777777" w:rsidR="00087C28" w:rsidRPr="00087C28" w:rsidRDefault="00087C28" w:rsidP="00087C28">
      <w:pPr>
        <w:numPr>
          <w:ilvl w:val="0"/>
          <w:numId w:val="13"/>
        </w:numPr>
      </w:pPr>
      <w:r w:rsidRPr="00087C28">
        <w:t xml:space="preserve">AI tool calls </w:t>
      </w:r>
      <w:proofErr w:type="spellStart"/>
      <w:r w:rsidRPr="00087C28">
        <w:t>vigilo</w:t>
      </w:r>
      <w:proofErr w:type="spellEnd"/>
      <w:r w:rsidRPr="00087C28">
        <w:t xml:space="preserve"> MCP tools → gets live data → responds conversationally</w:t>
      </w:r>
    </w:p>
    <w:p w14:paraId="100D6E81" w14:textId="77777777" w:rsidR="00087C28" w:rsidRPr="00087C28" w:rsidRDefault="00087C28" w:rsidP="00087C28">
      <w:pPr>
        <w:numPr>
          <w:ilvl w:val="0"/>
          <w:numId w:val="13"/>
        </w:numPr>
      </w:pPr>
      <w:r w:rsidRPr="00087C28">
        <w:t>You build the server; the ecosystem builds the clients</w:t>
      </w:r>
    </w:p>
    <w:p w14:paraId="6E54F831" w14:textId="77777777" w:rsidR="00087C28" w:rsidRPr="00087C28" w:rsidRDefault="00087C28" w:rsidP="00087C28">
      <w:r w:rsidRPr="00087C28">
        <w:rPr>
          <w:b/>
          <w:bCs/>
        </w:rPr>
        <w:t xml:space="preserve">3D. </w:t>
      </w:r>
      <w:proofErr w:type="spellStart"/>
      <w:r w:rsidRPr="00087C28">
        <w:rPr>
          <w:b/>
          <w:bCs/>
        </w:rPr>
        <w:t>OpenClaw</w:t>
      </w:r>
      <w:proofErr w:type="spellEnd"/>
      <w:r w:rsidRPr="00087C28">
        <w:rPr>
          <w:b/>
          <w:bCs/>
        </w:rPr>
        <w:t xml:space="preserve"> Skill</w:t>
      </w:r>
    </w:p>
    <w:p w14:paraId="4CC26BE2" w14:textId="77777777" w:rsidR="00087C28" w:rsidRPr="00087C28" w:rsidRDefault="00087C28" w:rsidP="00087C28">
      <w:pPr>
        <w:numPr>
          <w:ilvl w:val="0"/>
          <w:numId w:val="14"/>
        </w:numPr>
      </w:pPr>
      <w:r w:rsidRPr="00087C28">
        <w:t xml:space="preserve">Publish Vigilo as an </w:t>
      </w:r>
      <w:proofErr w:type="spellStart"/>
      <w:r w:rsidRPr="00087C28">
        <w:t>OpenClaw</w:t>
      </w:r>
      <w:proofErr w:type="spellEnd"/>
      <w:r w:rsidRPr="00087C28">
        <w:t xml:space="preserve"> skill</w:t>
      </w:r>
    </w:p>
    <w:p w14:paraId="59B18F26" w14:textId="77777777" w:rsidR="00087C28" w:rsidRPr="00087C28" w:rsidRDefault="00087C28" w:rsidP="00087C28">
      <w:pPr>
        <w:numPr>
          <w:ilvl w:val="0"/>
          <w:numId w:val="14"/>
        </w:numPr>
      </w:pPr>
      <w:proofErr w:type="spellStart"/>
      <w:r w:rsidRPr="00087C28">
        <w:t>OpenClaw</w:t>
      </w:r>
      <w:proofErr w:type="spellEnd"/>
      <w:r w:rsidRPr="00087C28">
        <w:t xml:space="preserve"> users install it and get monitoring through their messaging platform</w:t>
      </w:r>
    </w:p>
    <w:p w14:paraId="0BCD7AAD" w14:textId="77777777" w:rsidR="00087C28" w:rsidRPr="00087C28" w:rsidRDefault="00087C28" w:rsidP="00087C28">
      <w:pPr>
        <w:numPr>
          <w:ilvl w:val="0"/>
          <w:numId w:val="14"/>
        </w:numPr>
      </w:pPr>
      <w:r w:rsidRPr="00087C28">
        <w:t xml:space="preserve">Leverages </w:t>
      </w:r>
      <w:proofErr w:type="spellStart"/>
      <w:r w:rsidRPr="00087C28">
        <w:t>OpenClaw's</w:t>
      </w:r>
      <w:proofErr w:type="spellEnd"/>
      <w:r w:rsidRPr="00087C28">
        <w:t xml:space="preserve"> exec/process tool pattern</w:t>
      </w:r>
    </w:p>
    <w:p w14:paraId="64E7F877" w14:textId="3E7E1B8C" w:rsidR="00087C28" w:rsidRPr="00087C28" w:rsidRDefault="00087C28" w:rsidP="00087C28"/>
    <w:p w14:paraId="2FCBA67E" w14:textId="77777777" w:rsidR="005B0F6B" w:rsidRDefault="005B0F6B" w:rsidP="00087C28">
      <w:pPr>
        <w:rPr>
          <w:b/>
          <w:bCs/>
        </w:rPr>
      </w:pPr>
    </w:p>
    <w:p w14:paraId="64C9CA40" w14:textId="77777777" w:rsidR="005B0F6B" w:rsidRDefault="005B0F6B" w:rsidP="00087C28">
      <w:pPr>
        <w:rPr>
          <w:b/>
          <w:bCs/>
        </w:rPr>
      </w:pPr>
    </w:p>
    <w:p w14:paraId="1BE7B000" w14:textId="77777777" w:rsidR="005B0F6B" w:rsidRDefault="005B0F6B" w:rsidP="00087C28">
      <w:pPr>
        <w:rPr>
          <w:b/>
          <w:bCs/>
        </w:rPr>
      </w:pPr>
    </w:p>
    <w:p w14:paraId="1A3DCD6E" w14:textId="77777777" w:rsidR="005B0F6B" w:rsidRDefault="005B0F6B" w:rsidP="00087C28">
      <w:pPr>
        <w:rPr>
          <w:b/>
          <w:bCs/>
        </w:rPr>
      </w:pPr>
    </w:p>
    <w:p w14:paraId="7A22E4BE" w14:textId="77777777" w:rsidR="005B0F6B" w:rsidRDefault="005B0F6B" w:rsidP="00087C28">
      <w:pPr>
        <w:rPr>
          <w:b/>
          <w:bCs/>
        </w:rPr>
      </w:pPr>
    </w:p>
    <w:p w14:paraId="6151C45F" w14:textId="77777777" w:rsidR="005B0F6B" w:rsidRDefault="005B0F6B" w:rsidP="00087C28">
      <w:pPr>
        <w:rPr>
          <w:b/>
          <w:bCs/>
        </w:rPr>
      </w:pPr>
    </w:p>
    <w:p w14:paraId="7BF6D20C" w14:textId="77777777" w:rsidR="005B0F6B" w:rsidRDefault="005B0F6B" w:rsidP="00087C28">
      <w:pPr>
        <w:rPr>
          <w:b/>
          <w:bCs/>
        </w:rPr>
      </w:pPr>
    </w:p>
    <w:p w14:paraId="5A15ECB9" w14:textId="77777777" w:rsidR="005B0F6B" w:rsidRDefault="005B0F6B" w:rsidP="00087C28">
      <w:pPr>
        <w:rPr>
          <w:b/>
          <w:bCs/>
        </w:rPr>
      </w:pPr>
    </w:p>
    <w:p w14:paraId="7C107C8A" w14:textId="77777777" w:rsidR="005B0F6B" w:rsidRDefault="005B0F6B" w:rsidP="00087C28">
      <w:pPr>
        <w:rPr>
          <w:b/>
          <w:bCs/>
        </w:rPr>
      </w:pPr>
    </w:p>
    <w:p w14:paraId="3233E138" w14:textId="16274861" w:rsidR="00087C28" w:rsidRDefault="00087C28" w:rsidP="005B0F6B">
      <w:pPr>
        <w:pStyle w:val="Heading1"/>
      </w:pPr>
      <w:bookmarkStart w:id="14" w:name="_Toc222251387"/>
      <w:r w:rsidRPr="00087C28">
        <w:t>INTELLIGENCE LEVELS</w:t>
      </w:r>
      <w:bookmarkEnd w:id="14"/>
    </w:p>
    <w:tbl>
      <w:tblPr>
        <w:tblpPr w:leftFromText="180" w:rightFromText="180" w:vertAnchor="text" w:horzAnchor="margin" w:tblpY="284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9"/>
        <w:gridCol w:w="2264"/>
        <w:gridCol w:w="1971"/>
        <w:gridCol w:w="2053"/>
      </w:tblGrid>
      <w:tr w:rsidR="005B0F6B" w14:paraId="6F49FFC5" w14:textId="77777777" w:rsidTr="005B0F6B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2779" w:type="dxa"/>
          </w:tcPr>
          <w:p w14:paraId="67EDC3B9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Level</w:t>
            </w:r>
          </w:p>
        </w:tc>
        <w:tc>
          <w:tcPr>
            <w:tcW w:w="2264" w:type="dxa"/>
          </w:tcPr>
          <w:p w14:paraId="277A8E3D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Capability</w:t>
            </w:r>
          </w:p>
        </w:tc>
        <w:tc>
          <w:tcPr>
            <w:tcW w:w="1971" w:type="dxa"/>
          </w:tcPr>
          <w:p w14:paraId="23AF8192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What it does</w:t>
            </w:r>
          </w:p>
        </w:tc>
        <w:tc>
          <w:tcPr>
            <w:tcW w:w="2053" w:type="dxa"/>
          </w:tcPr>
          <w:p w14:paraId="1F0A757D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When</w:t>
            </w:r>
          </w:p>
        </w:tc>
      </w:tr>
      <w:tr w:rsidR="005B0F6B" w14:paraId="5B8BC6BA" w14:textId="77777777" w:rsidTr="005B0F6B">
        <w:tblPrEx>
          <w:tblCellMar>
            <w:top w:w="0" w:type="dxa"/>
            <w:bottom w:w="0" w:type="dxa"/>
          </w:tblCellMar>
        </w:tblPrEx>
        <w:trPr>
          <w:trHeight w:val="502"/>
        </w:trPr>
        <w:tc>
          <w:tcPr>
            <w:tcW w:w="2779" w:type="dxa"/>
          </w:tcPr>
          <w:p w14:paraId="04E60DB9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L0</w:t>
            </w:r>
          </w:p>
        </w:tc>
        <w:tc>
          <w:tcPr>
            <w:tcW w:w="2264" w:type="dxa"/>
          </w:tcPr>
          <w:p w14:paraId="08A92E14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Observe</w:t>
            </w:r>
          </w:p>
        </w:tc>
        <w:tc>
          <w:tcPr>
            <w:tcW w:w="1971" w:type="dxa"/>
          </w:tcPr>
          <w:p w14:paraId="5D596DC3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"CPU at 85%, RAM at 72%"</w:t>
            </w:r>
          </w:p>
        </w:tc>
        <w:tc>
          <w:tcPr>
            <w:tcW w:w="2053" w:type="dxa"/>
          </w:tcPr>
          <w:p w14:paraId="4AD4AA08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Month 1</w:t>
            </w:r>
          </w:p>
        </w:tc>
      </w:tr>
      <w:tr w:rsidR="005B0F6B" w14:paraId="0BB2A8D8" w14:textId="77777777" w:rsidTr="005B0F6B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2779" w:type="dxa"/>
          </w:tcPr>
          <w:p w14:paraId="1C53B4E6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L1</w:t>
            </w:r>
          </w:p>
        </w:tc>
        <w:tc>
          <w:tcPr>
            <w:tcW w:w="2264" w:type="dxa"/>
          </w:tcPr>
          <w:p w14:paraId="524FA189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Alert</w:t>
            </w:r>
          </w:p>
        </w:tc>
        <w:tc>
          <w:tcPr>
            <w:tcW w:w="1971" w:type="dxa"/>
          </w:tcPr>
          <w:p w14:paraId="53F4F7A2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"OOM in ~12 min"</w:t>
            </w:r>
          </w:p>
        </w:tc>
        <w:tc>
          <w:tcPr>
            <w:tcW w:w="2053" w:type="dxa"/>
          </w:tcPr>
          <w:p w14:paraId="77CCED25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Month 2</w:t>
            </w:r>
          </w:p>
        </w:tc>
      </w:tr>
      <w:tr w:rsidR="005B0F6B" w14:paraId="0CCD07E4" w14:textId="77777777" w:rsidTr="005B0F6B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2779" w:type="dxa"/>
          </w:tcPr>
          <w:p w14:paraId="60041872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L2</w:t>
            </w:r>
            <w:r>
              <w:rPr>
                <w:b/>
                <w:bCs/>
              </w:rPr>
              <w:t xml:space="preserve">                                             </w:t>
            </w:r>
          </w:p>
        </w:tc>
        <w:tc>
          <w:tcPr>
            <w:tcW w:w="2264" w:type="dxa"/>
          </w:tcPr>
          <w:p w14:paraId="182AAD2D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Recommend</w:t>
            </w:r>
          </w:p>
        </w:tc>
        <w:tc>
          <w:tcPr>
            <w:tcW w:w="1971" w:type="dxa"/>
          </w:tcPr>
          <w:p w14:paraId="38425012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"Suggest: checkpoint now"</w:t>
            </w:r>
          </w:p>
        </w:tc>
        <w:tc>
          <w:tcPr>
            <w:tcW w:w="2053" w:type="dxa"/>
          </w:tcPr>
          <w:p w14:paraId="63068945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Month 6</w:t>
            </w:r>
            <w:r>
              <w:t xml:space="preserve">                            </w:t>
            </w:r>
          </w:p>
        </w:tc>
      </w:tr>
      <w:tr w:rsidR="005B0F6B" w14:paraId="2740B655" w14:textId="77777777" w:rsidTr="005B0F6B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2779" w:type="dxa"/>
          </w:tcPr>
          <w:p w14:paraId="30B477EB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L3</w:t>
            </w:r>
          </w:p>
        </w:tc>
        <w:tc>
          <w:tcPr>
            <w:tcW w:w="2264" w:type="dxa"/>
          </w:tcPr>
          <w:p w14:paraId="16692DCB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Act (consent)</w:t>
            </w:r>
          </w:p>
        </w:tc>
        <w:tc>
          <w:tcPr>
            <w:tcW w:w="1971" w:type="dxa"/>
          </w:tcPr>
          <w:p w14:paraId="5C0E79CB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Phone button: [Checkpoint]</w:t>
            </w:r>
          </w:p>
        </w:tc>
        <w:tc>
          <w:tcPr>
            <w:tcW w:w="2053" w:type="dxa"/>
          </w:tcPr>
          <w:p w14:paraId="326351AA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Month 5</w:t>
            </w:r>
          </w:p>
        </w:tc>
      </w:tr>
      <w:tr w:rsidR="005B0F6B" w14:paraId="4402D078" w14:textId="77777777" w:rsidTr="005B0F6B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2779" w:type="dxa"/>
          </w:tcPr>
          <w:p w14:paraId="789FB0F8" w14:textId="77777777" w:rsidR="005B0F6B" w:rsidRPr="0018083C" w:rsidRDefault="005B0F6B" w:rsidP="005B0F6B">
            <w:pPr>
              <w:ind w:left="-36"/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L4</w:t>
            </w:r>
          </w:p>
        </w:tc>
        <w:tc>
          <w:tcPr>
            <w:tcW w:w="2264" w:type="dxa"/>
          </w:tcPr>
          <w:p w14:paraId="21550EFC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Act (auto)</w:t>
            </w:r>
          </w:p>
        </w:tc>
        <w:tc>
          <w:tcPr>
            <w:tcW w:w="1971" w:type="dxa"/>
          </w:tcPr>
          <w:p w14:paraId="572C9ACF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Auto-checkpoint per policy</w:t>
            </w:r>
          </w:p>
        </w:tc>
        <w:tc>
          <w:tcPr>
            <w:tcW w:w="2053" w:type="dxa"/>
          </w:tcPr>
          <w:p w14:paraId="653BD90E" w14:textId="77777777" w:rsidR="005B0F6B" w:rsidRPr="00087C28" w:rsidRDefault="005B0F6B" w:rsidP="005B0F6B">
            <w:pPr>
              <w:ind w:left="-36"/>
              <w:jc w:val="center"/>
            </w:pPr>
            <w:r w:rsidRPr="00087C28">
              <w:t>Month 7+</w:t>
            </w:r>
          </w:p>
        </w:tc>
      </w:tr>
    </w:tbl>
    <w:p w14:paraId="4B18314B" w14:textId="77777777" w:rsidR="005B0F6B" w:rsidRDefault="005B0F6B" w:rsidP="00087C28">
      <w:pPr>
        <w:rPr>
          <w:b/>
          <w:bCs/>
        </w:rPr>
      </w:pPr>
    </w:p>
    <w:p w14:paraId="65D94382" w14:textId="77777777" w:rsidR="005B0F6B" w:rsidRDefault="005B0F6B" w:rsidP="00087C28">
      <w:pPr>
        <w:rPr>
          <w:b/>
          <w:bCs/>
        </w:rPr>
      </w:pPr>
    </w:p>
    <w:p w14:paraId="0C11CE2B" w14:textId="11E2550F" w:rsidR="00087C28" w:rsidRPr="00087C28" w:rsidRDefault="00087C28" w:rsidP="00087C28">
      <w:r w:rsidRPr="00087C28">
        <w:t>Most monitoring tools stop at L0. Vigilo is designed to reach L3 in v1, L4 in v2.</w:t>
      </w:r>
    </w:p>
    <w:p w14:paraId="221EFEC5" w14:textId="77777777" w:rsidR="00087C28" w:rsidRPr="00087C28" w:rsidRDefault="00087C28" w:rsidP="00692A59">
      <w:pPr>
        <w:pStyle w:val="Heading1"/>
      </w:pPr>
      <w:bookmarkStart w:id="15" w:name="_Toc222251388"/>
      <w:r w:rsidRPr="00087C28">
        <w:t>DATA FLOW (END TO END)</w:t>
      </w:r>
      <w:bookmarkEnd w:id="15"/>
    </w:p>
    <w:p w14:paraId="1A20996B" w14:textId="77777777" w:rsidR="00087C28" w:rsidRPr="00087C28" w:rsidRDefault="00087C28" w:rsidP="00087C28">
      <w:r w:rsidRPr="00087C28">
        <w:rPr>
          <w:b/>
          <w:bCs/>
        </w:rPr>
        <w:t>Scenario: Developer starts training, walks away, OOM approaching</w:t>
      </w:r>
    </w:p>
    <w:p w14:paraId="6FAA6D25" w14:textId="77777777" w:rsidR="00087C28" w:rsidRPr="00087C28" w:rsidRDefault="00087C28" w:rsidP="00087C28">
      <w:r w:rsidRPr="00087C28">
        <w:t xml:space="preserve">1. Developer runs: with </w:t>
      </w:r>
      <w:proofErr w:type="spellStart"/>
      <w:r w:rsidRPr="00087C28">
        <w:t>vigilo.watch</w:t>
      </w:r>
      <w:proofErr w:type="spellEnd"/>
      <w:r w:rsidRPr="00087C28">
        <w:t xml:space="preserve">(): </w:t>
      </w:r>
      <w:proofErr w:type="spellStart"/>
      <w:r w:rsidRPr="00087C28">
        <w:t>train_model</w:t>
      </w:r>
      <w:proofErr w:type="spellEnd"/>
      <w:r w:rsidRPr="00087C28">
        <w:t>()</w:t>
      </w:r>
    </w:p>
    <w:p w14:paraId="782A0505" w14:textId="77777777" w:rsidR="00087C28" w:rsidRPr="00087C28" w:rsidRDefault="00087C28" w:rsidP="00087C28">
      <w:r w:rsidRPr="00087C28">
        <w:t>2. Agent starts collecting metrics every 5 seconds</w:t>
      </w:r>
    </w:p>
    <w:p w14:paraId="7F0F9643" w14:textId="77777777" w:rsidR="00087C28" w:rsidRPr="00087C28" w:rsidRDefault="00087C28" w:rsidP="00087C28">
      <w:r w:rsidRPr="00087C28">
        <w:t>3. Agent detects RAM climbing: 72% → 78% → 84% → 89%</w:t>
      </w:r>
    </w:p>
    <w:p w14:paraId="14047583" w14:textId="77777777" w:rsidR="00087C28" w:rsidRPr="00087C28" w:rsidRDefault="00087C28" w:rsidP="00087C28">
      <w:r w:rsidRPr="00087C28">
        <w:t>4. Prediction Engine calculates: "OOM in ~18 minutes"</w:t>
      </w:r>
    </w:p>
    <w:p w14:paraId="0A1CEF18" w14:textId="77777777" w:rsidR="00087C28" w:rsidRPr="00087C28" w:rsidRDefault="00087C28" w:rsidP="00087C28">
      <w:r w:rsidRPr="00087C28">
        <w:t>5. Agent sends alert to Relay via WebSocket</w:t>
      </w:r>
    </w:p>
    <w:p w14:paraId="130D30A8" w14:textId="77777777" w:rsidR="00087C28" w:rsidRPr="00087C28" w:rsidRDefault="00087C28" w:rsidP="00087C28">
      <w:r w:rsidRPr="00087C28">
        <w:t>6. Relay dispatches push notification via FCM/APNs</w:t>
      </w:r>
    </w:p>
    <w:p w14:paraId="7C1054B3" w14:textId="77777777" w:rsidR="00087C28" w:rsidRPr="00087C28" w:rsidRDefault="00087C28" w:rsidP="00087C28">
      <w:r w:rsidRPr="00087C28">
        <w:t>7. Developer's phone buzzes: "</w:t>
      </w:r>
      <w:r w:rsidRPr="00087C28">
        <w:rPr>
          <w:rFonts w:ascii="Segoe UI Emoji" w:hAnsi="Segoe UI Emoji" w:cs="Segoe UI Emoji"/>
        </w:rPr>
        <w:t>⚠️</w:t>
      </w:r>
      <w:r w:rsidRPr="00087C28">
        <w:t xml:space="preserve"> RAM at 89%. OOM in ~18 min."</w:t>
      </w:r>
    </w:p>
    <w:p w14:paraId="198E55A9" w14:textId="77777777" w:rsidR="00087C28" w:rsidRPr="00087C28" w:rsidRDefault="00087C28" w:rsidP="00087C28">
      <w:r w:rsidRPr="00087C28">
        <w:t>8. Developer taps notification → thin app opens</w:t>
      </w:r>
    </w:p>
    <w:p w14:paraId="0478E6FA" w14:textId="77777777" w:rsidR="00087C28" w:rsidRPr="00087C28" w:rsidRDefault="00087C28" w:rsidP="00087C28">
      <w:r w:rsidRPr="00087C28">
        <w:t>9. Developer sees live status + taps [Checkpoint]</w:t>
      </w:r>
    </w:p>
    <w:p w14:paraId="2D41A93D" w14:textId="77777777" w:rsidR="00087C28" w:rsidRPr="00087C28" w:rsidRDefault="00087C28" w:rsidP="00087C28">
      <w:r w:rsidRPr="00087C28">
        <w:t>10. Phone sends command to Relay</w:t>
      </w:r>
    </w:p>
    <w:p w14:paraId="4B064746" w14:textId="77777777" w:rsidR="00087C28" w:rsidRPr="00087C28" w:rsidRDefault="00087C28" w:rsidP="00087C28">
      <w:r w:rsidRPr="00087C28">
        <w:t>11. Relay routes command to Agent via WebSocket</w:t>
      </w:r>
    </w:p>
    <w:p w14:paraId="4AE93886" w14:textId="77777777" w:rsidR="00087C28" w:rsidRPr="00087C28" w:rsidRDefault="00087C28" w:rsidP="00087C28">
      <w:r w:rsidRPr="00087C28">
        <w:t xml:space="preserve">12. Agent triggers </w:t>
      </w:r>
      <w:proofErr w:type="spellStart"/>
      <w:r w:rsidRPr="00087C28">
        <w:t>model.save</w:t>
      </w:r>
      <w:proofErr w:type="spellEnd"/>
      <w:r w:rsidRPr="00087C28">
        <w:t xml:space="preserve">() + reduces </w:t>
      </w:r>
      <w:proofErr w:type="spellStart"/>
      <w:r w:rsidRPr="00087C28">
        <w:t>batch_size</w:t>
      </w:r>
      <w:proofErr w:type="spellEnd"/>
    </w:p>
    <w:p w14:paraId="702A3C53" w14:textId="77777777" w:rsidR="00087C28" w:rsidRPr="00087C28" w:rsidRDefault="00087C28" w:rsidP="00087C28">
      <w:r w:rsidRPr="00087C28">
        <w:lastRenderedPageBreak/>
        <w:t>13. Training continues safely</w:t>
      </w:r>
    </w:p>
    <w:p w14:paraId="1F593F94" w14:textId="77777777" w:rsidR="00087C28" w:rsidRPr="00087C28" w:rsidRDefault="00087C28" w:rsidP="00087C28">
      <w:r w:rsidRPr="00087C28">
        <w:t>14. Run logged in history: "Peak RAM: 93%, checkpointed at epoch 7"</w:t>
      </w:r>
    </w:p>
    <w:p w14:paraId="3DE8DB52" w14:textId="77777777" w:rsidR="00087C28" w:rsidRPr="00087C28" w:rsidRDefault="00087C28" w:rsidP="00087C28">
      <w:r w:rsidRPr="00087C28">
        <w:rPr>
          <w:b/>
          <w:bCs/>
        </w:rPr>
        <w:t>Scenario: Developer asks Claude Code</w:t>
      </w:r>
    </w:p>
    <w:p w14:paraId="2932A85D" w14:textId="77777777" w:rsidR="00087C28" w:rsidRPr="00087C28" w:rsidRDefault="00087C28" w:rsidP="00087C28">
      <w:r w:rsidRPr="00087C28">
        <w:t>1. Developer in Claude Code: "How's my training going?"</w:t>
      </w:r>
    </w:p>
    <w:p w14:paraId="1771CDE1" w14:textId="77777777" w:rsidR="00087C28" w:rsidRPr="00087C28" w:rsidRDefault="00087C28" w:rsidP="00087C28">
      <w:r w:rsidRPr="00087C28">
        <w:t xml:space="preserve">2. Claude calls </w:t>
      </w:r>
      <w:proofErr w:type="spellStart"/>
      <w:r w:rsidRPr="00087C28">
        <w:t>vigilo</w:t>
      </w:r>
      <w:proofErr w:type="spellEnd"/>
      <w:r w:rsidRPr="00087C28">
        <w:t xml:space="preserve"> MCP tool: </w:t>
      </w:r>
      <w:proofErr w:type="spellStart"/>
      <w:r w:rsidRPr="00087C28">
        <w:t>get_training_status</w:t>
      </w:r>
      <w:proofErr w:type="spellEnd"/>
      <w:r w:rsidRPr="00087C28">
        <w:t>()</w:t>
      </w:r>
    </w:p>
    <w:p w14:paraId="03F3FF44" w14:textId="77777777" w:rsidR="00087C28" w:rsidRPr="00087C28" w:rsidRDefault="00087C28" w:rsidP="00087C28">
      <w:r w:rsidRPr="00087C28">
        <w:t>3. MCP server queries local agent API</w:t>
      </w:r>
    </w:p>
    <w:p w14:paraId="429494F7" w14:textId="77777777" w:rsidR="00087C28" w:rsidRPr="00087C28" w:rsidRDefault="00087C28" w:rsidP="00087C28">
      <w:r w:rsidRPr="00087C28">
        <w:t xml:space="preserve">4. Returns: { </w:t>
      </w:r>
      <w:proofErr w:type="spellStart"/>
      <w:r w:rsidRPr="00087C28">
        <w:t>cpu</w:t>
      </w:r>
      <w:proofErr w:type="spellEnd"/>
      <w:r w:rsidRPr="00087C28">
        <w:t xml:space="preserve">: 87, ram: 92, </w:t>
      </w:r>
      <w:proofErr w:type="spellStart"/>
      <w:r w:rsidRPr="00087C28">
        <w:t>gpu</w:t>
      </w:r>
      <w:proofErr w:type="spellEnd"/>
      <w:r w:rsidRPr="00087C28">
        <w:t>: 78, eta: "~2h", risk: "OOM ~18m" }</w:t>
      </w:r>
    </w:p>
    <w:p w14:paraId="5923A996" w14:textId="77777777" w:rsidR="00087C28" w:rsidRPr="00087C28" w:rsidRDefault="00087C28" w:rsidP="00087C28">
      <w:r w:rsidRPr="00087C28">
        <w:t>5. Claude responds: "78% done but RAM is critical. Checkpoint now."</w:t>
      </w:r>
    </w:p>
    <w:p w14:paraId="482DC1DF" w14:textId="77777777" w:rsidR="00087C28" w:rsidRPr="00087C28" w:rsidRDefault="00087C28" w:rsidP="00087C28">
      <w:r w:rsidRPr="00087C28">
        <w:t>6. Developer: "Do it"</w:t>
      </w:r>
    </w:p>
    <w:p w14:paraId="1E7374CF" w14:textId="77777777" w:rsidR="00087C28" w:rsidRPr="00087C28" w:rsidRDefault="00087C28" w:rsidP="00087C28">
      <w:r w:rsidRPr="00087C28">
        <w:t xml:space="preserve">7. Claude calls: </w:t>
      </w:r>
      <w:proofErr w:type="spellStart"/>
      <w:r w:rsidRPr="00087C28">
        <w:t>checkpoint_model</w:t>
      </w:r>
      <w:proofErr w:type="spellEnd"/>
      <w:r w:rsidRPr="00087C28">
        <w:t>()</w:t>
      </w:r>
    </w:p>
    <w:p w14:paraId="4E54F926" w14:textId="77777777" w:rsidR="00087C28" w:rsidRPr="00087C28" w:rsidRDefault="00087C28" w:rsidP="00087C28">
      <w:r w:rsidRPr="00087C28">
        <w:t>8. Agent saves checkpoint</w:t>
      </w:r>
    </w:p>
    <w:p w14:paraId="2CE6F961" w14:textId="0D897E93" w:rsidR="00087C28" w:rsidRPr="00087C28" w:rsidRDefault="00087C28" w:rsidP="00087C28"/>
    <w:p w14:paraId="180E6FEE" w14:textId="77777777" w:rsidR="00087C28" w:rsidRDefault="00087C28" w:rsidP="00087C28">
      <w:pPr>
        <w:rPr>
          <w:b/>
          <w:bCs/>
        </w:rPr>
      </w:pPr>
    </w:p>
    <w:p w14:paraId="0948514A" w14:textId="77777777" w:rsidR="00087C28" w:rsidRDefault="00087C28" w:rsidP="00087C28">
      <w:pPr>
        <w:rPr>
          <w:b/>
          <w:bCs/>
        </w:rPr>
      </w:pPr>
    </w:p>
    <w:p w14:paraId="17FC0E56" w14:textId="77777777" w:rsidR="00087C28" w:rsidRDefault="00087C28" w:rsidP="00087C28">
      <w:pPr>
        <w:rPr>
          <w:b/>
          <w:bCs/>
        </w:rPr>
      </w:pPr>
    </w:p>
    <w:p w14:paraId="2013FC91" w14:textId="77777777" w:rsidR="00087C28" w:rsidRDefault="00087C28" w:rsidP="00087C28">
      <w:pPr>
        <w:rPr>
          <w:b/>
          <w:bCs/>
        </w:rPr>
      </w:pPr>
    </w:p>
    <w:p w14:paraId="33F9B829" w14:textId="3BBEC18C" w:rsidR="00087C28" w:rsidRPr="00087C28" w:rsidRDefault="00087C28" w:rsidP="00692A59">
      <w:pPr>
        <w:pStyle w:val="Heading1"/>
      </w:pPr>
      <w:bookmarkStart w:id="16" w:name="_Toc222251389"/>
      <w:r w:rsidRPr="00087C28">
        <w:t>CROSS-PLATFORM MATRIX</w:t>
      </w:r>
      <w:bookmarkEnd w:id="16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706"/>
        <w:gridCol w:w="2655"/>
        <w:gridCol w:w="2848"/>
      </w:tblGrid>
      <w:tr w:rsidR="00692A59" w:rsidRPr="00087C28" w14:paraId="16CF519C" w14:textId="6279CC1D" w:rsidTr="00692A59">
        <w:tc>
          <w:tcPr>
            <w:tcW w:w="3706" w:type="dxa"/>
          </w:tcPr>
          <w:p w14:paraId="74630BF9" w14:textId="025510AC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Feature</w:t>
            </w:r>
          </w:p>
        </w:tc>
        <w:tc>
          <w:tcPr>
            <w:tcW w:w="2655" w:type="dxa"/>
          </w:tcPr>
          <w:p w14:paraId="7781DCEC" w14:textId="146D35E2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macOS (Apple Si)</w:t>
            </w:r>
          </w:p>
        </w:tc>
        <w:tc>
          <w:tcPr>
            <w:tcW w:w="2848" w:type="dxa"/>
          </w:tcPr>
          <w:p w14:paraId="75986C6B" w14:textId="5744C6BC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Windows/Linux</w:t>
            </w:r>
          </w:p>
        </w:tc>
      </w:tr>
      <w:tr w:rsidR="00692A59" w:rsidRPr="00087C28" w14:paraId="3BAA7E98" w14:textId="738436AF" w:rsidTr="00692A59">
        <w:tc>
          <w:tcPr>
            <w:tcW w:w="3706" w:type="dxa"/>
          </w:tcPr>
          <w:p w14:paraId="2A7A94C8" w14:textId="3CB8D6B4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CPU/RAM/Disk</w:t>
            </w:r>
          </w:p>
        </w:tc>
        <w:tc>
          <w:tcPr>
            <w:tcW w:w="2655" w:type="dxa"/>
          </w:tcPr>
          <w:p w14:paraId="7EA25402" w14:textId="1A117955" w:rsidR="00692A59" w:rsidRPr="00087C28" w:rsidRDefault="00692A59" w:rsidP="00692A59">
            <w:pPr>
              <w:jc w:val="center"/>
            </w:pPr>
            <w:r w:rsidRPr="00087C28">
              <w:t>psutil</w:t>
            </w:r>
          </w:p>
        </w:tc>
        <w:tc>
          <w:tcPr>
            <w:tcW w:w="2848" w:type="dxa"/>
          </w:tcPr>
          <w:p w14:paraId="3232D47B" w14:textId="2F37B770" w:rsidR="00692A59" w:rsidRPr="00087C28" w:rsidRDefault="00692A59" w:rsidP="00692A59">
            <w:pPr>
              <w:jc w:val="center"/>
            </w:pPr>
            <w:r w:rsidRPr="00087C28">
              <w:t>psutil</w:t>
            </w:r>
          </w:p>
        </w:tc>
      </w:tr>
      <w:tr w:rsidR="00692A59" w:rsidRPr="00087C28" w14:paraId="79E38677" w14:textId="630E44BA" w:rsidTr="00692A59">
        <w:tc>
          <w:tcPr>
            <w:tcW w:w="3706" w:type="dxa"/>
          </w:tcPr>
          <w:p w14:paraId="16C76111" w14:textId="2B685F5D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GPU monitoring</w:t>
            </w:r>
          </w:p>
        </w:tc>
        <w:tc>
          <w:tcPr>
            <w:tcW w:w="2655" w:type="dxa"/>
          </w:tcPr>
          <w:p w14:paraId="57EAC19F" w14:textId="5E1F3013" w:rsidR="00692A59" w:rsidRPr="00087C28" w:rsidRDefault="00692A59" w:rsidP="00692A59">
            <w:pPr>
              <w:jc w:val="center"/>
            </w:pPr>
            <w:r w:rsidRPr="00087C28">
              <w:t>macmon</w:t>
            </w:r>
          </w:p>
        </w:tc>
        <w:tc>
          <w:tcPr>
            <w:tcW w:w="2848" w:type="dxa"/>
          </w:tcPr>
          <w:p w14:paraId="356F8FCD" w14:textId="4E148678" w:rsidR="00692A59" w:rsidRPr="00087C28" w:rsidRDefault="00692A59" w:rsidP="00692A59">
            <w:pPr>
              <w:jc w:val="center"/>
            </w:pPr>
            <w:r w:rsidRPr="00087C28">
              <w:t>pynvml (NVIDIA)</w:t>
            </w:r>
          </w:p>
        </w:tc>
      </w:tr>
      <w:tr w:rsidR="00692A59" w:rsidRPr="00087C28" w14:paraId="2E19E6C0" w14:textId="13EC8B75" w:rsidTr="00692A59">
        <w:tc>
          <w:tcPr>
            <w:tcW w:w="3706" w:type="dxa"/>
          </w:tcPr>
          <w:p w14:paraId="28AA7366" w14:textId="6D843911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Thermal data</w:t>
            </w:r>
          </w:p>
        </w:tc>
        <w:tc>
          <w:tcPr>
            <w:tcW w:w="2655" w:type="dxa"/>
          </w:tcPr>
          <w:p w14:paraId="40636293" w14:textId="048E3E29" w:rsidR="00692A59" w:rsidRPr="00087C28" w:rsidRDefault="00692A59" w:rsidP="00692A59">
            <w:pPr>
              <w:jc w:val="center"/>
            </w:pPr>
            <w:r w:rsidRPr="00087C28">
              <w:t>powermetrics</w:t>
            </w:r>
          </w:p>
        </w:tc>
        <w:tc>
          <w:tcPr>
            <w:tcW w:w="2848" w:type="dxa"/>
          </w:tcPr>
          <w:p w14:paraId="74AED520" w14:textId="446C492A" w:rsidR="00692A59" w:rsidRPr="00087C28" w:rsidRDefault="00692A59" w:rsidP="00692A59">
            <w:pPr>
              <w:jc w:val="center"/>
            </w:pPr>
            <w:r w:rsidRPr="00087C28">
              <w:t>N/A (or NVIDIA thermal)</w:t>
            </w:r>
          </w:p>
        </w:tc>
      </w:tr>
      <w:tr w:rsidR="00692A59" w:rsidRPr="00087C28" w14:paraId="0D28E345" w14:textId="723333B8" w:rsidTr="00692A59">
        <w:tc>
          <w:tcPr>
            <w:tcW w:w="3706" w:type="dxa"/>
          </w:tcPr>
          <w:p w14:paraId="32B60D4C" w14:textId="5FF35D78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Neural Engine</w:t>
            </w:r>
          </w:p>
        </w:tc>
        <w:tc>
          <w:tcPr>
            <w:tcW w:w="2655" w:type="dxa"/>
          </w:tcPr>
          <w:p w14:paraId="2E61B884" w14:textId="1655B5BD" w:rsidR="00692A59" w:rsidRPr="00087C28" w:rsidRDefault="00692A59" w:rsidP="00692A59">
            <w:pPr>
              <w:jc w:val="center"/>
            </w:pPr>
            <w:r w:rsidRPr="00087C28">
              <w:t>macmon (ANE)</w:t>
            </w:r>
          </w:p>
        </w:tc>
        <w:tc>
          <w:tcPr>
            <w:tcW w:w="2848" w:type="dxa"/>
          </w:tcPr>
          <w:p w14:paraId="315406DE" w14:textId="70AAEDE3" w:rsidR="00692A59" w:rsidRPr="00087C28" w:rsidRDefault="00692A59" w:rsidP="00692A59">
            <w:pPr>
              <w:jc w:val="center"/>
            </w:pPr>
            <w:r w:rsidRPr="00087C28">
              <w:t>N/A</w:t>
            </w:r>
          </w:p>
        </w:tc>
      </w:tr>
      <w:tr w:rsidR="00692A59" w:rsidRPr="00087C28" w14:paraId="41541028" w14:textId="7F983136" w:rsidTr="00692A59">
        <w:tc>
          <w:tcPr>
            <w:tcW w:w="3706" w:type="dxa"/>
          </w:tcPr>
          <w:p w14:paraId="74A38C8E" w14:textId="23136AE3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 xml:space="preserve">PyTorch CUDA        </w:t>
            </w:r>
          </w:p>
        </w:tc>
        <w:tc>
          <w:tcPr>
            <w:tcW w:w="2655" w:type="dxa"/>
          </w:tcPr>
          <w:p w14:paraId="25CACEEE" w14:textId="7129D1C6" w:rsidR="00692A59" w:rsidRPr="00087C28" w:rsidRDefault="00692A59" w:rsidP="00692A59">
            <w:pPr>
              <w:jc w:val="center"/>
            </w:pPr>
            <w:r w:rsidRPr="00087C28">
              <w:t>N/A (MPS instead)</w:t>
            </w:r>
          </w:p>
        </w:tc>
        <w:tc>
          <w:tcPr>
            <w:tcW w:w="2848" w:type="dxa"/>
          </w:tcPr>
          <w:p w14:paraId="0CA4D829" w14:textId="414E35FF" w:rsidR="00692A59" w:rsidRPr="00087C28" w:rsidRDefault="00692A59" w:rsidP="00692A59">
            <w:pPr>
              <w:jc w:val="center"/>
            </w:pPr>
            <w:r w:rsidRPr="00087C28">
              <w:t>torch.cuda</w:t>
            </w:r>
          </w:p>
        </w:tc>
      </w:tr>
      <w:tr w:rsidR="00692A59" w:rsidRPr="00087C28" w14:paraId="08F948FF" w14:textId="2B0553F8" w:rsidTr="00692A59">
        <w:tc>
          <w:tcPr>
            <w:tcW w:w="3706" w:type="dxa"/>
          </w:tcPr>
          <w:p w14:paraId="50FCB003" w14:textId="6C618905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Process management</w:t>
            </w:r>
          </w:p>
        </w:tc>
        <w:tc>
          <w:tcPr>
            <w:tcW w:w="2655" w:type="dxa"/>
          </w:tcPr>
          <w:p w14:paraId="426689E9" w14:textId="74D27AD3" w:rsidR="00692A59" w:rsidRPr="00087C28" w:rsidRDefault="00692A59" w:rsidP="00692A59">
            <w:pPr>
              <w:jc w:val="center"/>
            </w:pPr>
            <w:r w:rsidRPr="00087C28">
              <w:t>psutil + signal</w:t>
            </w:r>
          </w:p>
        </w:tc>
        <w:tc>
          <w:tcPr>
            <w:tcW w:w="2848" w:type="dxa"/>
          </w:tcPr>
          <w:p w14:paraId="067317FB" w14:textId="732EC96C" w:rsidR="00692A59" w:rsidRPr="00087C28" w:rsidRDefault="00692A59" w:rsidP="00692A59">
            <w:pPr>
              <w:jc w:val="center"/>
            </w:pPr>
            <w:r w:rsidRPr="00087C28">
              <w:t>psutil + signal</w:t>
            </w:r>
          </w:p>
        </w:tc>
      </w:tr>
      <w:tr w:rsidR="00692A59" w:rsidRPr="00087C28" w14:paraId="595BB223" w14:textId="086BA538" w:rsidTr="00692A59">
        <w:tc>
          <w:tcPr>
            <w:tcW w:w="3706" w:type="dxa"/>
          </w:tcPr>
          <w:p w14:paraId="5E72134F" w14:textId="49BEF427" w:rsidR="00692A59" w:rsidRPr="00692A59" w:rsidRDefault="00692A59" w:rsidP="00692A59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Daemon mode</w:t>
            </w:r>
          </w:p>
        </w:tc>
        <w:tc>
          <w:tcPr>
            <w:tcW w:w="2655" w:type="dxa"/>
          </w:tcPr>
          <w:p w14:paraId="1F7D289E" w14:textId="3DA94D9E" w:rsidR="00692A59" w:rsidRPr="00087C28" w:rsidRDefault="00692A59" w:rsidP="00692A59">
            <w:pPr>
              <w:jc w:val="center"/>
            </w:pPr>
            <w:r w:rsidRPr="00087C28">
              <w:t>launchd</w:t>
            </w:r>
          </w:p>
        </w:tc>
        <w:tc>
          <w:tcPr>
            <w:tcW w:w="2848" w:type="dxa"/>
          </w:tcPr>
          <w:p w14:paraId="24AE0F31" w14:textId="45D1764A" w:rsidR="00692A59" w:rsidRPr="00087C28" w:rsidRDefault="00692A59" w:rsidP="00692A59">
            <w:pPr>
              <w:jc w:val="center"/>
            </w:pPr>
            <w:r w:rsidRPr="00087C28">
              <w:t>systemd / Windows Service</w:t>
            </w:r>
          </w:p>
        </w:tc>
      </w:tr>
    </w:tbl>
    <w:p w14:paraId="35F21AB4" w14:textId="40440B10" w:rsidR="00087C28" w:rsidRPr="00087C28" w:rsidRDefault="00087C28" w:rsidP="00087C28"/>
    <w:p w14:paraId="23F73067" w14:textId="77777777" w:rsidR="00087C28" w:rsidRPr="00087C28" w:rsidRDefault="00087C28" w:rsidP="00087C28">
      <w:pPr>
        <w:pStyle w:val="Heading1"/>
      </w:pPr>
      <w:bookmarkStart w:id="17" w:name="_Toc222251390"/>
      <w:r w:rsidRPr="00087C28">
        <w:t>PACKAGE DEPENDENCIES</w:t>
      </w:r>
      <w:bookmarkEnd w:id="17"/>
    </w:p>
    <w:p w14:paraId="5D089E0E" w14:textId="77777777" w:rsidR="00087C28" w:rsidRPr="00087C28" w:rsidRDefault="00087C28" w:rsidP="00087C28">
      <w:pPr>
        <w:pStyle w:val="Heading2"/>
      </w:pPr>
      <w:bookmarkStart w:id="18" w:name="_Toc222251391"/>
      <w:r w:rsidRPr="00087C28">
        <w:t>Agent (Python):</w:t>
      </w:r>
      <w:bookmarkEnd w:id="18"/>
    </w:p>
    <w:p w14:paraId="2EA47998" w14:textId="77777777" w:rsidR="00087C28" w:rsidRPr="00087C28" w:rsidRDefault="00087C28" w:rsidP="00087C28">
      <w:pPr>
        <w:numPr>
          <w:ilvl w:val="0"/>
          <w:numId w:val="15"/>
        </w:numPr>
      </w:pPr>
      <w:r w:rsidRPr="00087C28">
        <w:t>psutil — system metrics (all platforms)</w:t>
      </w:r>
    </w:p>
    <w:p w14:paraId="76D99561" w14:textId="77777777" w:rsidR="00087C28" w:rsidRPr="00087C28" w:rsidRDefault="00087C28" w:rsidP="00087C28">
      <w:pPr>
        <w:numPr>
          <w:ilvl w:val="0"/>
          <w:numId w:val="15"/>
        </w:numPr>
      </w:pPr>
      <w:r w:rsidRPr="00087C28">
        <w:t>pynvml — NVIDIA GPU (Windows/Linux)</w:t>
      </w:r>
    </w:p>
    <w:p w14:paraId="1444B04A" w14:textId="77777777" w:rsidR="00087C28" w:rsidRPr="00087C28" w:rsidRDefault="00087C28" w:rsidP="00087C28">
      <w:pPr>
        <w:numPr>
          <w:ilvl w:val="0"/>
          <w:numId w:val="15"/>
        </w:numPr>
      </w:pPr>
      <w:r w:rsidRPr="00087C28">
        <w:t>macmon — Apple Silicon (macOS, called via subprocess)</w:t>
      </w:r>
    </w:p>
    <w:p w14:paraId="2A2BB8B6" w14:textId="77777777" w:rsidR="00087C28" w:rsidRPr="00087C28" w:rsidRDefault="00087C28" w:rsidP="00087C28">
      <w:pPr>
        <w:numPr>
          <w:ilvl w:val="0"/>
          <w:numId w:val="15"/>
        </w:numPr>
      </w:pPr>
      <w:proofErr w:type="spellStart"/>
      <w:r w:rsidRPr="00087C28">
        <w:t>fastapi</w:t>
      </w:r>
      <w:proofErr w:type="spellEnd"/>
      <w:r w:rsidRPr="00087C28">
        <w:t xml:space="preserve"> + </w:t>
      </w:r>
      <w:proofErr w:type="spellStart"/>
      <w:r w:rsidRPr="00087C28">
        <w:t>uvicorn</w:t>
      </w:r>
      <w:proofErr w:type="spellEnd"/>
      <w:r w:rsidRPr="00087C28">
        <w:t xml:space="preserve"> — local API server</w:t>
      </w:r>
    </w:p>
    <w:p w14:paraId="6A59EFF0" w14:textId="77777777" w:rsidR="00087C28" w:rsidRPr="00087C28" w:rsidRDefault="00087C28" w:rsidP="00087C28">
      <w:pPr>
        <w:numPr>
          <w:ilvl w:val="0"/>
          <w:numId w:val="15"/>
        </w:numPr>
      </w:pPr>
      <w:proofErr w:type="spellStart"/>
      <w:r w:rsidRPr="00087C28">
        <w:lastRenderedPageBreak/>
        <w:t>websockets</w:t>
      </w:r>
      <w:proofErr w:type="spellEnd"/>
      <w:r w:rsidRPr="00087C28">
        <w:t xml:space="preserve"> — relay connection</w:t>
      </w:r>
    </w:p>
    <w:p w14:paraId="1756B184" w14:textId="77777777" w:rsidR="00087C28" w:rsidRPr="00087C28" w:rsidRDefault="00087C28" w:rsidP="00087C28">
      <w:pPr>
        <w:numPr>
          <w:ilvl w:val="0"/>
          <w:numId w:val="15"/>
        </w:numPr>
      </w:pPr>
      <w:proofErr w:type="spellStart"/>
      <w:r w:rsidRPr="00087C28">
        <w:t>mcp</w:t>
      </w:r>
      <w:proofErr w:type="spellEnd"/>
      <w:r w:rsidRPr="00087C28">
        <w:t xml:space="preserve"> (Anthropic SDK) — MCP server</w:t>
      </w:r>
    </w:p>
    <w:p w14:paraId="73E4DAEF" w14:textId="77777777" w:rsidR="00087C28" w:rsidRPr="00087C28" w:rsidRDefault="00087C28" w:rsidP="00087C28">
      <w:pPr>
        <w:numPr>
          <w:ilvl w:val="0"/>
          <w:numId w:val="15"/>
        </w:numPr>
      </w:pPr>
      <w:proofErr w:type="spellStart"/>
      <w:r w:rsidRPr="00087C28">
        <w:t>tqdm</w:t>
      </w:r>
      <w:proofErr w:type="spellEnd"/>
      <w:r w:rsidRPr="00087C28">
        <w:t xml:space="preserve"> — progress bar interception</w:t>
      </w:r>
    </w:p>
    <w:p w14:paraId="2DAFF5B1" w14:textId="77777777" w:rsidR="00087C28" w:rsidRPr="00087C28" w:rsidRDefault="00087C28" w:rsidP="00087C28">
      <w:pPr>
        <w:numPr>
          <w:ilvl w:val="0"/>
          <w:numId w:val="15"/>
        </w:numPr>
      </w:pPr>
      <w:r w:rsidRPr="00087C28">
        <w:t>torch (optional) — PyTorch-specific hooks</w:t>
      </w:r>
    </w:p>
    <w:p w14:paraId="52714C4F" w14:textId="77777777" w:rsidR="00087C28" w:rsidRPr="00087C28" w:rsidRDefault="00087C28" w:rsidP="00087C28">
      <w:pPr>
        <w:numPr>
          <w:ilvl w:val="0"/>
          <w:numId w:val="15"/>
        </w:numPr>
      </w:pPr>
      <w:r w:rsidRPr="00087C28">
        <w:t>click — CLI framework</w:t>
      </w:r>
    </w:p>
    <w:p w14:paraId="5F8957B3" w14:textId="77777777" w:rsidR="00087C28" w:rsidRPr="00087C28" w:rsidRDefault="00087C28" w:rsidP="00087C28">
      <w:pPr>
        <w:pStyle w:val="Heading2"/>
      </w:pPr>
      <w:bookmarkStart w:id="19" w:name="_Toc222251392"/>
      <w:r w:rsidRPr="00087C28">
        <w:t>Relay (Node.js):</w:t>
      </w:r>
      <w:bookmarkEnd w:id="19"/>
    </w:p>
    <w:p w14:paraId="32F66889" w14:textId="77777777" w:rsidR="00087C28" w:rsidRPr="00087C28" w:rsidRDefault="00087C28" w:rsidP="00087C28">
      <w:pPr>
        <w:numPr>
          <w:ilvl w:val="0"/>
          <w:numId w:val="16"/>
        </w:numPr>
      </w:pPr>
      <w:r w:rsidRPr="00087C28">
        <w:t xml:space="preserve">express or </w:t>
      </w:r>
      <w:proofErr w:type="spellStart"/>
      <w:r w:rsidRPr="00087C28">
        <w:t>fastify</w:t>
      </w:r>
      <w:proofErr w:type="spellEnd"/>
      <w:r w:rsidRPr="00087C28">
        <w:t xml:space="preserve"> — HTTP server</w:t>
      </w:r>
    </w:p>
    <w:p w14:paraId="321528EF" w14:textId="77777777" w:rsidR="00087C28" w:rsidRPr="00087C28" w:rsidRDefault="00087C28" w:rsidP="00087C28">
      <w:pPr>
        <w:numPr>
          <w:ilvl w:val="0"/>
          <w:numId w:val="16"/>
        </w:numPr>
      </w:pPr>
      <w:proofErr w:type="spellStart"/>
      <w:r w:rsidRPr="00087C28">
        <w:t>ws</w:t>
      </w:r>
      <w:proofErr w:type="spellEnd"/>
      <w:r w:rsidRPr="00087C28">
        <w:t xml:space="preserve"> — WebSocket server</w:t>
      </w:r>
    </w:p>
    <w:p w14:paraId="70D03881" w14:textId="77777777" w:rsidR="00087C28" w:rsidRPr="00087C28" w:rsidRDefault="00087C28" w:rsidP="00087C28">
      <w:pPr>
        <w:numPr>
          <w:ilvl w:val="0"/>
          <w:numId w:val="16"/>
        </w:numPr>
      </w:pPr>
      <w:r w:rsidRPr="00087C28">
        <w:t>firebase-admin — auth + push notifications</w:t>
      </w:r>
    </w:p>
    <w:p w14:paraId="7F14AB57" w14:textId="77777777" w:rsidR="00087C28" w:rsidRPr="00087C28" w:rsidRDefault="00087C28" w:rsidP="00087C28">
      <w:pPr>
        <w:numPr>
          <w:ilvl w:val="0"/>
          <w:numId w:val="16"/>
        </w:numPr>
      </w:pPr>
      <w:r w:rsidRPr="00087C28">
        <w:t xml:space="preserve">better-sqlite3 or </w:t>
      </w:r>
      <w:proofErr w:type="spellStart"/>
      <w:r w:rsidRPr="00087C28">
        <w:t>pg</w:t>
      </w:r>
      <w:proofErr w:type="spellEnd"/>
      <w:r w:rsidRPr="00087C28">
        <w:t xml:space="preserve"> — data storage</w:t>
      </w:r>
    </w:p>
    <w:p w14:paraId="56FE19D2" w14:textId="77777777" w:rsidR="00087C28" w:rsidRPr="00087C28" w:rsidRDefault="00087C28" w:rsidP="00087C28">
      <w:pPr>
        <w:pStyle w:val="Heading2"/>
      </w:pPr>
      <w:bookmarkStart w:id="20" w:name="_Toc222251393"/>
      <w:r w:rsidRPr="00087C28">
        <w:t>Phone App (React Native):</w:t>
      </w:r>
      <w:bookmarkEnd w:id="20"/>
    </w:p>
    <w:p w14:paraId="6D3178CF" w14:textId="77777777" w:rsidR="00087C28" w:rsidRPr="00087C28" w:rsidRDefault="00087C28" w:rsidP="00087C28">
      <w:pPr>
        <w:numPr>
          <w:ilvl w:val="0"/>
          <w:numId w:val="17"/>
        </w:numPr>
      </w:pPr>
      <w:r w:rsidRPr="00087C28">
        <w:t>react-native — framework</w:t>
      </w:r>
    </w:p>
    <w:p w14:paraId="1DF49024" w14:textId="77777777" w:rsidR="00087C28" w:rsidRPr="00087C28" w:rsidRDefault="00087C28" w:rsidP="00087C28">
      <w:pPr>
        <w:numPr>
          <w:ilvl w:val="0"/>
          <w:numId w:val="17"/>
        </w:numPr>
      </w:pPr>
      <w:r w:rsidRPr="00087C28">
        <w:t>@react-native-firebase/messaging — push notifications</w:t>
      </w:r>
    </w:p>
    <w:p w14:paraId="4A4A8121" w14:textId="77777777" w:rsidR="00087C28" w:rsidRPr="00087C28" w:rsidRDefault="00087C28" w:rsidP="00087C28">
      <w:pPr>
        <w:numPr>
          <w:ilvl w:val="0"/>
          <w:numId w:val="17"/>
        </w:numPr>
      </w:pPr>
      <w:r w:rsidRPr="00087C28">
        <w:t>react-navigation — screen navigation</w:t>
      </w:r>
    </w:p>
    <w:p w14:paraId="2748B6D7" w14:textId="77777777" w:rsidR="00087C28" w:rsidRPr="00087C28" w:rsidRDefault="00087C28" w:rsidP="00087C28">
      <w:pPr>
        <w:numPr>
          <w:ilvl w:val="0"/>
          <w:numId w:val="17"/>
        </w:numPr>
      </w:pPr>
      <w:proofErr w:type="spellStart"/>
      <w:r w:rsidRPr="00087C28">
        <w:t>zustand</w:t>
      </w:r>
      <w:proofErr w:type="spellEnd"/>
      <w:r w:rsidRPr="00087C28">
        <w:t xml:space="preserve"> or redux — state management</w:t>
      </w:r>
    </w:p>
    <w:p w14:paraId="2B9B2681" w14:textId="07B34C09" w:rsidR="00087C28" w:rsidRDefault="00087C28" w:rsidP="00087C28"/>
    <w:p w14:paraId="2208AEEB" w14:textId="77777777" w:rsidR="00087C28" w:rsidRDefault="00087C28" w:rsidP="00087C28"/>
    <w:p w14:paraId="0C69CD11" w14:textId="77777777" w:rsidR="00087C28" w:rsidRPr="00087C28" w:rsidRDefault="00087C28" w:rsidP="00087C28"/>
    <w:p w14:paraId="7A20F8E1" w14:textId="77777777" w:rsidR="00087C28" w:rsidRPr="00087C28" w:rsidRDefault="00087C28" w:rsidP="00087C28">
      <w:pPr>
        <w:pStyle w:val="Heading2"/>
      </w:pPr>
      <w:bookmarkStart w:id="21" w:name="_Toc222251394"/>
      <w:r w:rsidRPr="00087C28">
        <w:t>SECURITY MODEL</w:t>
      </w:r>
      <w:bookmarkEnd w:id="21"/>
    </w:p>
    <w:p w14:paraId="5DF8BDA8" w14:textId="77777777" w:rsidR="00087C28" w:rsidRPr="00087C28" w:rsidRDefault="00087C28" w:rsidP="00087C28">
      <w:r w:rsidRPr="00087C28">
        <w:t>Agent ↔ Relay:     WebSocket over TLS (wss://)</w:t>
      </w:r>
    </w:p>
    <w:p w14:paraId="2A90C1DB" w14:textId="77777777" w:rsidR="00087C28" w:rsidRPr="00087C28" w:rsidRDefault="00087C28" w:rsidP="00087C28">
      <w:r w:rsidRPr="00087C28">
        <w:t xml:space="preserve">                   Authenticated with email token</w:t>
      </w:r>
    </w:p>
    <w:p w14:paraId="0E69B0A6" w14:textId="77777777" w:rsidR="00087C28" w:rsidRPr="00087C28" w:rsidRDefault="00087C28" w:rsidP="00087C28">
      <w:r w:rsidRPr="00087C28">
        <w:t xml:space="preserve">                   Agent never exposes ports to internet</w:t>
      </w:r>
    </w:p>
    <w:p w14:paraId="07AA8BBA" w14:textId="77777777" w:rsidR="00087C28" w:rsidRPr="00087C28" w:rsidRDefault="00087C28" w:rsidP="00087C28"/>
    <w:p w14:paraId="34BF139F" w14:textId="77777777" w:rsidR="00087C28" w:rsidRPr="00087C28" w:rsidRDefault="00087C28" w:rsidP="00087C28">
      <w:r w:rsidRPr="00087C28">
        <w:t>Relay ↔ Phone:     HTTPS REST + Firebase Auth</w:t>
      </w:r>
    </w:p>
    <w:p w14:paraId="21608551" w14:textId="77777777" w:rsidR="00087C28" w:rsidRPr="00087C28" w:rsidRDefault="00087C28" w:rsidP="00087C28">
      <w:r w:rsidRPr="00087C28">
        <w:t xml:space="preserve">                   JWT token per session</w:t>
      </w:r>
    </w:p>
    <w:p w14:paraId="0EE74401" w14:textId="77777777" w:rsidR="00087C28" w:rsidRPr="00087C28" w:rsidRDefault="00087C28" w:rsidP="00087C28"/>
    <w:p w14:paraId="59288A17" w14:textId="77777777" w:rsidR="00087C28" w:rsidRPr="00087C28" w:rsidRDefault="00087C28" w:rsidP="00087C28">
      <w:r w:rsidRPr="00087C28">
        <w:t>MCP Server:        Localhost only (</w:t>
      </w:r>
      <w:proofErr w:type="spellStart"/>
      <w:r w:rsidRPr="00087C28">
        <w:t>stdio</w:t>
      </w:r>
      <w:proofErr w:type="spellEnd"/>
      <w:r w:rsidRPr="00087C28">
        <w:t xml:space="preserve"> transport)</w:t>
      </w:r>
    </w:p>
    <w:p w14:paraId="0346893F" w14:textId="77777777" w:rsidR="00087C28" w:rsidRPr="00087C28" w:rsidRDefault="00087C28" w:rsidP="00087C28">
      <w:r w:rsidRPr="00087C28">
        <w:t xml:space="preserve">                   No network exposure</w:t>
      </w:r>
    </w:p>
    <w:p w14:paraId="440BF726" w14:textId="77777777" w:rsidR="00087C28" w:rsidRPr="00087C28" w:rsidRDefault="00087C28" w:rsidP="00087C28">
      <w:r w:rsidRPr="00087C28">
        <w:t xml:space="preserve">                   Inherits host app security (Claude, Cursor)</w:t>
      </w:r>
    </w:p>
    <w:p w14:paraId="1A154EAB" w14:textId="77777777" w:rsidR="00087C28" w:rsidRPr="00087C28" w:rsidRDefault="00087C28" w:rsidP="00087C28"/>
    <w:p w14:paraId="3E77A2C7" w14:textId="77777777" w:rsidR="00087C28" w:rsidRPr="00087C28" w:rsidRDefault="00087C28" w:rsidP="00087C28">
      <w:r w:rsidRPr="00087C28">
        <w:t>Agent Actions:     L3 requires explicit user confirmation</w:t>
      </w:r>
    </w:p>
    <w:p w14:paraId="0EAC9007" w14:textId="77777777" w:rsidR="00087C28" w:rsidRPr="00087C28" w:rsidRDefault="00087C28" w:rsidP="00087C28">
      <w:r w:rsidRPr="00087C28">
        <w:lastRenderedPageBreak/>
        <w:t xml:space="preserve">                   L4 requires user-defined policy</w:t>
      </w:r>
    </w:p>
    <w:p w14:paraId="0D1E06F5" w14:textId="77777777" w:rsidR="00087C28" w:rsidRPr="00087C28" w:rsidRDefault="00087C28" w:rsidP="00087C28">
      <w:r w:rsidRPr="00087C28">
        <w:t xml:space="preserve">                   No action without consent by default</w:t>
      </w:r>
    </w:p>
    <w:p w14:paraId="53FD9123" w14:textId="2E1C1DE3" w:rsidR="00087C28" w:rsidRPr="00087C28" w:rsidRDefault="00087C28" w:rsidP="00087C28"/>
    <w:p w14:paraId="41B5C508" w14:textId="77777777" w:rsidR="00087C28" w:rsidRPr="00087C28" w:rsidRDefault="00087C28" w:rsidP="00692A59">
      <w:pPr>
        <w:pStyle w:val="Heading1"/>
      </w:pPr>
      <w:bookmarkStart w:id="22" w:name="_Toc222251395"/>
      <w:r w:rsidRPr="00087C28">
        <w:t>COST MODEL (12 MONTHS)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6"/>
        <w:gridCol w:w="2545"/>
        <w:gridCol w:w="2545"/>
      </w:tblGrid>
      <w:tr w:rsidR="00087C28" w:rsidRPr="00087C28" w14:paraId="1B8B5FDE" w14:textId="0A9A3C7D" w:rsidTr="00087C28">
        <w:tc>
          <w:tcPr>
            <w:tcW w:w="3926" w:type="dxa"/>
          </w:tcPr>
          <w:p w14:paraId="7C426E38" w14:textId="522BF7BE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Item</w:t>
            </w:r>
          </w:p>
        </w:tc>
        <w:tc>
          <w:tcPr>
            <w:tcW w:w="2545" w:type="dxa"/>
          </w:tcPr>
          <w:p w14:paraId="40012A00" w14:textId="7BCC0372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Monthly</w:t>
            </w:r>
          </w:p>
        </w:tc>
        <w:tc>
          <w:tcPr>
            <w:tcW w:w="2545" w:type="dxa"/>
          </w:tcPr>
          <w:p w14:paraId="5A0F2AED" w14:textId="7AB228D4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Annual</w:t>
            </w:r>
          </w:p>
        </w:tc>
      </w:tr>
      <w:tr w:rsidR="00087C28" w:rsidRPr="00087C28" w14:paraId="38191EC6" w14:textId="12EEA3B0" w:rsidTr="00087C28">
        <w:tc>
          <w:tcPr>
            <w:tcW w:w="3926" w:type="dxa"/>
          </w:tcPr>
          <w:p w14:paraId="4CE99580" w14:textId="5CAD1AEF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VPS (relay server)</w:t>
            </w:r>
          </w:p>
        </w:tc>
        <w:tc>
          <w:tcPr>
            <w:tcW w:w="2545" w:type="dxa"/>
          </w:tcPr>
          <w:p w14:paraId="49AC3C45" w14:textId="77EF19AA" w:rsidR="00087C28" w:rsidRPr="00087C28" w:rsidRDefault="00087C28" w:rsidP="00087C28">
            <w:pPr>
              <w:jc w:val="center"/>
            </w:pPr>
            <w:r w:rsidRPr="00087C28">
              <w:t>$10-15</w:t>
            </w:r>
          </w:p>
        </w:tc>
        <w:tc>
          <w:tcPr>
            <w:tcW w:w="2545" w:type="dxa"/>
          </w:tcPr>
          <w:p w14:paraId="680A4564" w14:textId="0A94B6AD" w:rsidR="00087C28" w:rsidRPr="00087C28" w:rsidRDefault="00087C28" w:rsidP="00087C28">
            <w:pPr>
              <w:jc w:val="center"/>
            </w:pPr>
            <w:r w:rsidRPr="00087C28">
              <w:t>$120-180</w:t>
            </w:r>
          </w:p>
        </w:tc>
      </w:tr>
      <w:tr w:rsidR="00087C28" w:rsidRPr="00087C28" w14:paraId="433BEA99" w14:textId="6D14FED8" w:rsidTr="00087C28">
        <w:tc>
          <w:tcPr>
            <w:tcW w:w="3926" w:type="dxa"/>
          </w:tcPr>
          <w:p w14:paraId="36BE7283" w14:textId="2AB87C9B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Firebase (auth + push)</w:t>
            </w:r>
          </w:p>
        </w:tc>
        <w:tc>
          <w:tcPr>
            <w:tcW w:w="2545" w:type="dxa"/>
          </w:tcPr>
          <w:p w14:paraId="279F4954" w14:textId="34AC22D0" w:rsidR="00087C28" w:rsidRPr="00087C28" w:rsidRDefault="00087C28" w:rsidP="00087C28">
            <w:pPr>
              <w:jc w:val="center"/>
            </w:pPr>
            <w:r w:rsidRPr="00087C28">
              <w:t>(free tier)</w:t>
            </w:r>
          </w:p>
        </w:tc>
        <w:tc>
          <w:tcPr>
            <w:tcW w:w="2545" w:type="dxa"/>
          </w:tcPr>
          <w:p w14:paraId="5981856D" w14:textId="4AC04972" w:rsidR="00087C28" w:rsidRPr="00087C28" w:rsidRDefault="00087C28" w:rsidP="00087C28">
            <w:pPr>
              <w:jc w:val="center"/>
            </w:pPr>
            <w:r w:rsidRPr="00087C28">
              <w:t>(free tier)</w:t>
            </w:r>
          </w:p>
        </w:tc>
      </w:tr>
      <w:tr w:rsidR="00087C28" w:rsidRPr="00087C28" w14:paraId="644A70B2" w14:textId="58E8823C" w:rsidTr="00087C28">
        <w:tc>
          <w:tcPr>
            <w:tcW w:w="3926" w:type="dxa"/>
          </w:tcPr>
          <w:p w14:paraId="6CA3D5B5" w14:textId="029104E1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Apple Developer Account</w:t>
            </w:r>
          </w:p>
        </w:tc>
        <w:tc>
          <w:tcPr>
            <w:tcW w:w="2545" w:type="dxa"/>
          </w:tcPr>
          <w:p w14:paraId="60D47071" w14:textId="1074D28E" w:rsidR="00087C28" w:rsidRPr="00087C28" w:rsidRDefault="00087C28" w:rsidP="00087C28">
            <w:pPr>
              <w:jc w:val="center"/>
            </w:pPr>
            <w:r w:rsidRPr="00087C28">
              <w:t>$8.25</w:t>
            </w:r>
          </w:p>
        </w:tc>
        <w:tc>
          <w:tcPr>
            <w:tcW w:w="2545" w:type="dxa"/>
          </w:tcPr>
          <w:p w14:paraId="6AD91741" w14:textId="087C524A" w:rsidR="00087C28" w:rsidRPr="00087C28" w:rsidRDefault="00087C28" w:rsidP="00087C28">
            <w:pPr>
              <w:jc w:val="center"/>
            </w:pPr>
            <w:r w:rsidRPr="00087C28">
              <w:t>$99</w:t>
            </w:r>
          </w:p>
        </w:tc>
      </w:tr>
      <w:tr w:rsidR="00087C28" w:rsidRPr="00087C28" w14:paraId="1BA9ABB5" w14:textId="255E0230" w:rsidTr="00087C28">
        <w:tc>
          <w:tcPr>
            <w:tcW w:w="3926" w:type="dxa"/>
          </w:tcPr>
          <w:p w14:paraId="16D244E4" w14:textId="6CBE4882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Google Play Developer</w:t>
            </w:r>
          </w:p>
        </w:tc>
        <w:tc>
          <w:tcPr>
            <w:tcW w:w="2545" w:type="dxa"/>
          </w:tcPr>
          <w:p w14:paraId="5287E252" w14:textId="5AF09989" w:rsidR="00087C28" w:rsidRPr="00087C28" w:rsidRDefault="00087C28" w:rsidP="00087C28">
            <w:pPr>
              <w:jc w:val="center"/>
            </w:pPr>
            <w:r w:rsidRPr="00087C28">
              <w:t>$2.08</w:t>
            </w:r>
          </w:p>
        </w:tc>
        <w:tc>
          <w:tcPr>
            <w:tcW w:w="2545" w:type="dxa"/>
          </w:tcPr>
          <w:p w14:paraId="2286C2BB" w14:textId="52A29A32" w:rsidR="00087C28" w:rsidRPr="00087C28" w:rsidRDefault="00087C28" w:rsidP="00087C28">
            <w:pPr>
              <w:jc w:val="center"/>
            </w:pPr>
            <w:r w:rsidRPr="00087C28">
              <w:t>$25 (one-time)</w:t>
            </w:r>
          </w:p>
        </w:tc>
      </w:tr>
      <w:tr w:rsidR="00087C28" w:rsidRPr="00087C28" w14:paraId="746C3B0C" w14:textId="26E94ADD" w:rsidTr="00087C28">
        <w:tc>
          <w:tcPr>
            <w:tcW w:w="3926" w:type="dxa"/>
          </w:tcPr>
          <w:p w14:paraId="572D002A" w14:textId="5B3F15C7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LLM API (recommendations)</w:t>
            </w:r>
          </w:p>
        </w:tc>
        <w:tc>
          <w:tcPr>
            <w:tcW w:w="2545" w:type="dxa"/>
          </w:tcPr>
          <w:p w14:paraId="6CC946B9" w14:textId="1E335A8C" w:rsidR="00087C28" w:rsidRPr="00087C28" w:rsidRDefault="00087C28" w:rsidP="00087C28">
            <w:pPr>
              <w:jc w:val="center"/>
            </w:pPr>
            <w:r w:rsidRPr="00087C28">
              <w:t>$5-15</w:t>
            </w:r>
          </w:p>
        </w:tc>
        <w:tc>
          <w:tcPr>
            <w:tcW w:w="2545" w:type="dxa"/>
          </w:tcPr>
          <w:p w14:paraId="5EE9CC56" w14:textId="40F41A46" w:rsidR="00087C28" w:rsidRPr="00087C28" w:rsidRDefault="00087C28" w:rsidP="00087C28">
            <w:pPr>
              <w:jc w:val="center"/>
            </w:pPr>
            <w:r w:rsidRPr="00087C28">
              <w:t>$60-180</w:t>
            </w:r>
          </w:p>
        </w:tc>
      </w:tr>
      <w:tr w:rsidR="00087C28" w:rsidRPr="00087C28" w14:paraId="775F548A" w14:textId="4A50E718" w:rsidTr="00087C28">
        <w:tc>
          <w:tcPr>
            <w:tcW w:w="3926" w:type="dxa"/>
          </w:tcPr>
          <w:p w14:paraId="77223BDC" w14:textId="33256BE0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Domain (</w:t>
            </w:r>
            <w:proofErr w:type="spellStart"/>
            <w:r w:rsidRPr="00087C28">
              <w:rPr>
                <w:b/>
                <w:bCs/>
              </w:rPr>
              <w:t>vigilo.dev</w:t>
            </w:r>
            <w:proofErr w:type="spellEnd"/>
            <w:r w:rsidRPr="00087C28">
              <w:rPr>
                <w:b/>
                <w:bCs/>
              </w:rPr>
              <w:t>)</w:t>
            </w:r>
          </w:p>
        </w:tc>
        <w:tc>
          <w:tcPr>
            <w:tcW w:w="2545" w:type="dxa"/>
          </w:tcPr>
          <w:p w14:paraId="412AB7DB" w14:textId="3DA84100" w:rsidR="00087C28" w:rsidRPr="00087C28" w:rsidRDefault="00087C28" w:rsidP="00087C28">
            <w:pPr>
              <w:jc w:val="center"/>
            </w:pPr>
            <w:r>
              <w:t xml:space="preserve">Approx. </w:t>
            </w:r>
            <w:r w:rsidRPr="00087C28">
              <w:t>$1</w:t>
            </w:r>
          </w:p>
        </w:tc>
        <w:tc>
          <w:tcPr>
            <w:tcW w:w="2545" w:type="dxa"/>
          </w:tcPr>
          <w:p w14:paraId="1CBE541F" w14:textId="797BBB86" w:rsidR="00087C28" w:rsidRPr="00087C28" w:rsidRDefault="00087C28" w:rsidP="00087C28">
            <w:pPr>
              <w:jc w:val="center"/>
            </w:pPr>
            <w:r>
              <w:t xml:space="preserve">Approx. </w:t>
            </w:r>
            <w:r w:rsidRPr="00087C28">
              <w:t>$12</w:t>
            </w:r>
          </w:p>
        </w:tc>
      </w:tr>
      <w:tr w:rsidR="00087C28" w:rsidRPr="00087C28" w14:paraId="3B8B7010" w14:textId="4CADD8EA" w:rsidTr="00087C28">
        <w:tc>
          <w:tcPr>
            <w:tcW w:w="3926" w:type="dxa"/>
          </w:tcPr>
          <w:p w14:paraId="1F3B2872" w14:textId="7AD2618E" w:rsidR="00087C28" w:rsidRPr="00087C28" w:rsidRDefault="00087C28" w:rsidP="00087C28">
            <w:pPr>
              <w:jc w:val="center"/>
              <w:rPr>
                <w:b/>
                <w:bCs/>
              </w:rPr>
            </w:pPr>
            <w:r w:rsidRPr="00087C28">
              <w:rPr>
                <w:b/>
                <w:bCs/>
              </w:rPr>
              <w:t>TOTAL</w:t>
            </w:r>
          </w:p>
        </w:tc>
        <w:tc>
          <w:tcPr>
            <w:tcW w:w="2545" w:type="dxa"/>
          </w:tcPr>
          <w:p w14:paraId="0082FFA2" w14:textId="73F58C81" w:rsidR="00087C28" w:rsidRPr="00087C28" w:rsidRDefault="00087C28" w:rsidP="00087C28">
            <w:pPr>
              <w:jc w:val="center"/>
            </w:pPr>
            <w:r>
              <w:t xml:space="preserve">Approx. </w:t>
            </w:r>
            <w:r w:rsidRPr="00087C28">
              <w:t>$30/</w:t>
            </w:r>
            <w:proofErr w:type="spellStart"/>
            <w:r w:rsidRPr="00087C28">
              <w:t>mo</w:t>
            </w:r>
            <w:proofErr w:type="spellEnd"/>
          </w:p>
        </w:tc>
        <w:tc>
          <w:tcPr>
            <w:tcW w:w="2545" w:type="dxa"/>
          </w:tcPr>
          <w:p w14:paraId="446776ED" w14:textId="681DE79B" w:rsidR="00087C28" w:rsidRPr="00087C28" w:rsidRDefault="00087C28" w:rsidP="00087C28">
            <w:pPr>
              <w:jc w:val="center"/>
            </w:pPr>
            <w:r w:rsidRPr="00087C28">
              <w:t>&lt; $400</w:t>
            </w:r>
          </w:p>
        </w:tc>
      </w:tr>
    </w:tbl>
    <w:p w14:paraId="2A5A2388" w14:textId="42CFF689" w:rsidR="00087C28" w:rsidRDefault="00087C28" w:rsidP="00087C28"/>
    <w:p w14:paraId="797F50C9" w14:textId="77777777" w:rsidR="00087C28" w:rsidRDefault="00087C28" w:rsidP="00087C28"/>
    <w:p w14:paraId="7351102C" w14:textId="77777777" w:rsidR="00087C28" w:rsidRDefault="00087C28" w:rsidP="00087C28"/>
    <w:p w14:paraId="2C93F2A2" w14:textId="77777777" w:rsidR="00087C28" w:rsidRPr="00087C28" w:rsidRDefault="00087C28" w:rsidP="00087C28"/>
    <w:p w14:paraId="5F11EB80" w14:textId="77777777" w:rsidR="00087C28" w:rsidRPr="00087C28" w:rsidRDefault="00087C28" w:rsidP="00087C28">
      <w:pPr>
        <w:pStyle w:val="Heading1"/>
      </w:pPr>
      <w:bookmarkStart w:id="23" w:name="_Toc222251396"/>
      <w:r w:rsidRPr="00087C28">
        <w:t>EXECUTION ORDER — WHAT TO DO FIRST</w:t>
      </w:r>
      <w:bookmarkEnd w:id="23"/>
    </w:p>
    <w:p w14:paraId="6E04092D" w14:textId="42081862" w:rsidR="00087C28" w:rsidRPr="00087C28" w:rsidRDefault="00087C28" w:rsidP="00087C28">
      <w:r w:rsidRPr="00087C28">
        <w:t>This is the build sequence. Each step depends on the one before it.</w:t>
      </w:r>
    </w:p>
    <w:p w14:paraId="2BE0FC95" w14:textId="77777777" w:rsidR="00087C28" w:rsidRPr="00087C28" w:rsidRDefault="00087C28" w:rsidP="00087C28">
      <w:pPr>
        <w:pStyle w:val="Heading2"/>
      </w:pPr>
      <w:bookmarkStart w:id="24" w:name="_Toc222251397"/>
      <w:r w:rsidRPr="00087C28">
        <w:t>PHASE 1: FOUNDATION (Week 1-4)</w:t>
      </w:r>
      <w:bookmarkEnd w:id="24"/>
    </w:p>
    <w:p w14:paraId="7146B612" w14:textId="77777777" w:rsidR="00087C28" w:rsidRPr="00087C28" w:rsidRDefault="00087C28" w:rsidP="00087C28">
      <w:r w:rsidRPr="00087C28">
        <w:rPr>
          <w:b/>
          <w:bCs/>
        </w:rPr>
        <w:t>Do these first. Nothing else works without them.</w:t>
      </w:r>
    </w:p>
    <w:p w14:paraId="40C3B77E" w14:textId="77777777" w:rsidR="00087C28" w:rsidRPr="00087C28" w:rsidRDefault="00087C28" w:rsidP="00087C28">
      <w:r w:rsidRPr="00087C28">
        <w:t>Step 1:  Set up Python package structure</w:t>
      </w:r>
    </w:p>
    <w:p w14:paraId="2F63266E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vigilo</w:t>
      </w:r>
      <w:proofErr w:type="spellEnd"/>
      <w:r w:rsidRPr="00087C28">
        <w:t xml:space="preserve">/ directory, setup.py, </w:t>
      </w:r>
      <w:proofErr w:type="spellStart"/>
      <w:r w:rsidRPr="00087C28">
        <w:t>pyproject.toml</w:t>
      </w:r>
      <w:proofErr w:type="spellEnd"/>
    </w:p>
    <w:p w14:paraId="09C612A5" w14:textId="77777777" w:rsidR="00087C28" w:rsidRPr="00087C28" w:rsidRDefault="00087C28" w:rsidP="00087C28">
      <w:r w:rsidRPr="00087C28">
        <w:t xml:space="preserve">         → Target: pip install -e . works locally</w:t>
      </w:r>
    </w:p>
    <w:p w14:paraId="0EC5FEC3" w14:textId="77777777" w:rsidR="00087C28" w:rsidRPr="00087C28" w:rsidRDefault="00087C28" w:rsidP="00087C28"/>
    <w:p w14:paraId="5CCB48DE" w14:textId="77777777" w:rsidR="00087C28" w:rsidRPr="00087C28" w:rsidRDefault="00087C28" w:rsidP="00087C28">
      <w:r w:rsidRPr="00087C28">
        <w:t>Step 2:  Build the Metrics Collector</w:t>
      </w:r>
    </w:p>
    <w:p w14:paraId="7DB7582B" w14:textId="77777777" w:rsidR="00087C28" w:rsidRPr="00087C28" w:rsidRDefault="00087C28" w:rsidP="00087C28">
      <w:r w:rsidRPr="00087C28">
        <w:t xml:space="preserve">         → psutil wrapper: </w:t>
      </w:r>
      <w:proofErr w:type="spellStart"/>
      <w:r w:rsidRPr="00087C28">
        <w:t>cpu_percent</w:t>
      </w:r>
      <w:proofErr w:type="spellEnd"/>
      <w:r w:rsidRPr="00087C28">
        <w:t xml:space="preserve">(), </w:t>
      </w:r>
      <w:proofErr w:type="spellStart"/>
      <w:r w:rsidRPr="00087C28">
        <w:t>virtual_memory</w:t>
      </w:r>
      <w:proofErr w:type="spellEnd"/>
      <w:r w:rsidRPr="00087C28">
        <w:t>(),</w:t>
      </w:r>
    </w:p>
    <w:p w14:paraId="7DBE5C8F" w14:textId="77777777" w:rsidR="00087C28" w:rsidRPr="00087C28" w:rsidRDefault="00087C28" w:rsidP="00087C28">
      <w:r w:rsidRPr="00087C28">
        <w:t xml:space="preserve">           </w:t>
      </w:r>
      <w:proofErr w:type="spellStart"/>
      <w:r w:rsidRPr="00087C28">
        <w:t>disk_usage</w:t>
      </w:r>
      <w:proofErr w:type="spellEnd"/>
      <w:r w:rsidRPr="00087C28">
        <w:t xml:space="preserve">(), </w:t>
      </w:r>
      <w:proofErr w:type="spellStart"/>
      <w:r w:rsidRPr="00087C28">
        <w:t>net_io_counters</w:t>
      </w:r>
      <w:proofErr w:type="spellEnd"/>
      <w:r w:rsidRPr="00087C28">
        <w:t>()</w:t>
      </w:r>
    </w:p>
    <w:p w14:paraId="0AF1CC5E" w14:textId="77777777" w:rsidR="00087C28" w:rsidRPr="00087C28" w:rsidRDefault="00087C28" w:rsidP="00087C28">
      <w:r w:rsidRPr="00087C28">
        <w:t xml:space="preserve">         → Polling loop: collect every 5 seconds</w:t>
      </w:r>
    </w:p>
    <w:p w14:paraId="7939F3B5" w14:textId="77777777" w:rsidR="00087C28" w:rsidRPr="00087C28" w:rsidRDefault="00087C28" w:rsidP="00087C28">
      <w:r w:rsidRPr="00087C28">
        <w:t xml:space="preserve">         → Store in memory as time-series (last 30 min)</w:t>
      </w:r>
    </w:p>
    <w:p w14:paraId="3F47647C" w14:textId="77777777" w:rsidR="00087C28" w:rsidRPr="00087C28" w:rsidRDefault="00087C28" w:rsidP="00087C28"/>
    <w:p w14:paraId="30E6BB18" w14:textId="77777777" w:rsidR="00087C28" w:rsidRPr="00087C28" w:rsidRDefault="00087C28" w:rsidP="00087C28">
      <w:r w:rsidRPr="00087C28">
        <w:t>Step 3:  Build the CLI (basic)</w:t>
      </w:r>
    </w:p>
    <w:p w14:paraId="1EA45D97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vigilo</w:t>
      </w:r>
      <w:proofErr w:type="spellEnd"/>
      <w:r w:rsidRPr="00087C28">
        <w:t xml:space="preserve"> </w:t>
      </w:r>
      <w:proofErr w:type="gramStart"/>
      <w:r w:rsidRPr="00087C28">
        <w:t>start:</w:t>
      </w:r>
      <w:proofErr w:type="gramEnd"/>
      <w:r w:rsidRPr="00087C28">
        <w:t xml:space="preserve"> start metrics daemon as background process</w:t>
      </w:r>
    </w:p>
    <w:p w14:paraId="22A7237A" w14:textId="77777777" w:rsidR="00087C28" w:rsidRPr="00087C28" w:rsidRDefault="00087C28" w:rsidP="00087C28">
      <w:r w:rsidRPr="00087C28">
        <w:lastRenderedPageBreak/>
        <w:t xml:space="preserve">         → </w:t>
      </w:r>
      <w:proofErr w:type="spellStart"/>
      <w:r w:rsidRPr="00087C28">
        <w:t>vigilo</w:t>
      </w:r>
      <w:proofErr w:type="spellEnd"/>
      <w:r w:rsidRPr="00087C28">
        <w:t xml:space="preserve"> status: print current metrics to terminal</w:t>
      </w:r>
    </w:p>
    <w:p w14:paraId="0108CCF3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vigilo</w:t>
      </w:r>
      <w:proofErr w:type="spellEnd"/>
      <w:r w:rsidRPr="00087C28">
        <w:t xml:space="preserve"> </w:t>
      </w:r>
      <w:proofErr w:type="gramStart"/>
      <w:r w:rsidRPr="00087C28">
        <w:t>stop:</w:t>
      </w:r>
      <w:proofErr w:type="gramEnd"/>
      <w:r w:rsidRPr="00087C28">
        <w:t xml:space="preserve"> kill the daemon</w:t>
      </w:r>
    </w:p>
    <w:p w14:paraId="49AB40A5" w14:textId="77777777" w:rsidR="00087C28" w:rsidRPr="00087C28" w:rsidRDefault="00087C28" w:rsidP="00087C28"/>
    <w:p w14:paraId="49DBE6E3" w14:textId="77777777" w:rsidR="00087C28" w:rsidRPr="00087C28" w:rsidRDefault="00087C28" w:rsidP="00087C28">
      <w:r w:rsidRPr="00087C28">
        <w:t>Step 4:  Build the Local API</w:t>
      </w:r>
    </w:p>
    <w:p w14:paraId="14357BD1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FastAPI</w:t>
      </w:r>
      <w:proofErr w:type="spellEnd"/>
      <w:r w:rsidRPr="00087C28">
        <w:t xml:space="preserve"> on localhost:8420</w:t>
      </w:r>
    </w:p>
    <w:p w14:paraId="62DBC33C" w14:textId="77777777" w:rsidR="00087C28" w:rsidRPr="00087C28" w:rsidRDefault="00087C28" w:rsidP="00087C28">
      <w:r w:rsidRPr="00087C28">
        <w:t xml:space="preserve">         → GET /metrics returns current snapshot</w:t>
      </w:r>
    </w:p>
    <w:p w14:paraId="23DDCB7C" w14:textId="77777777" w:rsidR="00087C28" w:rsidRPr="00087C28" w:rsidRDefault="00087C28" w:rsidP="00087C28">
      <w:r w:rsidRPr="00087C28">
        <w:t xml:space="preserve">         → GET /tasks returns monitored processes</w:t>
      </w:r>
    </w:p>
    <w:p w14:paraId="0ED42319" w14:textId="77777777" w:rsidR="00087C28" w:rsidRPr="00087C28" w:rsidRDefault="00087C28" w:rsidP="00087C28">
      <w:r w:rsidRPr="00087C28">
        <w:t xml:space="preserve">         → This is your internal communication bus</w:t>
      </w:r>
    </w:p>
    <w:p w14:paraId="7B5341C2" w14:textId="77777777" w:rsidR="00087C28" w:rsidRPr="00087C28" w:rsidRDefault="00087C28" w:rsidP="00087C28">
      <w:r w:rsidRPr="00087C28">
        <w:rPr>
          <w:b/>
          <w:bCs/>
        </w:rPr>
        <w:t>At end of Phase 1:</w:t>
      </w:r>
      <w:r w:rsidRPr="00087C28">
        <w:t xml:space="preserve"> You can pip install </w:t>
      </w:r>
      <w:proofErr w:type="spellStart"/>
      <w:r w:rsidRPr="00087C28">
        <w:t>vigilo</w:t>
      </w:r>
      <w:proofErr w:type="spellEnd"/>
      <w:r w:rsidRPr="00087C28">
        <w:t xml:space="preserve">, run </w:t>
      </w:r>
      <w:proofErr w:type="spellStart"/>
      <w:r w:rsidRPr="00087C28">
        <w:t>vigilo</w:t>
      </w:r>
      <w:proofErr w:type="spellEnd"/>
      <w:r w:rsidRPr="00087C28">
        <w:t xml:space="preserve"> start, and see live system metrics via </w:t>
      </w:r>
      <w:proofErr w:type="spellStart"/>
      <w:r w:rsidRPr="00087C28">
        <w:t>vigilo</w:t>
      </w:r>
      <w:proofErr w:type="spellEnd"/>
      <w:r w:rsidRPr="00087C28">
        <w:t xml:space="preserve"> status or curl localhost:8420/metrics.</w:t>
      </w:r>
    </w:p>
    <w:p w14:paraId="440E9AD9" w14:textId="025581AE" w:rsidR="00087C28" w:rsidRPr="00087C28" w:rsidRDefault="00087C28" w:rsidP="00087C28"/>
    <w:p w14:paraId="7F575BE8" w14:textId="77777777" w:rsidR="00087C28" w:rsidRPr="00087C28" w:rsidRDefault="00087C28" w:rsidP="00087C28">
      <w:pPr>
        <w:pStyle w:val="Heading2"/>
      </w:pPr>
      <w:bookmarkStart w:id="25" w:name="_Toc222251398"/>
      <w:r w:rsidRPr="00087C28">
        <w:t>PHASE 2: INTELLIGENCE (Week 5-8)</w:t>
      </w:r>
      <w:bookmarkEnd w:id="25"/>
    </w:p>
    <w:p w14:paraId="556DD4C2" w14:textId="77777777" w:rsidR="00087C28" w:rsidRPr="00087C28" w:rsidRDefault="00087C28" w:rsidP="00087C28">
      <w:r w:rsidRPr="00087C28">
        <w:rPr>
          <w:b/>
          <w:bCs/>
        </w:rPr>
        <w:t xml:space="preserve">Make it smart. This is what differentiates Vigilo from </w:t>
      </w:r>
      <w:proofErr w:type="spellStart"/>
      <w:r w:rsidRPr="00087C28">
        <w:rPr>
          <w:b/>
          <w:bCs/>
        </w:rPr>
        <w:t>htop</w:t>
      </w:r>
      <w:proofErr w:type="spellEnd"/>
      <w:r w:rsidRPr="00087C28">
        <w:rPr>
          <w:b/>
          <w:bCs/>
        </w:rPr>
        <w:t>.</w:t>
      </w:r>
    </w:p>
    <w:p w14:paraId="7187EB84" w14:textId="77777777" w:rsidR="00087C28" w:rsidRPr="00087C28" w:rsidRDefault="00087C28" w:rsidP="00087C28">
      <w:r w:rsidRPr="00087C28">
        <w:t>Step 5:  Build OOM Prediction Engine</w:t>
      </w:r>
    </w:p>
    <w:p w14:paraId="06632D61" w14:textId="77777777" w:rsidR="00087C28" w:rsidRPr="00087C28" w:rsidRDefault="00087C28" w:rsidP="00087C28">
      <w:r w:rsidRPr="00087C28">
        <w:t xml:space="preserve">         → Track memory readings over time</w:t>
      </w:r>
    </w:p>
    <w:p w14:paraId="25D0909F" w14:textId="77777777" w:rsidR="00087C28" w:rsidRPr="00087C28" w:rsidRDefault="00087C28" w:rsidP="00087C28">
      <w:r w:rsidRPr="00087C28">
        <w:t xml:space="preserve">         → Calculate growth rate (linear regression on last N samples)</w:t>
      </w:r>
    </w:p>
    <w:p w14:paraId="4D48E7F2" w14:textId="77777777" w:rsidR="00087C28" w:rsidRPr="00087C28" w:rsidRDefault="00087C28" w:rsidP="00087C28">
      <w:r w:rsidRPr="00087C28">
        <w:t xml:space="preserve">         → Extrapolate: "At this rate, OOM in X minutes"</w:t>
      </w:r>
    </w:p>
    <w:p w14:paraId="00F713FF" w14:textId="77777777" w:rsidR="00087C28" w:rsidRPr="00087C28" w:rsidRDefault="00087C28" w:rsidP="00087C28">
      <w:r w:rsidRPr="00087C28">
        <w:t xml:space="preserve">         → Confidence threshold: only alert if &gt;70% confident</w:t>
      </w:r>
    </w:p>
    <w:p w14:paraId="21C6D263" w14:textId="77777777" w:rsidR="00087C28" w:rsidRPr="00087C28" w:rsidRDefault="00087C28" w:rsidP="00087C28"/>
    <w:p w14:paraId="6381F502" w14:textId="77777777" w:rsidR="00087C28" w:rsidRPr="00087C28" w:rsidRDefault="00087C28" w:rsidP="00087C28">
      <w:r w:rsidRPr="00087C28">
        <w:t>Step 6:  Build Progress Detection</w:t>
      </w:r>
    </w:p>
    <w:p w14:paraId="0BA1394A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tqdm</w:t>
      </w:r>
      <w:proofErr w:type="spellEnd"/>
      <w:r w:rsidRPr="00087C28">
        <w:t xml:space="preserve"> hook: monkey-patch </w:t>
      </w:r>
      <w:proofErr w:type="spellStart"/>
      <w:r w:rsidRPr="00087C28">
        <w:t>tqdm</w:t>
      </w:r>
      <w:proofErr w:type="spellEnd"/>
      <w:r w:rsidRPr="00087C28">
        <w:t xml:space="preserve"> to report to Vigilo</w:t>
      </w:r>
    </w:p>
    <w:p w14:paraId="431F88BA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stdout</w:t>
      </w:r>
      <w:proofErr w:type="spellEnd"/>
      <w:r w:rsidRPr="00087C28">
        <w:t xml:space="preserve"> parser: regex match common patterns</w:t>
      </w:r>
    </w:p>
    <w:p w14:paraId="2BCD0DEE" w14:textId="77777777" w:rsidR="00087C28" w:rsidRPr="00087C28" w:rsidRDefault="00087C28" w:rsidP="00087C28">
      <w:r w:rsidRPr="00087C28">
        <w:t xml:space="preserve">           ("Epoch 3/10", "Step 150/1000", "42% complete")</w:t>
      </w:r>
    </w:p>
    <w:p w14:paraId="749C2C70" w14:textId="77777777" w:rsidR="00087C28" w:rsidRPr="00087C28" w:rsidRDefault="00087C28" w:rsidP="00087C28">
      <w:r w:rsidRPr="00087C28">
        <w:t xml:space="preserve">         → ETA calculation: elapsed / </w:t>
      </w:r>
      <w:proofErr w:type="spellStart"/>
      <w:r w:rsidRPr="00087C28">
        <w:t>progress_pct</w:t>
      </w:r>
      <w:proofErr w:type="spellEnd"/>
      <w:r w:rsidRPr="00087C28">
        <w:t xml:space="preserve"> * </w:t>
      </w:r>
      <w:proofErr w:type="spellStart"/>
      <w:r w:rsidRPr="00087C28">
        <w:t>remaining_pct</w:t>
      </w:r>
      <w:proofErr w:type="spellEnd"/>
    </w:p>
    <w:p w14:paraId="2661C1BF" w14:textId="77777777" w:rsidR="00087C28" w:rsidRPr="00087C28" w:rsidRDefault="00087C28" w:rsidP="00087C28"/>
    <w:p w14:paraId="0F527603" w14:textId="77777777" w:rsidR="00087C28" w:rsidRPr="00087C28" w:rsidRDefault="00087C28" w:rsidP="00087C28">
      <w:r w:rsidRPr="00087C28">
        <w:t>Step 7:  Add GPU Monitoring</w:t>
      </w:r>
    </w:p>
    <w:p w14:paraId="6985F85A" w14:textId="77777777" w:rsidR="00087C28" w:rsidRPr="00087C28" w:rsidRDefault="00087C28" w:rsidP="00087C28">
      <w:r w:rsidRPr="00087C28">
        <w:t xml:space="preserve">         → pynvml: GPU utilisation, VRAM usage, temperature</w:t>
      </w:r>
    </w:p>
    <w:p w14:paraId="5395756D" w14:textId="77777777" w:rsidR="00087C28" w:rsidRPr="00087C28" w:rsidRDefault="00087C28" w:rsidP="00087C28">
      <w:r w:rsidRPr="00087C28">
        <w:t xml:space="preserve">         → Auto-detect: if NVIDIA GPU present, enable</w:t>
      </w:r>
    </w:p>
    <w:p w14:paraId="27C6C38C" w14:textId="77777777" w:rsidR="00087C28" w:rsidRPr="00087C28" w:rsidRDefault="00087C28" w:rsidP="00087C28">
      <w:r w:rsidRPr="00087C28">
        <w:t xml:space="preserve">         → Add GPU metrics to /metrics endpoint</w:t>
      </w:r>
    </w:p>
    <w:p w14:paraId="0F488962" w14:textId="77777777" w:rsidR="00087C28" w:rsidRPr="00087C28" w:rsidRDefault="00087C28" w:rsidP="00087C28"/>
    <w:p w14:paraId="6CCB3EEE" w14:textId="77777777" w:rsidR="00087C28" w:rsidRPr="00087C28" w:rsidRDefault="00087C28" w:rsidP="00087C28">
      <w:r w:rsidRPr="00087C28">
        <w:t>Step 8:  Build the Context Manager API</w:t>
      </w:r>
    </w:p>
    <w:p w14:paraId="4C3A117E" w14:textId="77777777" w:rsidR="00087C28" w:rsidRPr="00087C28" w:rsidRDefault="00087C28" w:rsidP="00087C28">
      <w:r w:rsidRPr="00087C28">
        <w:lastRenderedPageBreak/>
        <w:t xml:space="preserve">         → with </w:t>
      </w:r>
      <w:proofErr w:type="spellStart"/>
      <w:r w:rsidRPr="00087C28">
        <w:t>vigilo.watch</w:t>
      </w:r>
      <w:proofErr w:type="spellEnd"/>
      <w:r w:rsidRPr="00087C28">
        <w:t xml:space="preserve">(): </w:t>
      </w:r>
      <w:proofErr w:type="spellStart"/>
      <w:r w:rsidRPr="00087C28">
        <w:t>train_model</w:t>
      </w:r>
      <w:proofErr w:type="spellEnd"/>
      <w:r w:rsidRPr="00087C28">
        <w:t>()</w:t>
      </w:r>
    </w:p>
    <w:p w14:paraId="6ABDF14D" w14:textId="77777777" w:rsidR="00087C28" w:rsidRPr="00087C28" w:rsidRDefault="00087C28" w:rsidP="00087C28">
      <w:r w:rsidRPr="00087C28">
        <w:t xml:space="preserve">         → Auto-start monitoring on enter</w:t>
      </w:r>
    </w:p>
    <w:p w14:paraId="13DF11B5" w14:textId="77777777" w:rsidR="00087C28" w:rsidRPr="00087C28" w:rsidRDefault="00087C28" w:rsidP="00087C28">
      <w:r w:rsidRPr="00087C28">
        <w:t xml:space="preserve">         → Auto-log run on exit (duration, peak metrics, outcome)</w:t>
      </w:r>
    </w:p>
    <w:p w14:paraId="6FB71475" w14:textId="77777777" w:rsidR="00087C28" w:rsidRPr="00087C28" w:rsidRDefault="00087C28" w:rsidP="00087C28">
      <w:r w:rsidRPr="00087C28">
        <w:t xml:space="preserve">         → Detect crashes via exception handling</w:t>
      </w:r>
    </w:p>
    <w:p w14:paraId="48F7F8AD" w14:textId="4F9590BE" w:rsidR="00087C28" w:rsidRPr="00087C28" w:rsidRDefault="00087C28" w:rsidP="00087C28">
      <w:r w:rsidRPr="00087C28">
        <w:rPr>
          <w:b/>
          <w:bCs/>
        </w:rPr>
        <w:t>At end of Phase 2:</w:t>
      </w:r>
      <w:r w:rsidRPr="00087C28">
        <w:t xml:space="preserve"> Vigilo predicts OOM, tracks training progress, monitors GPU, and wraps your code with </w:t>
      </w:r>
      <w:proofErr w:type="spellStart"/>
      <w:r w:rsidRPr="00087C28">
        <w:t>vigilo.watch</w:t>
      </w:r>
      <w:proofErr w:type="spellEnd"/>
      <w:r w:rsidRPr="00087C28">
        <w:t>().</w:t>
      </w:r>
    </w:p>
    <w:p w14:paraId="6C0BEB7F" w14:textId="77777777" w:rsidR="00087C28" w:rsidRPr="00087C28" w:rsidRDefault="00087C28" w:rsidP="00087C28">
      <w:pPr>
        <w:pStyle w:val="Heading2"/>
      </w:pPr>
      <w:bookmarkStart w:id="26" w:name="_Toc222251399"/>
      <w:r w:rsidRPr="00087C28">
        <w:t>PHASE 3: CONNECTIVITY (Week 9-12)</w:t>
      </w:r>
      <w:bookmarkEnd w:id="26"/>
    </w:p>
    <w:p w14:paraId="2056617F" w14:textId="77777777" w:rsidR="00087C28" w:rsidRPr="00087C28" w:rsidRDefault="00087C28" w:rsidP="00087C28">
      <w:r w:rsidRPr="00087C28">
        <w:rPr>
          <w:b/>
          <w:bCs/>
        </w:rPr>
        <w:t>Get data off the machine and into your pocket.</w:t>
      </w:r>
    </w:p>
    <w:p w14:paraId="2CE71071" w14:textId="77777777" w:rsidR="00087C28" w:rsidRPr="00087C28" w:rsidRDefault="00087C28" w:rsidP="00087C28">
      <w:r w:rsidRPr="00087C28">
        <w:t>Step 9:  Build the Relay Server</w:t>
      </w:r>
    </w:p>
    <w:p w14:paraId="376E8795" w14:textId="77777777" w:rsidR="00087C28" w:rsidRPr="00087C28" w:rsidRDefault="00087C28" w:rsidP="00087C28">
      <w:r w:rsidRPr="00087C28">
        <w:t xml:space="preserve">         → Node.js + Express + </w:t>
      </w:r>
      <w:proofErr w:type="spellStart"/>
      <w:r w:rsidRPr="00087C28">
        <w:t>ws</w:t>
      </w:r>
      <w:proofErr w:type="spellEnd"/>
      <w:r w:rsidRPr="00087C28">
        <w:t xml:space="preserve"> library</w:t>
      </w:r>
    </w:p>
    <w:p w14:paraId="26543260" w14:textId="77777777" w:rsidR="00087C28" w:rsidRPr="00087C28" w:rsidRDefault="00087C28" w:rsidP="00087C28">
      <w:r w:rsidRPr="00087C28">
        <w:t xml:space="preserve">         → WebSocket endpoint for agents to connect</w:t>
      </w:r>
    </w:p>
    <w:p w14:paraId="071D5F26" w14:textId="77777777" w:rsidR="00087C28" w:rsidRPr="00087C28" w:rsidRDefault="00087C28" w:rsidP="00087C28">
      <w:r w:rsidRPr="00087C28">
        <w:t xml:space="preserve">         → REST endpoints for phone app to query</w:t>
      </w:r>
    </w:p>
    <w:p w14:paraId="0CD7F938" w14:textId="77777777" w:rsidR="00087C28" w:rsidRPr="00087C28" w:rsidRDefault="00087C28" w:rsidP="00087C28">
      <w:r w:rsidRPr="00087C28">
        <w:t xml:space="preserve">         → Deploy to </w:t>
      </w:r>
      <w:proofErr w:type="spellStart"/>
      <w:r w:rsidRPr="00087C28">
        <w:t>DigitalOcean</w:t>
      </w:r>
      <w:proofErr w:type="spellEnd"/>
      <w:r w:rsidRPr="00087C28">
        <w:t xml:space="preserve"> ($10/</w:t>
      </w:r>
      <w:proofErr w:type="spellStart"/>
      <w:r w:rsidRPr="00087C28">
        <w:t>mo</w:t>
      </w:r>
      <w:proofErr w:type="spellEnd"/>
      <w:r w:rsidRPr="00087C28">
        <w:t xml:space="preserve"> droplet)</w:t>
      </w:r>
    </w:p>
    <w:p w14:paraId="54808699" w14:textId="77777777" w:rsidR="00087C28" w:rsidRPr="00087C28" w:rsidRDefault="00087C28" w:rsidP="00087C28"/>
    <w:p w14:paraId="61B890B1" w14:textId="77777777" w:rsidR="00087C28" w:rsidRPr="00087C28" w:rsidRDefault="00087C28" w:rsidP="00087C28">
      <w:r w:rsidRPr="00087C28">
        <w:t>Step 10: Add Email Authentication</w:t>
      </w:r>
    </w:p>
    <w:p w14:paraId="0093D2D6" w14:textId="77777777" w:rsidR="00087C28" w:rsidRPr="00087C28" w:rsidRDefault="00087C28" w:rsidP="00087C28">
      <w:r w:rsidRPr="00087C28">
        <w:t xml:space="preserve">         → Firebase Auth: email magic link</w:t>
      </w:r>
    </w:p>
    <w:p w14:paraId="420C0ADF" w14:textId="77777777" w:rsidR="00087C28" w:rsidRPr="00087C28" w:rsidRDefault="00087C28" w:rsidP="00087C28">
      <w:r w:rsidRPr="00087C28">
        <w:t xml:space="preserve">         → On </w:t>
      </w:r>
      <w:proofErr w:type="spellStart"/>
      <w:r w:rsidRPr="00087C28">
        <w:t>vigilo</w:t>
      </w:r>
      <w:proofErr w:type="spellEnd"/>
      <w:r w:rsidRPr="00087C28">
        <w:t xml:space="preserve"> </w:t>
      </w:r>
      <w:proofErr w:type="gramStart"/>
      <w:r w:rsidRPr="00087C28">
        <w:t>start:</w:t>
      </w:r>
      <w:proofErr w:type="gramEnd"/>
      <w:r w:rsidRPr="00087C28">
        <w:t xml:space="preserve"> prompt for email (first time only)</w:t>
      </w:r>
    </w:p>
    <w:p w14:paraId="6309F084" w14:textId="77777777" w:rsidR="00087C28" w:rsidRPr="00087C28" w:rsidRDefault="00087C28" w:rsidP="00087C28">
      <w:r w:rsidRPr="00087C28">
        <w:t xml:space="preserve">         → Store auth token locally (~/.</w:t>
      </w:r>
      <w:proofErr w:type="spellStart"/>
      <w:r w:rsidRPr="00087C28">
        <w:t>vigilo</w:t>
      </w:r>
      <w:proofErr w:type="spellEnd"/>
      <w:r w:rsidRPr="00087C28">
        <w:t>/</w:t>
      </w:r>
      <w:proofErr w:type="spellStart"/>
      <w:r w:rsidRPr="00087C28">
        <w:t>config.json</w:t>
      </w:r>
      <w:proofErr w:type="spellEnd"/>
      <w:r w:rsidRPr="00087C28">
        <w:t>)</w:t>
      </w:r>
    </w:p>
    <w:p w14:paraId="0F5CE5A7" w14:textId="77777777" w:rsidR="00087C28" w:rsidRPr="00087C28" w:rsidRDefault="00087C28" w:rsidP="00087C28">
      <w:r w:rsidRPr="00087C28">
        <w:t xml:space="preserve">         → Relay validates token on WebSocket connect</w:t>
      </w:r>
    </w:p>
    <w:p w14:paraId="79E2E825" w14:textId="77777777" w:rsidR="00087C28" w:rsidRPr="00087C28" w:rsidRDefault="00087C28" w:rsidP="00087C28"/>
    <w:p w14:paraId="10F0C14A" w14:textId="77777777" w:rsidR="00087C28" w:rsidRPr="00087C28" w:rsidRDefault="00087C28" w:rsidP="00087C28">
      <w:r w:rsidRPr="00087C28">
        <w:t>Step 11: Add WebSocket Streaming</w:t>
      </w:r>
    </w:p>
    <w:p w14:paraId="7F33F272" w14:textId="77777777" w:rsidR="00087C28" w:rsidRPr="00087C28" w:rsidRDefault="00087C28" w:rsidP="00087C28">
      <w:r w:rsidRPr="00087C28">
        <w:t xml:space="preserve">         → Agent connects to relay via wss://</w:t>
      </w:r>
    </w:p>
    <w:p w14:paraId="06E8F2F5" w14:textId="77777777" w:rsidR="00087C28" w:rsidRPr="00087C28" w:rsidRDefault="00087C28" w:rsidP="00087C28">
      <w:r w:rsidRPr="00087C28">
        <w:t xml:space="preserve">         → Streams metric snapshots every 10 seconds</w:t>
      </w:r>
    </w:p>
    <w:p w14:paraId="31BD5814" w14:textId="77777777" w:rsidR="00087C28" w:rsidRPr="00087C28" w:rsidRDefault="00087C28" w:rsidP="00087C28">
      <w:r w:rsidRPr="00087C28">
        <w:t xml:space="preserve">         → Relay stores latest state per machine</w:t>
      </w:r>
    </w:p>
    <w:p w14:paraId="47E8BE26" w14:textId="77777777" w:rsidR="00087C28" w:rsidRPr="00087C28" w:rsidRDefault="00087C28" w:rsidP="00087C28">
      <w:r w:rsidRPr="00087C28">
        <w:t xml:space="preserve">         → Handle reconnection (exponential backoff)</w:t>
      </w:r>
    </w:p>
    <w:p w14:paraId="46D38B33" w14:textId="77777777" w:rsidR="00087C28" w:rsidRPr="00087C28" w:rsidRDefault="00087C28" w:rsidP="00087C28"/>
    <w:p w14:paraId="3C9003BC" w14:textId="77777777" w:rsidR="00087C28" w:rsidRPr="00087C28" w:rsidRDefault="00087C28" w:rsidP="00087C28">
      <w:r w:rsidRPr="00087C28">
        <w:t>Step 12: Add Push Notifications</w:t>
      </w:r>
    </w:p>
    <w:p w14:paraId="7BEC25D3" w14:textId="77777777" w:rsidR="00087C28" w:rsidRPr="00087C28" w:rsidRDefault="00087C28" w:rsidP="00087C28">
      <w:r w:rsidRPr="00087C28">
        <w:t xml:space="preserve">         → Firebase Cloud Messaging setup</w:t>
      </w:r>
    </w:p>
    <w:p w14:paraId="2D740A63" w14:textId="77777777" w:rsidR="00087C28" w:rsidRPr="00087C28" w:rsidRDefault="00087C28" w:rsidP="00087C28">
      <w:r w:rsidRPr="00087C28">
        <w:t xml:space="preserve">         → Relay sends push on: OOM warning, crash, completion</w:t>
      </w:r>
    </w:p>
    <w:p w14:paraId="57BF3FD2" w14:textId="77777777" w:rsidR="00087C28" w:rsidRPr="00087C28" w:rsidRDefault="00087C28" w:rsidP="00087C28">
      <w:r w:rsidRPr="00087C28">
        <w:t xml:space="preserve">         → Push payload: { type, machine, metrics, actions[] }</w:t>
      </w:r>
    </w:p>
    <w:p w14:paraId="5F003C8B" w14:textId="77777777" w:rsidR="00087C28" w:rsidRPr="00087C28" w:rsidRDefault="00087C28" w:rsidP="00087C28">
      <w:r w:rsidRPr="00087C28">
        <w:t xml:space="preserve">         → For now, raw push (no app yet) — tapping opens web status page</w:t>
      </w:r>
    </w:p>
    <w:p w14:paraId="021193F7" w14:textId="5853BCC6" w:rsidR="00087C28" w:rsidRPr="00087C28" w:rsidRDefault="00087C28" w:rsidP="00087C28">
      <w:r w:rsidRPr="00087C28">
        <w:rPr>
          <w:b/>
          <w:bCs/>
        </w:rPr>
        <w:lastRenderedPageBreak/>
        <w:t>At end of Phase 3:</w:t>
      </w:r>
      <w:r w:rsidRPr="00087C28">
        <w:t xml:space="preserve"> You get push notifications on your phone when your training is about to crash. No app yet — just raw push alerts.</w:t>
      </w:r>
    </w:p>
    <w:p w14:paraId="77661151" w14:textId="77777777" w:rsidR="00087C28" w:rsidRPr="00087C28" w:rsidRDefault="00087C28" w:rsidP="00087C28">
      <w:pPr>
        <w:pStyle w:val="Heading2"/>
      </w:pPr>
      <w:bookmarkStart w:id="27" w:name="_Toc222251400"/>
      <w:r w:rsidRPr="00087C28">
        <w:t>PHASE 4: MCP SERVER (Week 13-16)</w:t>
      </w:r>
      <w:bookmarkEnd w:id="27"/>
    </w:p>
    <w:p w14:paraId="21B33F2D" w14:textId="77777777" w:rsidR="00087C28" w:rsidRPr="00087C28" w:rsidRDefault="00087C28" w:rsidP="00087C28">
      <w:r w:rsidRPr="00087C28">
        <w:rPr>
          <w:b/>
          <w:bCs/>
        </w:rPr>
        <w:t>Plug into the AI ecosystem. This is your distribution.</w:t>
      </w:r>
    </w:p>
    <w:p w14:paraId="748B575E" w14:textId="77777777" w:rsidR="00087C28" w:rsidRPr="00087C28" w:rsidRDefault="00087C28" w:rsidP="00087C28">
      <w:r w:rsidRPr="00087C28">
        <w:t>Step 13: Build MCP Server</w:t>
      </w:r>
    </w:p>
    <w:p w14:paraId="20A3AFEE" w14:textId="77777777" w:rsidR="00087C28" w:rsidRPr="00087C28" w:rsidRDefault="00087C28" w:rsidP="00087C28">
      <w:r w:rsidRPr="00087C28">
        <w:t xml:space="preserve">         → Use Anthropic MCP Python SDK</w:t>
      </w:r>
    </w:p>
    <w:p w14:paraId="42A0FDD3" w14:textId="77777777" w:rsidR="00087C28" w:rsidRPr="00087C28" w:rsidRDefault="00087C28" w:rsidP="00087C28">
      <w:r w:rsidRPr="00087C28">
        <w:t xml:space="preserve">         → Register tools: </w:t>
      </w:r>
      <w:proofErr w:type="spellStart"/>
      <w:r w:rsidRPr="00087C28">
        <w:t>get_system_metrics</w:t>
      </w:r>
      <w:proofErr w:type="spellEnd"/>
      <w:r w:rsidRPr="00087C28">
        <w:t xml:space="preserve">, </w:t>
      </w:r>
      <w:proofErr w:type="spellStart"/>
      <w:r w:rsidRPr="00087C28">
        <w:t>get_running_processes</w:t>
      </w:r>
      <w:proofErr w:type="spellEnd"/>
      <w:r w:rsidRPr="00087C28">
        <w:t>,</w:t>
      </w:r>
    </w:p>
    <w:p w14:paraId="3536629E" w14:textId="77777777" w:rsidR="00087C28" w:rsidRPr="00087C28" w:rsidRDefault="00087C28" w:rsidP="00087C28">
      <w:r w:rsidRPr="00087C28">
        <w:t xml:space="preserve">           </w:t>
      </w:r>
      <w:proofErr w:type="spellStart"/>
      <w:r w:rsidRPr="00087C28">
        <w:t>get_training_status</w:t>
      </w:r>
      <w:proofErr w:type="spellEnd"/>
      <w:r w:rsidRPr="00087C28">
        <w:t xml:space="preserve">, </w:t>
      </w:r>
      <w:proofErr w:type="spellStart"/>
      <w:r w:rsidRPr="00087C28">
        <w:t>predict_oom</w:t>
      </w:r>
      <w:proofErr w:type="spellEnd"/>
    </w:p>
    <w:p w14:paraId="02720E82" w14:textId="77777777" w:rsidR="00087C28" w:rsidRPr="00087C28" w:rsidRDefault="00087C28" w:rsidP="00087C28">
      <w:r w:rsidRPr="00087C28">
        <w:t xml:space="preserve">         → Server reads from local API (localhost:8420)</w:t>
      </w:r>
    </w:p>
    <w:p w14:paraId="6CA35329" w14:textId="77777777" w:rsidR="00087C28" w:rsidRPr="00087C28" w:rsidRDefault="00087C28" w:rsidP="00087C28">
      <w:r w:rsidRPr="00087C28">
        <w:t xml:space="preserve">         → Transport: </w:t>
      </w:r>
      <w:proofErr w:type="spellStart"/>
      <w:r w:rsidRPr="00087C28">
        <w:t>stdio</w:t>
      </w:r>
      <w:proofErr w:type="spellEnd"/>
      <w:r w:rsidRPr="00087C28">
        <w:t xml:space="preserve"> (standard for local MCP servers)</w:t>
      </w:r>
    </w:p>
    <w:p w14:paraId="50BA461B" w14:textId="77777777" w:rsidR="00087C28" w:rsidRPr="00087C28" w:rsidRDefault="00087C28" w:rsidP="00087C28"/>
    <w:p w14:paraId="15204E1B" w14:textId="77777777" w:rsidR="00087C28" w:rsidRPr="00087C28" w:rsidRDefault="00087C28" w:rsidP="00087C28">
      <w:r w:rsidRPr="00087C28">
        <w:t>Step 14: Test with Claude Desktop / Claude Code</w:t>
      </w:r>
    </w:p>
    <w:p w14:paraId="1361228D" w14:textId="77777777" w:rsidR="00087C28" w:rsidRPr="00087C28" w:rsidRDefault="00087C28" w:rsidP="00087C28">
      <w:r w:rsidRPr="00087C28">
        <w:t xml:space="preserve">         → Add to </w:t>
      </w:r>
      <w:proofErr w:type="spellStart"/>
      <w:r w:rsidRPr="00087C28">
        <w:t>claude_desktop_config.json</w:t>
      </w:r>
      <w:proofErr w:type="spellEnd"/>
      <w:r w:rsidRPr="00087C28">
        <w:t>:</w:t>
      </w:r>
    </w:p>
    <w:p w14:paraId="10772C4E" w14:textId="77777777" w:rsidR="00087C28" w:rsidRPr="00087C28" w:rsidRDefault="00087C28" w:rsidP="00087C28">
      <w:r w:rsidRPr="00087C28">
        <w:t xml:space="preserve">           { "</w:t>
      </w:r>
      <w:proofErr w:type="spellStart"/>
      <w:r w:rsidRPr="00087C28">
        <w:t>vigilo</w:t>
      </w:r>
      <w:proofErr w:type="spellEnd"/>
      <w:r w:rsidRPr="00087C28">
        <w:t>": { "command": "</w:t>
      </w:r>
      <w:proofErr w:type="spellStart"/>
      <w:r w:rsidRPr="00087C28">
        <w:t>vigilo</w:t>
      </w:r>
      <w:proofErr w:type="spellEnd"/>
      <w:r w:rsidRPr="00087C28">
        <w:t>", "</w:t>
      </w:r>
      <w:proofErr w:type="spellStart"/>
      <w:r w:rsidRPr="00087C28">
        <w:t>args</w:t>
      </w:r>
      <w:proofErr w:type="spellEnd"/>
      <w:r w:rsidRPr="00087C28">
        <w:t>": ["</w:t>
      </w:r>
      <w:proofErr w:type="spellStart"/>
      <w:r w:rsidRPr="00087C28">
        <w:t>mcp</w:t>
      </w:r>
      <w:proofErr w:type="spellEnd"/>
      <w:r w:rsidRPr="00087C28">
        <w:t>"] } }</w:t>
      </w:r>
    </w:p>
    <w:p w14:paraId="46EB5ED6" w14:textId="77777777" w:rsidR="00087C28" w:rsidRPr="00087C28" w:rsidRDefault="00087C28" w:rsidP="00087C28">
      <w:r w:rsidRPr="00087C28">
        <w:t xml:space="preserve">         → Ask Claude: "How's my system doing?"</w:t>
      </w:r>
    </w:p>
    <w:p w14:paraId="4EA221EA" w14:textId="77777777" w:rsidR="00087C28" w:rsidRPr="00087C28" w:rsidRDefault="00087C28" w:rsidP="00087C28">
      <w:r w:rsidRPr="00087C28">
        <w:t xml:space="preserve">         → Verify tool calls work end-to-end</w:t>
      </w:r>
    </w:p>
    <w:p w14:paraId="3CFBF69C" w14:textId="77777777" w:rsidR="00087C28" w:rsidRPr="00087C28" w:rsidRDefault="00087C28" w:rsidP="00087C28"/>
    <w:p w14:paraId="29308807" w14:textId="77777777" w:rsidR="00087C28" w:rsidRPr="00087C28" w:rsidRDefault="00087C28" w:rsidP="00087C28">
      <w:r w:rsidRPr="00087C28">
        <w:t>Step 15: Add Action Tools to MCP</w:t>
      </w:r>
    </w:p>
    <w:p w14:paraId="45DF47B7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checkpoint_model</w:t>
      </w:r>
      <w:proofErr w:type="spellEnd"/>
      <w:r w:rsidRPr="00087C28">
        <w:t xml:space="preserve"> → POST /actions { type: "checkpoint" }</w:t>
      </w:r>
    </w:p>
    <w:p w14:paraId="21CF02C9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pause_process</w:t>
      </w:r>
      <w:proofErr w:type="spellEnd"/>
      <w:r w:rsidRPr="00087C28">
        <w:t xml:space="preserve"> → POST /actions { type: "pause" }</w:t>
      </w:r>
    </w:p>
    <w:p w14:paraId="1DAAA18D" w14:textId="77777777" w:rsidR="00087C28" w:rsidRPr="00087C28" w:rsidRDefault="00087C28" w:rsidP="00087C28">
      <w:r w:rsidRPr="00087C28">
        <w:t xml:space="preserve">         → </w:t>
      </w:r>
      <w:proofErr w:type="spellStart"/>
      <w:r w:rsidRPr="00087C28">
        <w:t>kill_process</w:t>
      </w:r>
      <w:proofErr w:type="spellEnd"/>
      <w:r w:rsidRPr="00087C28">
        <w:t xml:space="preserve"> → POST /actions { type: "kill" }</w:t>
      </w:r>
    </w:p>
    <w:p w14:paraId="36047178" w14:textId="77777777" w:rsidR="00087C28" w:rsidRPr="00087C28" w:rsidRDefault="00087C28" w:rsidP="00087C28">
      <w:r w:rsidRPr="00087C28">
        <w:t xml:space="preserve">         → These are L3 actions — user must confirm in Claude</w:t>
      </w:r>
    </w:p>
    <w:p w14:paraId="6381DADD" w14:textId="77777777" w:rsidR="00087C28" w:rsidRPr="00087C28" w:rsidRDefault="00087C28" w:rsidP="00087C28"/>
    <w:p w14:paraId="07B63B10" w14:textId="77777777" w:rsidR="00087C28" w:rsidRPr="00087C28" w:rsidRDefault="00087C28" w:rsidP="00087C28">
      <w:r w:rsidRPr="00087C28">
        <w:t>Step 16: Write MCP Integration Documentation</w:t>
      </w:r>
    </w:p>
    <w:p w14:paraId="75048211" w14:textId="77777777" w:rsidR="00087C28" w:rsidRPr="00087C28" w:rsidRDefault="00087C28" w:rsidP="00087C28">
      <w:r w:rsidRPr="00087C28">
        <w:t xml:space="preserve">         → "Connect Vigilo to Claude Code in 2 minutes"</w:t>
      </w:r>
    </w:p>
    <w:p w14:paraId="48FEBB4A" w14:textId="77777777" w:rsidR="00087C28" w:rsidRPr="00087C28" w:rsidRDefault="00087C28" w:rsidP="00087C28">
      <w:r w:rsidRPr="00087C28">
        <w:t xml:space="preserve">         → Config examples for Cursor, Windsurf</w:t>
      </w:r>
    </w:p>
    <w:p w14:paraId="6F63DC1F" w14:textId="77777777" w:rsidR="00087C28" w:rsidRPr="00087C28" w:rsidRDefault="00087C28" w:rsidP="00087C28">
      <w:r w:rsidRPr="00087C28">
        <w:t xml:space="preserve">         → This becomes your first distribution material</w:t>
      </w:r>
    </w:p>
    <w:p w14:paraId="623DEF86" w14:textId="3EAF1F42" w:rsidR="00087C28" w:rsidRDefault="00087C28" w:rsidP="00087C28">
      <w:r w:rsidRPr="00087C28">
        <w:rPr>
          <w:b/>
          <w:bCs/>
        </w:rPr>
        <w:t>At end of Phase 4:</w:t>
      </w:r>
      <w:r w:rsidRPr="00087C28">
        <w:t xml:space="preserve"> Anyone using Claude Code can ask "how's my training going?" and get live metrics from Vigilo.</w:t>
      </w:r>
    </w:p>
    <w:p w14:paraId="743B4AF7" w14:textId="77777777" w:rsidR="00087C28" w:rsidRPr="00087C28" w:rsidRDefault="00087C28" w:rsidP="00087C28"/>
    <w:p w14:paraId="7D1AD838" w14:textId="77777777" w:rsidR="00087C28" w:rsidRPr="00087C28" w:rsidRDefault="00087C28" w:rsidP="00087C28">
      <w:pPr>
        <w:pStyle w:val="Heading2"/>
      </w:pPr>
      <w:bookmarkStart w:id="28" w:name="_Toc222251401"/>
      <w:r w:rsidRPr="00087C28">
        <w:lastRenderedPageBreak/>
        <w:t>PHASE 5: PHONE APP (Week 17-20)</w:t>
      </w:r>
      <w:bookmarkEnd w:id="28"/>
    </w:p>
    <w:p w14:paraId="09E5D5CE" w14:textId="77777777" w:rsidR="00087C28" w:rsidRPr="00087C28" w:rsidRDefault="00087C28" w:rsidP="00087C28">
      <w:r w:rsidRPr="00087C28">
        <w:rPr>
          <w:b/>
          <w:bCs/>
        </w:rPr>
        <w:t>Build the thin mobile interface.</w:t>
      </w:r>
    </w:p>
    <w:p w14:paraId="5148043F" w14:textId="77777777" w:rsidR="00087C28" w:rsidRPr="00087C28" w:rsidRDefault="00087C28" w:rsidP="00087C28">
      <w:r w:rsidRPr="00087C28">
        <w:t>Step 17: Scaffold React Native App</w:t>
      </w:r>
    </w:p>
    <w:p w14:paraId="52D7B882" w14:textId="77777777" w:rsidR="00087C28" w:rsidRPr="00087C28" w:rsidRDefault="00087C28" w:rsidP="00087C28">
      <w:r w:rsidRPr="00087C28">
        <w:t xml:space="preserve">         → Expo or bare React Native</w:t>
      </w:r>
    </w:p>
    <w:p w14:paraId="38CE21FA" w14:textId="77777777" w:rsidR="00087C28" w:rsidRPr="00087C28" w:rsidRDefault="00087C28" w:rsidP="00087C28">
      <w:r w:rsidRPr="00087C28">
        <w:t xml:space="preserve">         → Firebase Auth (email login, same as agent)</w:t>
      </w:r>
    </w:p>
    <w:p w14:paraId="56FA49FD" w14:textId="77777777" w:rsidR="00087C28" w:rsidRPr="00087C28" w:rsidRDefault="00087C28" w:rsidP="00087C28">
      <w:r w:rsidRPr="00087C28">
        <w:t xml:space="preserve">         → Navigation: Alerts, Status, History, Settings</w:t>
      </w:r>
    </w:p>
    <w:p w14:paraId="5AF54467" w14:textId="77777777" w:rsidR="00087C28" w:rsidRPr="00087C28" w:rsidRDefault="00087C28" w:rsidP="00087C28"/>
    <w:p w14:paraId="0E4E06ED" w14:textId="77777777" w:rsidR="00087C28" w:rsidRPr="00087C28" w:rsidRDefault="00087C28" w:rsidP="00087C28">
      <w:r w:rsidRPr="00087C28">
        <w:t>Step 18: Build Alert Screen</w:t>
      </w:r>
    </w:p>
    <w:p w14:paraId="626C6DF7" w14:textId="77777777" w:rsidR="00087C28" w:rsidRPr="00087C28" w:rsidRDefault="00087C28" w:rsidP="00087C28">
      <w:r w:rsidRPr="00087C28">
        <w:t xml:space="preserve">         → Fetch push notification history from relay</w:t>
      </w:r>
    </w:p>
    <w:p w14:paraId="74C37B96" w14:textId="77777777" w:rsidR="00087C28" w:rsidRPr="00087C28" w:rsidRDefault="00087C28" w:rsidP="00087C28">
      <w:r w:rsidRPr="00087C28">
        <w:t xml:space="preserve">         → Display: timestamp, machine, alert type, metrics</w:t>
      </w:r>
    </w:p>
    <w:p w14:paraId="0A69280D" w14:textId="77777777" w:rsidR="00087C28" w:rsidRPr="00087C28" w:rsidRDefault="00087C28" w:rsidP="00087C28">
      <w:r w:rsidRPr="00087C28">
        <w:t xml:space="preserve">         → Tap to </w:t>
      </w:r>
      <w:proofErr w:type="gramStart"/>
      <w:r w:rsidRPr="00087C28">
        <w:t>expand:</w:t>
      </w:r>
      <w:proofErr w:type="gramEnd"/>
      <w:r w:rsidRPr="00087C28">
        <w:t xml:space="preserve"> full metric snapshot</w:t>
      </w:r>
    </w:p>
    <w:p w14:paraId="7F322641" w14:textId="77777777" w:rsidR="00087C28" w:rsidRPr="00087C28" w:rsidRDefault="00087C28" w:rsidP="00087C28"/>
    <w:p w14:paraId="41F279E8" w14:textId="77777777" w:rsidR="00087C28" w:rsidRPr="00087C28" w:rsidRDefault="00087C28" w:rsidP="00087C28">
      <w:r w:rsidRPr="00087C28">
        <w:t>Step 19: Build Live Status Screen</w:t>
      </w:r>
    </w:p>
    <w:p w14:paraId="0E3BA183" w14:textId="77777777" w:rsidR="00087C28" w:rsidRPr="00087C28" w:rsidRDefault="00087C28" w:rsidP="00087C28">
      <w:r w:rsidRPr="00087C28">
        <w:t xml:space="preserve">         → WebSocket from phone → relay → latest agent data</w:t>
      </w:r>
    </w:p>
    <w:p w14:paraId="20AFC51B" w14:textId="77777777" w:rsidR="00087C28" w:rsidRPr="00087C28" w:rsidRDefault="00087C28" w:rsidP="00087C28">
      <w:r w:rsidRPr="00087C28">
        <w:t xml:space="preserve">         → Show: CPU, RAM, GPU bars, training progress, ETA</w:t>
      </w:r>
    </w:p>
    <w:p w14:paraId="12295E39" w14:textId="77777777" w:rsidR="00087C28" w:rsidRPr="00087C28" w:rsidRDefault="00087C28" w:rsidP="00087C28">
      <w:r w:rsidRPr="00087C28">
        <w:t xml:space="preserve">         → Show: OOM risk indicator</w:t>
      </w:r>
    </w:p>
    <w:p w14:paraId="58107A23" w14:textId="77777777" w:rsidR="00087C28" w:rsidRPr="00087C28" w:rsidRDefault="00087C28" w:rsidP="00087C28"/>
    <w:p w14:paraId="0B2A6ADB" w14:textId="77777777" w:rsidR="00087C28" w:rsidRPr="00087C28" w:rsidRDefault="00087C28" w:rsidP="00087C28">
      <w:r w:rsidRPr="00087C28">
        <w:t>Step 20: Build Action Buttons</w:t>
      </w:r>
    </w:p>
    <w:p w14:paraId="75521ABD" w14:textId="77777777" w:rsidR="00087C28" w:rsidRPr="00087C28" w:rsidRDefault="00087C28" w:rsidP="00087C28">
      <w:r w:rsidRPr="00087C28">
        <w:t xml:space="preserve">         → [Checkpoint] [Pause] [Kill]</w:t>
      </w:r>
    </w:p>
    <w:p w14:paraId="69D8B3ED" w14:textId="77777777" w:rsidR="00087C28" w:rsidRPr="00087C28" w:rsidRDefault="00087C28" w:rsidP="00087C28">
      <w:r w:rsidRPr="00087C28">
        <w:t xml:space="preserve">         → Tap sends command to relay → relay sends to agent</w:t>
      </w:r>
    </w:p>
    <w:p w14:paraId="397B8143" w14:textId="77777777" w:rsidR="00087C28" w:rsidRPr="00087C28" w:rsidRDefault="00087C28" w:rsidP="00087C28">
      <w:r w:rsidRPr="00087C28">
        <w:t xml:space="preserve">         → Confirmation dialog before destructive actions</w:t>
      </w:r>
    </w:p>
    <w:p w14:paraId="521AABF9" w14:textId="77777777" w:rsidR="00087C28" w:rsidRPr="00087C28" w:rsidRDefault="00087C28" w:rsidP="00087C28">
      <w:r w:rsidRPr="00087C28">
        <w:t xml:space="preserve">         → Show result: "Checkpoint saved at epoch 7"</w:t>
      </w:r>
    </w:p>
    <w:p w14:paraId="644457FB" w14:textId="77777777" w:rsidR="00087C28" w:rsidRPr="00087C28" w:rsidRDefault="00087C28" w:rsidP="00087C28"/>
    <w:p w14:paraId="2CF020EF" w14:textId="77777777" w:rsidR="00087C28" w:rsidRPr="00087C28" w:rsidRDefault="00087C28" w:rsidP="00087C28">
      <w:r w:rsidRPr="00087C28">
        <w:t>Step 21: Build Run History Screen</w:t>
      </w:r>
    </w:p>
    <w:p w14:paraId="132C481E" w14:textId="77777777" w:rsidR="00087C28" w:rsidRPr="00087C28" w:rsidRDefault="00087C28" w:rsidP="00087C28">
      <w:r w:rsidRPr="00087C28">
        <w:t xml:space="preserve">         → Fetch from relay data store</w:t>
      </w:r>
    </w:p>
    <w:p w14:paraId="24D771D4" w14:textId="77777777" w:rsidR="00087C28" w:rsidRPr="00087C28" w:rsidRDefault="00087C28" w:rsidP="00087C28">
      <w:r w:rsidRPr="00087C28">
        <w:t xml:space="preserve">         → List: run name, duration, peak metrics, outcome</w:t>
      </w:r>
    </w:p>
    <w:p w14:paraId="78369E11" w14:textId="77777777" w:rsidR="00087C28" w:rsidRPr="00087C28" w:rsidRDefault="00087C28" w:rsidP="00087C28">
      <w:r w:rsidRPr="00087C28">
        <w:t xml:space="preserve">         → Tap to see detailed timeline</w:t>
      </w:r>
    </w:p>
    <w:p w14:paraId="625ADA06" w14:textId="77777777" w:rsidR="00087C28" w:rsidRPr="00087C28" w:rsidRDefault="00087C28" w:rsidP="00087C28"/>
    <w:p w14:paraId="526B0F17" w14:textId="77777777" w:rsidR="00087C28" w:rsidRPr="00087C28" w:rsidRDefault="00087C28" w:rsidP="00087C28">
      <w:r w:rsidRPr="00087C28">
        <w:t>Step 22: TestFlight / Internal Beta</w:t>
      </w:r>
    </w:p>
    <w:p w14:paraId="702EC94F" w14:textId="77777777" w:rsidR="00087C28" w:rsidRPr="00087C28" w:rsidRDefault="00087C28" w:rsidP="00087C28">
      <w:r w:rsidRPr="00087C28">
        <w:t xml:space="preserve">         → iOS: TestFlight submission</w:t>
      </w:r>
    </w:p>
    <w:p w14:paraId="4DEDC160" w14:textId="77777777" w:rsidR="00087C28" w:rsidRPr="00087C28" w:rsidRDefault="00087C28" w:rsidP="00087C28">
      <w:r w:rsidRPr="00087C28">
        <w:t xml:space="preserve">         → Android: internal testing track</w:t>
      </w:r>
    </w:p>
    <w:p w14:paraId="35206C72" w14:textId="77777777" w:rsidR="00087C28" w:rsidRDefault="00087C28" w:rsidP="00087C28">
      <w:r w:rsidRPr="00087C28">
        <w:rPr>
          <w:b/>
          <w:bCs/>
        </w:rPr>
        <w:lastRenderedPageBreak/>
        <w:t>At end of Phase 5:</w:t>
      </w:r>
      <w:r w:rsidRPr="00087C28">
        <w:t xml:space="preserve"> You have a working phone app that shows alerts, live status, and action buttons.</w:t>
      </w:r>
    </w:p>
    <w:p w14:paraId="37ED32D2" w14:textId="08AF51A5" w:rsidR="00087C28" w:rsidRPr="00087C28" w:rsidRDefault="00087C28" w:rsidP="00087C28"/>
    <w:p w14:paraId="21C3813A" w14:textId="77777777" w:rsidR="00087C28" w:rsidRPr="00087C28" w:rsidRDefault="00087C28" w:rsidP="00087C28">
      <w:pPr>
        <w:pStyle w:val="Heading2"/>
      </w:pPr>
      <w:bookmarkStart w:id="29" w:name="_Toc222251402"/>
      <w:r w:rsidRPr="00087C28">
        <w:t>PHASE 6: POLISH + LAUNCH (Week 21-28)</w:t>
      </w:r>
      <w:bookmarkEnd w:id="29"/>
    </w:p>
    <w:p w14:paraId="644146DD" w14:textId="77777777" w:rsidR="00087C28" w:rsidRPr="00087C28" w:rsidRDefault="00087C28" w:rsidP="00087C28">
      <w:r w:rsidRPr="00087C28">
        <w:t>Step 23: macOS Apple Silicon (macmon integration)</w:t>
      </w:r>
    </w:p>
    <w:p w14:paraId="3748805A" w14:textId="77777777" w:rsidR="00087C28" w:rsidRPr="00087C28" w:rsidRDefault="00087C28" w:rsidP="00087C28">
      <w:r w:rsidRPr="00087C28">
        <w:t>Step 24: Rule-based recommendation engine</w:t>
      </w:r>
    </w:p>
    <w:p w14:paraId="7370BE08" w14:textId="77777777" w:rsidR="00087C28" w:rsidRPr="00087C28" w:rsidRDefault="00087C28" w:rsidP="00087C28">
      <w:r w:rsidRPr="00087C28">
        <w:t xml:space="preserve">Step 25: </w:t>
      </w:r>
      <w:proofErr w:type="spellStart"/>
      <w:r w:rsidRPr="00087C28">
        <w:t>OpenClaw</w:t>
      </w:r>
      <w:proofErr w:type="spellEnd"/>
      <w:r w:rsidRPr="00087C28">
        <w:t xml:space="preserve"> skill publication</w:t>
      </w:r>
    </w:p>
    <w:p w14:paraId="473721BB" w14:textId="77777777" w:rsidR="00087C28" w:rsidRPr="00087C28" w:rsidRDefault="00087C28" w:rsidP="00087C28">
      <w:r w:rsidRPr="00087C28">
        <w:t>Step 26: Agent policy system (auto-actions)</w:t>
      </w:r>
    </w:p>
    <w:p w14:paraId="2915E145" w14:textId="77777777" w:rsidR="00087C28" w:rsidRPr="00087C28" w:rsidRDefault="00087C28" w:rsidP="00087C28">
      <w:r w:rsidRPr="00087C28">
        <w:t>Step 27: LLM-powered recommendations</w:t>
      </w:r>
    </w:p>
    <w:p w14:paraId="476FE1D8" w14:textId="77777777" w:rsidR="00087C28" w:rsidRPr="00087C28" w:rsidRDefault="00087C28" w:rsidP="00087C28">
      <w:r w:rsidRPr="00087C28">
        <w:t>Step 28: Documentation site</w:t>
      </w:r>
    </w:p>
    <w:p w14:paraId="2A37E3C7" w14:textId="77777777" w:rsidR="00087C28" w:rsidRPr="00087C28" w:rsidRDefault="00087C28" w:rsidP="00087C28">
      <w:r w:rsidRPr="00087C28">
        <w:t xml:space="preserve">Step 29: </w:t>
      </w:r>
      <w:proofErr w:type="spellStart"/>
      <w:r w:rsidRPr="00087C28">
        <w:t>PyPI</w:t>
      </w:r>
      <w:proofErr w:type="spellEnd"/>
      <w:r w:rsidRPr="00087C28">
        <w:t xml:space="preserve"> stable release</w:t>
      </w:r>
    </w:p>
    <w:p w14:paraId="3D2A07A2" w14:textId="77777777" w:rsidR="00087C28" w:rsidRPr="00087C28" w:rsidRDefault="00087C28" w:rsidP="00087C28">
      <w:r w:rsidRPr="00087C28">
        <w:t>Step 30: App Store + Google Play submission</w:t>
      </w:r>
    </w:p>
    <w:p w14:paraId="1073B07D" w14:textId="77777777" w:rsidR="00087C28" w:rsidRPr="00087C28" w:rsidRDefault="00087C28" w:rsidP="00087C28">
      <w:r w:rsidRPr="00087C28">
        <w:t>Step 31: Community launch (Reddit, HN, Kaggle)</w:t>
      </w:r>
    </w:p>
    <w:p w14:paraId="461180D9" w14:textId="05AA971C" w:rsidR="00087C28" w:rsidRDefault="00087C28" w:rsidP="00087C28">
      <w:r w:rsidRPr="00087C28">
        <w:t>Step 32: Iterate on user feedback</w:t>
      </w:r>
    </w:p>
    <w:p w14:paraId="021C762D" w14:textId="77777777" w:rsidR="00087C28" w:rsidRDefault="00087C28" w:rsidP="00087C28"/>
    <w:p w14:paraId="08DDEA50" w14:textId="77777777" w:rsidR="00087C28" w:rsidRDefault="00087C28" w:rsidP="00087C28"/>
    <w:p w14:paraId="01743013" w14:textId="77777777" w:rsidR="00087C28" w:rsidRDefault="00087C28" w:rsidP="00087C28"/>
    <w:p w14:paraId="77F6E0A5" w14:textId="77777777" w:rsidR="00087C28" w:rsidRPr="00087C28" w:rsidRDefault="00087C28" w:rsidP="00087C28"/>
    <w:p w14:paraId="2888EB09" w14:textId="77777777" w:rsidR="00087C28" w:rsidRPr="00087C28" w:rsidRDefault="00087C28" w:rsidP="00087C28">
      <w:pPr>
        <w:rPr>
          <w:b/>
          <w:bCs/>
        </w:rPr>
      </w:pPr>
      <w:r w:rsidRPr="00087C28">
        <w:rPr>
          <w:b/>
          <w:bCs/>
        </w:rPr>
        <w:t>QUICK REFERENCE: FIRST 5 THINGS TO DO</w:t>
      </w:r>
    </w:p>
    <w:p w14:paraId="27AD88D2" w14:textId="77777777" w:rsidR="00087C28" w:rsidRPr="00087C28" w:rsidRDefault="00087C28" w:rsidP="00087C28">
      <w:r w:rsidRPr="00087C28">
        <w:t>1. Create the Python package structure (pip install -e .)</w:t>
      </w:r>
    </w:p>
    <w:p w14:paraId="47669DE1" w14:textId="77777777" w:rsidR="00087C28" w:rsidRPr="00087C28" w:rsidRDefault="00087C28" w:rsidP="00087C28">
      <w:r w:rsidRPr="00087C28">
        <w:t>2. Write the psutil metrics collector (5-second polling loop)</w:t>
      </w:r>
    </w:p>
    <w:p w14:paraId="46C3A66A" w14:textId="77777777" w:rsidR="00087C28" w:rsidRPr="00087C28" w:rsidRDefault="00087C28" w:rsidP="00087C28">
      <w:r w:rsidRPr="00087C28">
        <w:t xml:space="preserve">3. Build the CLI: </w:t>
      </w:r>
      <w:proofErr w:type="spellStart"/>
      <w:r w:rsidRPr="00087C28">
        <w:t>vigilo</w:t>
      </w:r>
      <w:proofErr w:type="spellEnd"/>
      <w:r w:rsidRPr="00087C28">
        <w:t xml:space="preserve"> start, </w:t>
      </w:r>
      <w:proofErr w:type="spellStart"/>
      <w:r w:rsidRPr="00087C28">
        <w:t>vigilo</w:t>
      </w:r>
      <w:proofErr w:type="spellEnd"/>
      <w:r w:rsidRPr="00087C28">
        <w:t xml:space="preserve"> status, </w:t>
      </w:r>
      <w:proofErr w:type="spellStart"/>
      <w:r w:rsidRPr="00087C28">
        <w:t>vigilo</w:t>
      </w:r>
      <w:proofErr w:type="spellEnd"/>
      <w:r w:rsidRPr="00087C28">
        <w:t xml:space="preserve"> stop</w:t>
      </w:r>
    </w:p>
    <w:p w14:paraId="5AD41D01" w14:textId="77777777" w:rsidR="00087C28" w:rsidRPr="00087C28" w:rsidRDefault="00087C28" w:rsidP="00087C28">
      <w:r w:rsidRPr="00087C28">
        <w:t xml:space="preserve">4. Build the </w:t>
      </w:r>
      <w:proofErr w:type="spellStart"/>
      <w:r w:rsidRPr="00087C28">
        <w:t>FastAPI</w:t>
      </w:r>
      <w:proofErr w:type="spellEnd"/>
      <w:r w:rsidRPr="00087C28">
        <w:t xml:space="preserve"> local API on localhost:8420</w:t>
      </w:r>
    </w:p>
    <w:p w14:paraId="166989CE" w14:textId="77777777" w:rsidR="00087C28" w:rsidRPr="00087C28" w:rsidRDefault="00087C28" w:rsidP="00087C28">
      <w:r w:rsidRPr="00087C28">
        <w:t>5. Build the OOM prediction engine (memory growth extrapolation)</w:t>
      </w:r>
    </w:p>
    <w:p w14:paraId="69D86087" w14:textId="77777777" w:rsidR="00087C28" w:rsidRPr="00087C28" w:rsidRDefault="00087C28" w:rsidP="00087C28">
      <w:r w:rsidRPr="00087C28">
        <w:t>Everything else builds on top of these five.</w:t>
      </w:r>
    </w:p>
    <w:p w14:paraId="5551EA16" w14:textId="77777777" w:rsidR="009B78B5" w:rsidRDefault="009B78B5"/>
    <w:sectPr w:rsidR="009B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39D"/>
    <w:multiLevelType w:val="multilevel"/>
    <w:tmpl w:val="DFF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9E2"/>
    <w:multiLevelType w:val="multilevel"/>
    <w:tmpl w:val="BB6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0363"/>
    <w:multiLevelType w:val="multilevel"/>
    <w:tmpl w:val="161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7E19"/>
    <w:multiLevelType w:val="multilevel"/>
    <w:tmpl w:val="D32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A0AE3"/>
    <w:multiLevelType w:val="multilevel"/>
    <w:tmpl w:val="B29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F5F16"/>
    <w:multiLevelType w:val="multilevel"/>
    <w:tmpl w:val="301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D2108"/>
    <w:multiLevelType w:val="multilevel"/>
    <w:tmpl w:val="B62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F0A41"/>
    <w:multiLevelType w:val="multilevel"/>
    <w:tmpl w:val="B03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E1444"/>
    <w:multiLevelType w:val="multilevel"/>
    <w:tmpl w:val="61C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775E4"/>
    <w:multiLevelType w:val="multilevel"/>
    <w:tmpl w:val="D9E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D0772"/>
    <w:multiLevelType w:val="multilevel"/>
    <w:tmpl w:val="8A5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04254"/>
    <w:multiLevelType w:val="multilevel"/>
    <w:tmpl w:val="8F4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36C2"/>
    <w:multiLevelType w:val="multilevel"/>
    <w:tmpl w:val="E2A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E0B1A"/>
    <w:multiLevelType w:val="multilevel"/>
    <w:tmpl w:val="3BC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534F"/>
    <w:multiLevelType w:val="multilevel"/>
    <w:tmpl w:val="6DF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D42AD"/>
    <w:multiLevelType w:val="multilevel"/>
    <w:tmpl w:val="764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41784"/>
    <w:multiLevelType w:val="multilevel"/>
    <w:tmpl w:val="CB5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25799">
    <w:abstractNumId w:val="10"/>
  </w:num>
  <w:num w:numId="2" w16cid:durableId="1481383551">
    <w:abstractNumId w:val="8"/>
  </w:num>
  <w:num w:numId="3" w16cid:durableId="1600412479">
    <w:abstractNumId w:val="4"/>
  </w:num>
  <w:num w:numId="4" w16cid:durableId="1774671004">
    <w:abstractNumId w:val="9"/>
  </w:num>
  <w:num w:numId="5" w16cid:durableId="947195638">
    <w:abstractNumId w:val="5"/>
  </w:num>
  <w:num w:numId="6" w16cid:durableId="612249740">
    <w:abstractNumId w:val="3"/>
  </w:num>
  <w:num w:numId="7" w16cid:durableId="138809729">
    <w:abstractNumId w:val="2"/>
  </w:num>
  <w:num w:numId="8" w16cid:durableId="675040827">
    <w:abstractNumId w:val="6"/>
  </w:num>
  <w:num w:numId="9" w16cid:durableId="1782720423">
    <w:abstractNumId w:val="16"/>
  </w:num>
  <w:num w:numId="10" w16cid:durableId="1139150407">
    <w:abstractNumId w:val="13"/>
  </w:num>
  <w:num w:numId="11" w16cid:durableId="825391586">
    <w:abstractNumId w:val="15"/>
  </w:num>
  <w:num w:numId="12" w16cid:durableId="1644850872">
    <w:abstractNumId w:val="1"/>
  </w:num>
  <w:num w:numId="13" w16cid:durableId="1933509370">
    <w:abstractNumId w:val="7"/>
  </w:num>
  <w:num w:numId="14" w16cid:durableId="1022362623">
    <w:abstractNumId w:val="14"/>
  </w:num>
  <w:num w:numId="15" w16cid:durableId="1402481995">
    <w:abstractNumId w:val="0"/>
  </w:num>
  <w:num w:numId="16" w16cid:durableId="892236729">
    <w:abstractNumId w:val="12"/>
  </w:num>
  <w:num w:numId="17" w16cid:durableId="1302034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28"/>
    <w:rsid w:val="00087C28"/>
    <w:rsid w:val="0018083C"/>
    <w:rsid w:val="002C3D56"/>
    <w:rsid w:val="005B0F6B"/>
    <w:rsid w:val="00692A59"/>
    <w:rsid w:val="009B78B5"/>
    <w:rsid w:val="00B4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6AC4"/>
  <w15:chartTrackingRefBased/>
  <w15:docId w15:val="{394F537B-33C0-4C92-BCC7-A4FFCDDD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0F6B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B0F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0F6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0F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E95CE-7E31-4794-B5C0-D841694F7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2756</Words>
  <Characters>15713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PRABHU</dc:creator>
  <cp:keywords/>
  <dc:description/>
  <cp:lastModifiedBy>LAKSHMAN PRABHU</cp:lastModifiedBy>
  <cp:revision>2</cp:revision>
  <dcterms:created xsi:type="dcterms:W3CDTF">2026-02-17T13:52:00Z</dcterms:created>
  <dcterms:modified xsi:type="dcterms:W3CDTF">2026-02-17T14:40:00Z</dcterms:modified>
</cp:coreProperties>
</file>