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DD12D" w14:textId="111E4C43" w:rsidR="00727E2F" w:rsidRDefault="0027155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7155E">
        <w:rPr>
          <w:rFonts w:ascii="Times New Roman" w:hAnsi="Times New Roman" w:cs="Times New Roman"/>
          <w:b/>
          <w:bCs/>
          <w:sz w:val="32"/>
          <w:szCs w:val="32"/>
          <w:lang w:val="en-US"/>
        </w:rPr>
        <w:t>DEMO VIDEO LINK</w:t>
      </w:r>
    </w:p>
    <w:p w14:paraId="564B26AA" w14:textId="77777777" w:rsidR="0027155E" w:rsidRDefault="0027155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F7AAAA" w14:textId="437B1DB1" w:rsidR="0027155E" w:rsidRPr="0027155E" w:rsidRDefault="002715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7155E">
        <w:rPr>
          <w:rFonts w:ascii="Times New Roman" w:hAnsi="Times New Roman" w:cs="Times New Roman"/>
          <w:sz w:val="32"/>
          <w:szCs w:val="32"/>
          <w:lang w:val="en-US"/>
        </w:rPr>
        <w:t>https://drive.google.com/file/d/152BTPbxCDRyaMEhu98XAFzO-bhaUQqrV/view?usp=sharing</w:t>
      </w:r>
    </w:p>
    <w:sectPr w:rsidR="0027155E" w:rsidRPr="00271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56"/>
    <w:rsid w:val="0027155E"/>
    <w:rsid w:val="00590590"/>
    <w:rsid w:val="00727E2F"/>
    <w:rsid w:val="007D0E56"/>
    <w:rsid w:val="00A9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D81A"/>
  <w15:chartTrackingRefBased/>
  <w15:docId w15:val="{8363C99F-C78D-4C2F-B48D-CA9BD697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E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Kumar Sai</dc:creator>
  <cp:keywords/>
  <dc:description/>
  <cp:lastModifiedBy>Lakshman sai</cp:lastModifiedBy>
  <cp:revision>2</cp:revision>
  <dcterms:created xsi:type="dcterms:W3CDTF">2025-09-27T12:50:00Z</dcterms:created>
  <dcterms:modified xsi:type="dcterms:W3CDTF">2025-09-27T12:51:00Z</dcterms:modified>
</cp:coreProperties>
</file>