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11008">
      <w:pPr>
        <w:rPr>
          <w:rFonts w:hint="default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40"/>
          <w:szCs w:val="40"/>
          <w:lang w:val="en-IN"/>
        </w:rPr>
        <w:t>SQL_TASK - DATA TYPES</w:t>
      </w:r>
    </w:p>
    <w:p w14:paraId="362F3B98">
      <w:pPr>
        <w:rPr>
          <w:rFonts w:hint="default"/>
          <w:b/>
          <w:bCs/>
          <w:sz w:val="40"/>
          <w:szCs w:val="40"/>
          <w:lang w:val="en-IN"/>
        </w:rPr>
      </w:pPr>
    </w:p>
    <w:p w14:paraId="7D24112B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--- TASK 1</w:t>
      </w:r>
    </w:p>
    <w:p w14:paraId="56D5B3F6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create table students(student_id int primary key, student_name varchar(50), age int, percentage float, email varchar(30), DOB date);</w:t>
      </w:r>
    </w:p>
    <w:p w14:paraId="36B565CB">
      <w:pPr>
        <w:rPr>
          <w:rFonts w:hint="default"/>
          <w:b/>
          <w:bCs/>
          <w:sz w:val="22"/>
          <w:szCs w:val="22"/>
          <w:lang w:val="en-IN"/>
        </w:rPr>
      </w:pPr>
    </w:p>
    <w:p w14:paraId="074D79EB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students values(101,'shiva', 21, 85, '</w:t>
      </w:r>
      <w:r>
        <w:rPr>
          <w:rFonts w:hint="default"/>
          <w:b/>
          <w:bCs/>
          <w:sz w:val="22"/>
          <w:szCs w:val="22"/>
          <w:lang w:val="en-US"/>
        </w:rPr>
        <w:t>lakshman</w:t>
      </w:r>
      <w:r>
        <w:rPr>
          <w:rFonts w:hint="default"/>
          <w:b/>
          <w:bCs/>
          <w:sz w:val="22"/>
          <w:szCs w:val="22"/>
          <w:lang w:val="en-IN"/>
        </w:rPr>
        <w:t>@gmail.com', '2005-06-01');</w:t>
      </w:r>
    </w:p>
    <w:p w14:paraId="0C2A69DB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students values(102,'Ravi', 23, 80, 'ravi@gmail.com', '2003-05-10');</w:t>
      </w:r>
    </w:p>
    <w:p w14:paraId="686CD390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students values(103,'akshith', 22, 75, '</w:t>
      </w:r>
      <w:r>
        <w:rPr>
          <w:rFonts w:hint="default"/>
          <w:b/>
          <w:bCs/>
          <w:sz w:val="22"/>
          <w:szCs w:val="22"/>
          <w:lang w:val="en-US"/>
        </w:rPr>
        <w:t>kumar</w:t>
      </w:r>
      <w:bookmarkStart w:id="0" w:name="_GoBack"/>
      <w:bookmarkEnd w:id="0"/>
      <w:r>
        <w:rPr>
          <w:rFonts w:hint="default"/>
          <w:b/>
          <w:bCs/>
          <w:sz w:val="22"/>
          <w:szCs w:val="22"/>
          <w:lang w:val="en-IN"/>
        </w:rPr>
        <w:t>@gmail.com', '2004-07-11');</w:t>
      </w:r>
    </w:p>
    <w:p w14:paraId="49A659AC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students values(104,'sahil', 26, 90, 'sahil@gmail.com', '2000-05-10');</w:t>
      </w:r>
    </w:p>
    <w:p w14:paraId="1671E63D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students values(105,'sushma', 20, 60, 'sushma@gmail.com', '2006-05-10');</w:t>
      </w:r>
    </w:p>
    <w:p w14:paraId="60AC3B79">
      <w:pPr>
        <w:rPr>
          <w:rFonts w:hint="default"/>
          <w:b/>
          <w:bCs/>
          <w:sz w:val="22"/>
          <w:szCs w:val="22"/>
          <w:lang w:val="en-IN"/>
        </w:rPr>
      </w:pPr>
    </w:p>
    <w:p w14:paraId="12F9831D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select *from students;</w:t>
      </w:r>
    </w:p>
    <w:p w14:paraId="638419B7">
      <w:pPr>
        <w:rPr>
          <w:rFonts w:hint="default"/>
          <w:b/>
          <w:bCs/>
          <w:sz w:val="22"/>
          <w:szCs w:val="22"/>
          <w:lang w:val="en-IN"/>
        </w:rPr>
      </w:pPr>
    </w:p>
    <w:p w14:paraId="2F136860">
      <w:pPr>
        <w:rPr>
          <w:rFonts w:hint="default"/>
          <w:b/>
          <w:bCs/>
          <w:sz w:val="22"/>
          <w:szCs w:val="22"/>
          <w:lang w:val="en-IN"/>
        </w:rPr>
      </w:pPr>
    </w:p>
    <w:p w14:paraId="41A65647">
      <w:pPr>
        <w:rPr>
          <w:rFonts w:hint="default"/>
          <w:b/>
          <w:bCs/>
          <w:sz w:val="22"/>
          <w:szCs w:val="22"/>
          <w:lang w:val="en-IN"/>
        </w:rPr>
      </w:pPr>
    </w:p>
    <w:p w14:paraId="460DC267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--- TASK 2</w:t>
      </w:r>
    </w:p>
    <w:p w14:paraId="002094D6">
      <w:pPr>
        <w:rPr>
          <w:rFonts w:hint="default"/>
          <w:b/>
          <w:bCs/>
          <w:sz w:val="22"/>
          <w:szCs w:val="22"/>
          <w:lang w:val="en-IN"/>
        </w:rPr>
      </w:pPr>
    </w:p>
    <w:p w14:paraId="181F5B0A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create table Employee(employee_id int, employee_name varchar(40), salary float, phone_number varchar(10), joining_date date, joining_time time);</w:t>
      </w:r>
    </w:p>
    <w:p w14:paraId="387FDFDE">
      <w:pPr>
        <w:rPr>
          <w:rFonts w:hint="default"/>
          <w:b/>
          <w:bCs/>
          <w:sz w:val="22"/>
          <w:szCs w:val="22"/>
          <w:lang w:val="en-IN"/>
        </w:rPr>
      </w:pPr>
    </w:p>
    <w:p w14:paraId="2445633A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 xml:space="preserve">insert into Employee values(101, 'Ramu', 25000, '123456789', '2026-07-01', '12:15:30');  </w:t>
      </w:r>
    </w:p>
    <w:p w14:paraId="6336F29F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Employee (employee_id, employee_name, salary, phone_number, joining_date, joining_time) VALUES</w:t>
      </w:r>
    </w:p>
    <w:p w14:paraId="617071A2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(102, 'Amit', 45000.50, '9876543210', '2026-01-15', '09:00:00'),</w:t>
      </w:r>
    </w:p>
    <w:p w14:paraId="52507F49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(103, 'Priya', 52000.00, '8765432109', '2026-02-01', '10:30:00'),</w:t>
      </w:r>
    </w:p>
    <w:p w14:paraId="3E37D4B9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(104, 'Rahul', 38500.75, '7654321098', '2026-03-10', '14:15:00'),</w:t>
      </w:r>
    </w:p>
    <w:p w14:paraId="3C2AD65C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(105, 'Sneha', 61000.25, '6543210987', '2026-04-22', '08:45:00');</w:t>
      </w:r>
    </w:p>
    <w:p w14:paraId="0C1CAC2F">
      <w:pPr>
        <w:rPr>
          <w:rFonts w:hint="default"/>
          <w:b/>
          <w:bCs/>
          <w:sz w:val="22"/>
          <w:szCs w:val="22"/>
          <w:lang w:val="en-IN"/>
        </w:rPr>
      </w:pPr>
    </w:p>
    <w:p w14:paraId="490738B1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select *from Employee;</w:t>
      </w:r>
    </w:p>
    <w:p w14:paraId="758C86F8">
      <w:pPr>
        <w:rPr>
          <w:rFonts w:hint="default"/>
          <w:b/>
          <w:bCs/>
          <w:sz w:val="22"/>
          <w:szCs w:val="22"/>
          <w:lang w:val="en-IN"/>
        </w:rPr>
      </w:pPr>
    </w:p>
    <w:p w14:paraId="17FB29A0">
      <w:pPr>
        <w:rPr>
          <w:rFonts w:hint="default"/>
          <w:b/>
          <w:bCs/>
          <w:sz w:val="22"/>
          <w:szCs w:val="22"/>
          <w:lang w:val="en-IN"/>
        </w:rPr>
      </w:pPr>
    </w:p>
    <w:p w14:paraId="105B877E">
      <w:pPr>
        <w:rPr>
          <w:rFonts w:hint="default"/>
          <w:b/>
          <w:bCs/>
          <w:sz w:val="22"/>
          <w:szCs w:val="22"/>
          <w:lang w:val="en-IN"/>
        </w:rPr>
      </w:pPr>
    </w:p>
    <w:p w14:paraId="70309867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---TASK 3</w:t>
      </w:r>
    </w:p>
    <w:p w14:paraId="4CE5AC7F">
      <w:pPr>
        <w:rPr>
          <w:rFonts w:hint="default"/>
          <w:b/>
          <w:bCs/>
          <w:sz w:val="22"/>
          <w:szCs w:val="22"/>
          <w:lang w:val="en-IN"/>
        </w:rPr>
      </w:pPr>
    </w:p>
    <w:p w14:paraId="1C121AF8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create table Product_table(prod_id int, prod_name varchar(20), price decimal(15, 2), quantity int, description text, manuf_date date);</w:t>
      </w:r>
    </w:p>
    <w:p w14:paraId="24C5A79F">
      <w:pPr>
        <w:rPr>
          <w:rFonts w:hint="default"/>
          <w:b/>
          <w:bCs/>
          <w:sz w:val="22"/>
          <w:szCs w:val="22"/>
          <w:lang w:val="en-IN"/>
        </w:rPr>
      </w:pPr>
    </w:p>
    <w:p w14:paraId="5247D4E5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Product_table values(101, 'laptop', 45000.68, 1, 'Lenovo ideapad i3', '2024-06-01');</w:t>
      </w:r>
    </w:p>
    <w:p w14:paraId="6C796000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insert into Product_table values</w:t>
      </w:r>
    </w:p>
    <w:p w14:paraId="4995C0B5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(102, 'Smartphone', 15999.00, 15, 'Samsung Galaxy M14 5G', '2025-11-12'),</w:t>
      </w:r>
    </w:p>
    <w:p w14:paraId="26200F4C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(103, 'Wireless Mouse', 850.50, 50, 'Logitech M235 Silent', '2026-02-18'),</w:t>
      </w:r>
    </w:p>
    <w:p w14:paraId="33DC6087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(104, 'Smart TV', 32999.99, 5, 'Sony Bravia 43 inch 4K', '2025-08-25'),</w:t>
      </w:r>
    </w:p>
    <w:p w14:paraId="63F7A41A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(105, 'Bluetooth Speaker', 2499.00, 22, 'boAt Stone 1200 14W', '2026-01-05');</w:t>
      </w:r>
    </w:p>
    <w:p w14:paraId="73474A38">
      <w:pPr>
        <w:rPr>
          <w:rFonts w:hint="default"/>
          <w:b/>
          <w:bCs/>
          <w:sz w:val="22"/>
          <w:szCs w:val="22"/>
          <w:lang w:val="en-IN"/>
        </w:rPr>
      </w:pPr>
    </w:p>
    <w:p w14:paraId="56C93498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select *from Product_table;</w:t>
      </w:r>
    </w:p>
    <w:p w14:paraId="6AC15E17">
      <w:pPr>
        <w:rPr>
          <w:rFonts w:hint="default"/>
          <w:b/>
          <w:bCs/>
          <w:sz w:val="22"/>
          <w:szCs w:val="22"/>
          <w:lang w:val="en-IN"/>
        </w:rPr>
      </w:pPr>
    </w:p>
    <w:p w14:paraId="1B35A6AB">
      <w:pPr>
        <w:rPr>
          <w:rFonts w:hint="default"/>
          <w:b/>
          <w:bCs/>
          <w:sz w:val="22"/>
          <w:szCs w:val="22"/>
          <w:lang w:val="en-IN"/>
        </w:rPr>
      </w:pPr>
    </w:p>
    <w:p w14:paraId="09653683">
      <w:pPr>
        <w:rPr>
          <w:rFonts w:hint="default"/>
          <w:b/>
          <w:bCs/>
          <w:sz w:val="22"/>
          <w:szCs w:val="22"/>
          <w:lang w:val="en-IN"/>
        </w:rPr>
      </w:pPr>
    </w:p>
    <w:p w14:paraId="2678641C">
      <w:pPr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2"/>
          <w:szCs w:val="22"/>
          <w:lang w:val="en-IN"/>
        </w:rPr>
        <w:t>---TASK 4</w:t>
      </w:r>
    </w:p>
    <w:p w14:paraId="7D2590C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50" w:beforeAutospacing="0" w:after="0" w:afterAutospacing="0" w:line="14" w:lineRule="atLeast"/>
        <w:ind w:left="17"/>
        <w:rPr>
          <w:rFonts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Which data type would you use for a person's age? </w:t>
      </w:r>
    </w:p>
    <w:p w14:paraId="203674A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50" w:beforeAutospacing="0" w:after="0" w:afterAutospacing="0" w:line="14" w:lineRule="atLeast"/>
        <w:ind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Integer</w:t>
      </w:r>
    </w:p>
    <w:p w14:paraId="10AA37B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7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Which data type would you use for a student's name? </w:t>
      </w:r>
    </w:p>
    <w:p w14:paraId="2EB77A1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17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Varchar</w:t>
      </w:r>
    </w:p>
    <w:p w14:paraId="0279EA2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7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Which data type would you use for a salary such as 45000.75? </w:t>
      </w:r>
    </w:p>
    <w:p w14:paraId="5478C99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17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Decimal(M,D)</w:t>
      </w:r>
    </w:p>
    <w:p w14:paraId="1751EC2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7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Which data type would you use for date of birth? </w:t>
      </w:r>
    </w:p>
    <w:p w14:paraId="71FF843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17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Date</w:t>
      </w:r>
    </w:p>
    <w:p w14:paraId="50A4663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7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Which data type would you use for a phone number stored as text? </w:t>
      </w:r>
    </w:p>
    <w:p w14:paraId="5B01BA0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17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Varchar(15)</w:t>
      </w:r>
    </w:p>
    <w:p w14:paraId="1CC4742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7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Which data type would you use for a long description? </w:t>
      </w:r>
    </w:p>
    <w:p w14:paraId="45CA35A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17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Text</w:t>
      </w:r>
    </w:p>
    <w:p w14:paraId="62E677D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75" w:beforeAutospacing="0" w:after="0" w:afterAutospacing="0" w:line="24" w:lineRule="atLeast"/>
        <w:ind w:left="17" w:leftChars="0" w:right="228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 xml:space="preserve">Which data type would you use for a value such as 10.25 when exact decimal precision is required? </w:t>
      </w:r>
    </w:p>
    <w:p w14:paraId="427EF49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75" w:beforeAutospacing="0" w:after="0" w:afterAutospacing="0" w:line="24" w:lineRule="atLeast"/>
        <w:ind w:left="17" w:leftChars="0" w:right="228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Decimal(4,2)</w:t>
      </w:r>
    </w:p>
    <w:p w14:paraId="2B2BFF7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75" w:beforeAutospacing="0" w:after="0" w:afterAutospacing="0" w:line="24" w:lineRule="atLeast"/>
        <w:ind w:left="17" w:leftChars="0" w:right="228" w:righ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What is the difference between CHAR and VARCHAR? </w:t>
      </w:r>
    </w:p>
    <w:p w14:paraId="7928134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75" w:beforeAutospacing="0" w:after="0" w:afterAutospacing="0" w:line="24" w:lineRule="atLeast"/>
        <w:ind w:left="17" w:leftChars="0" w:right="228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CHAR stores the exact length of data specified whereas VARCHAR stores any length or the space needed for the text.</w:t>
      </w:r>
    </w:p>
    <w:p w14:paraId="30231A2C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75" w:beforeAutospacing="0" w:after="0" w:afterAutospacing="0" w:line="72" w:lineRule="auto"/>
        <w:ind w:left="14" w:leftChars="0" w:right="230" w:rightChars="0"/>
        <w:textAlignment w:val="auto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</w:p>
    <w:p w14:paraId="4FBB82F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3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What is the difference between DATE and DATETIME? </w:t>
      </w:r>
    </w:p>
    <w:p w14:paraId="78EF940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3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 DATE stores the date in the format ‘YYYY-MM-DD’ where as DATETIME stores the date as well as the time in the format ‘YYYY-MM-DD  HH-MM-SS’</w:t>
      </w:r>
    </w:p>
    <w:p w14:paraId="30316CF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175" w:beforeAutospacing="0" w:after="0" w:afterAutospacing="0" w:line="14" w:lineRule="atLeast"/>
        <w:ind w:left="17" w:leftChars="0" w:firstLine="0" w:firstLine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When would you use BIGINT instead of INT? </w:t>
      </w:r>
    </w:p>
    <w:p w14:paraId="32B6CCB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175" w:beforeAutospacing="0" w:after="0" w:afterAutospacing="0" w:line="14" w:lineRule="atLeast"/>
        <w:ind w:left="17" w:leftChars="0" w:right="0" w:rightChars="0"/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t>&gt;&gt;when the number that you need to store exceeds 2.14B.</w:t>
      </w:r>
    </w:p>
    <w:p w14:paraId="7CC307EF">
      <w:pPr>
        <w:rPr>
          <w:rFonts w:hint="default"/>
          <w:b/>
          <w:bCs/>
          <w:sz w:val="22"/>
          <w:szCs w:val="22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C584A3"/>
    <w:multiLevelType w:val="singleLevel"/>
    <w:tmpl w:val="57C584A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633F78"/>
    <w:rsid w:val="36D30828"/>
    <w:rsid w:val="4F633F78"/>
    <w:rsid w:val="7F3A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382</Words>
  <Characters>2445</Characters>
  <Lines>0</Lines>
  <Paragraphs>0</Paragraphs>
  <TotalTime>15</TotalTime>
  <ScaleCrop>false</ScaleCrop>
  <LinksUpToDate>false</LinksUpToDate>
  <CharactersWithSpaces>2792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2026-09-24T16:29:00Z</dcterms:created>
  <dc:creator>Shiva</dc:creator>
  <cp:lastModifiedBy>Lakshman Chowdary</cp:lastModifiedBy>
  <dcterms:modified xsi:type="dcterms:W3CDTF">2026-09-28T06:28:56Z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8D8D02A85EE9434CBE9E2B823BE3F9B1_11</vt:lpwstr>
  </property>
  <property fmtid="{D5CDD505-2E9C-101B-9397-08002B2CF9AE}" pid="4" name="KSOTemplateDocerSaveRecord">
    <vt:lpwstr>eyJoZGlkIjoiOTZlZGI5Y2UxMGQ4NmJmY2ZmMzA2MmJiOTVhMTIxZmMiLCJ1c2VySWQiOiI1Njc1MTU2MzQ5OTgifQ==</vt:lpwstr>
  </property>
</Properties>
</file>