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111008">
      <w:pPr>
        <w:rPr>
          <w:rFonts w:hint="default"/>
          <w:b/>
          <w:bCs/>
          <w:sz w:val="40"/>
          <w:szCs w:val="40"/>
          <w:lang w:val="en-IN"/>
        </w:rPr>
      </w:pPr>
      <w:r>
        <w:rPr>
          <w:rFonts w:hint="default"/>
          <w:b/>
          <w:bCs/>
          <w:sz w:val="40"/>
          <w:szCs w:val="40"/>
          <w:lang w:val="en-IN"/>
        </w:rPr>
        <w:t>SQL_TASK - DATA TYPES</w:t>
      </w:r>
    </w:p>
    <w:p w14:paraId="362F3B98">
      <w:pPr>
        <w:rPr>
          <w:rFonts w:hint="default"/>
          <w:b/>
          <w:bCs/>
          <w:sz w:val="40"/>
          <w:szCs w:val="40"/>
          <w:lang w:val="en-IN"/>
        </w:rPr>
      </w:pPr>
    </w:p>
    <w:p w14:paraId="7D24112B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--- TASK 1</w:t>
      </w:r>
    </w:p>
    <w:p w14:paraId="56D5B3F6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create table students(student_id int primary key, student_name varchar(50), age int, percentage float, email varchar(30), DOB date);</w:t>
      </w:r>
    </w:p>
    <w:p w14:paraId="36B565CB">
      <w:pPr>
        <w:rPr>
          <w:rFonts w:hint="default"/>
          <w:b/>
          <w:bCs/>
          <w:sz w:val="22"/>
          <w:szCs w:val="22"/>
          <w:lang w:val="en-IN"/>
        </w:rPr>
      </w:pPr>
    </w:p>
    <w:p w14:paraId="074D79EB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students values(101,'shiva', 21, 85, 'shiva@gmail.com', '2005-06-01');</w:t>
      </w:r>
    </w:p>
    <w:p w14:paraId="0C2A69DB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students values(102,'Ravi', 23, 80, 'ravi@gmail.com', '2003-05-10');</w:t>
      </w:r>
    </w:p>
    <w:p w14:paraId="686CD390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students values(103,'akshith', 22, 75, 'akshith@gmail.com', '2004-07-11');</w:t>
      </w:r>
    </w:p>
    <w:p w14:paraId="49A659AC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students values(104,'sahil', 26, 90, 'sahil@gmail.com', '2000-05-10');</w:t>
      </w:r>
    </w:p>
    <w:p w14:paraId="1671E63D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students values(105,'sushma', 20, 60, 'sushma@gmail.com', '2006-05-10');</w:t>
      </w:r>
    </w:p>
    <w:p w14:paraId="60AC3B79">
      <w:pPr>
        <w:rPr>
          <w:rFonts w:hint="default"/>
          <w:b/>
          <w:bCs/>
          <w:sz w:val="22"/>
          <w:szCs w:val="22"/>
          <w:lang w:val="en-IN"/>
        </w:rPr>
      </w:pPr>
    </w:p>
    <w:p w14:paraId="12F9831D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select *from students;</w:t>
      </w:r>
    </w:p>
    <w:p w14:paraId="638419B7">
      <w:pPr>
        <w:rPr>
          <w:rFonts w:hint="default"/>
          <w:b/>
          <w:bCs/>
          <w:sz w:val="22"/>
          <w:szCs w:val="22"/>
          <w:lang w:val="en-IN"/>
        </w:rPr>
      </w:pPr>
    </w:p>
    <w:p w14:paraId="2F136860">
      <w:pPr>
        <w:rPr>
          <w:rFonts w:hint="default"/>
          <w:b/>
          <w:bCs/>
          <w:sz w:val="22"/>
          <w:szCs w:val="22"/>
          <w:lang w:val="en-IN"/>
        </w:rPr>
      </w:pPr>
    </w:p>
    <w:p w14:paraId="41A65647">
      <w:pPr>
        <w:rPr>
          <w:rFonts w:hint="default"/>
          <w:b/>
          <w:bCs/>
          <w:sz w:val="22"/>
          <w:szCs w:val="22"/>
          <w:lang w:val="en-IN"/>
        </w:rPr>
      </w:pPr>
    </w:p>
    <w:p w14:paraId="460DC267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--- TASK 2</w:t>
      </w:r>
    </w:p>
    <w:p w14:paraId="002094D6">
      <w:pPr>
        <w:rPr>
          <w:rFonts w:hint="default"/>
          <w:b/>
          <w:bCs/>
          <w:sz w:val="22"/>
          <w:szCs w:val="22"/>
          <w:lang w:val="en-IN"/>
        </w:rPr>
      </w:pPr>
    </w:p>
    <w:p w14:paraId="181F5B0A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create table Employee(employee_id int, employee_name varchar(40), salary float, phone_number varchar(10), joining_date date, joining_time time);</w:t>
      </w:r>
    </w:p>
    <w:p w14:paraId="387FDFDE">
      <w:pPr>
        <w:rPr>
          <w:rFonts w:hint="default"/>
          <w:b/>
          <w:bCs/>
          <w:sz w:val="22"/>
          <w:szCs w:val="22"/>
          <w:lang w:val="en-IN"/>
        </w:rPr>
      </w:pPr>
    </w:p>
    <w:p w14:paraId="2445633A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 xml:space="preserve">insert into Employee values(101, 'Ramu', 25000, '123456789', '2026-07-01', '12:15:30');  </w:t>
      </w:r>
    </w:p>
    <w:p w14:paraId="6336F29F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Employee (employee_id, employee_name, salary, phone_number, joining_date, joining_time) VALUES</w:t>
      </w:r>
    </w:p>
    <w:p w14:paraId="617071A2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(102, 'Amit', 45000.50, '9876543210', '2026-01-15', '09:00:00'),</w:t>
      </w:r>
    </w:p>
    <w:p w14:paraId="52507F49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(103, 'Priya', 52000.00, '8765432109', '2026-02-01', '10:30:00'),</w:t>
      </w:r>
    </w:p>
    <w:p w14:paraId="3E37D4B9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(104, 'Rahul', 38500.75, '7654321098', '2026-03-10', '14:15:00'),</w:t>
      </w:r>
    </w:p>
    <w:p w14:paraId="3C2AD65C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(105, 'Sneha', 61000.25, '6543210987', '2026-04-22', '08:45:00');</w:t>
      </w:r>
    </w:p>
    <w:p w14:paraId="0C1CAC2F">
      <w:pPr>
        <w:rPr>
          <w:rFonts w:hint="default"/>
          <w:b/>
          <w:bCs/>
          <w:sz w:val="22"/>
          <w:szCs w:val="22"/>
          <w:lang w:val="en-IN"/>
        </w:rPr>
      </w:pPr>
    </w:p>
    <w:p w14:paraId="490738B1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select *from Employee;</w:t>
      </w:r>
    </w:p>
    <w:p w14:paraId="758C86F8">
      <w:pPr>
        <w:rPr>
          <w:rFonts w:hint="default"/>
          <w:b/>
          <w:bCs/>
          <w:sz w:val="22"/>
          <w:szCs w:val="22"/>
          <w:lang w:val="en-IN"/>
        </w:rPr>
      </w:pPr>
    </w:p>
    <w:p w14:paraId="17FB29A0">
      <w:pPr>
        <w:rPr>
          <w:rFonts w:hint="default"/>
          <w:b/>
          <w:bCs/>
          <w:sz w:val="22"/>
          <w:szCs w:val="22"/>
          <w:lang w:val="en-IN"/>
        </w:rPr>
      </w:pPr>
    </w:p>
    <w:p w14:paraId="105B877E">
      <w:pPr>
        <w:rPr>
          <w:rFonts w:hint="default"/>
          <w:b/>
          <w:bCs/>
          <w:sz w:val="22"/>
          <w:szCs w:val="22"/>
          <w:lang w:val="en-IN"/>
        </w:rPr>
      </w:pPr>
    </w:p>
    <w:p w14:paraId="70309867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---TASK 3</w:t>
      </w:r>
    </w:p>
    <w:p w14:paraId="4CE5AC7F">
      <w:pPr>
        <w:rPr>
          <w:rFonts w:hint="default"/>
          <w:b/>
          <w:bCs/>
          <w:sz w:val="22"/>
          <w:szCs w:val="22"/>
          <w:lang w:val="en-IN"/>
        </w:rPr>
      </w:pPr>
    </w:p>
    <w:p w14:paraId="1C121AF8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create table Product_table(prod_id int, prod_name varchar(20), price decimal(15, 2), quantity int, description text, manuf_date date);</w:t>
      </w:r>
    </w:p>
    <w:p w14:paraId="24C5A79F">
      <w:pPr>
        <w:rPr>
          <w:rFonts w:hint="default"/>
          <w:b/>
          <w:bCs/>
          <w:sz w:val="22"/>
          <w:szCs w:val="22"/>
          <w:lang w:val="en-IN"/>
        </w:rPr>
      </w:pPr>
    </w:p>
    <w:p w14:paraId="5247D4E5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Product_table values(101, 'laptop', 45000.68, 1, 'Lenovo ideapad i3', '2024-06-01');</w:t>
      </w:r>
    </w:p>
    <w:p w14:paraId="6C796000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insert into Product_table values</w:t>
      </w:r>
    </w:p>
    <w:p w14:paraId="4995C0B5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(102, 'Smartphone', 15999.00, 15, 'Samsung Galaxy M14 5G', '2025-11-12'),</w:t>
      </w:r>
    </w:p>
    <w:p w14:paraId="26200F4C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(103, 'Wireless Mouse', 850.50, 50, 'Logitech M235 Silent', '2026-02-18'),</w:t>
      </w:r>
    </w:p>
    <w:p w14:paraId="33DC6087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(104, 'Smart TV', 32999.99, 5, 'Sony Bravia 43 inch 4K', '2025-08-25'),</w:t>
      </w:r>
    </w:p>
    <w:p w14:paraId="63F7A41A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(105, 'Bluetooth Speaker', 2499.00, 22, 'boAt Stone 1200 14W', '2026-01-05');</w:t>
      </w:r>
    </w:p>
    <w:p w14:paraId="73474A38">
      <w:pPr>
        <w:rPr>
          <w:rFonts w:hint="default"/>
          <w:b/>
          <w:bCs/>
          <w:sz w:val="22"/>
          <w:szCs w:val="22"/>
          <w:lang w:val="en-IN"/>
        </w:rPr>
      </w:pPr>
    </w:p>
    <w:p w14:paraId="56C93498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select *from Product_table;</w:t>
      </w:r>
    </w:p>
    <w:p w14:paraId="6AC15E17">
      <w:pPr>
        <w:rPr>
          <w:rFonts w:hint="default"/>
          <w:b/>
          <w:bCs/>
          <w:sz w:val="22"/>
          <w:szCs w:val="22"/>
          <w:lang w:val="en-IN"/>
        </w:rPr>
      </w:pPr>
    </w:p>
    <w:p w14:paraId="1B35A6AB">
      <w:pPr>
        <w:rPr>
          <w:rFonts w:hint="default"/>
          <w:b/>
          <w:bCs/>
          <w:sz w:val="22"/>
          <w:szCs w:val="22"/>
          <w:lang w:val="en-IN"/>
        </w:rPr>
      </w:pPr>
    </w:p>
    <w:p w14:paraId="09653683">
      <w:pPr>
        <w:rPr>
          <w:rFonts w:hint="default"/>
          <w:b/>
          <w:bCs/>
          <w:sz w:val="22"/>
          <w:szCs w:val="22"/>
          <w:lang w:val="en-IN"/>
        </w:rPr>
      </w:pPr>
    </w:p>
    <w:p w14:paraId="2678641C">
      <w:pPr>
        <w:rPr>
          <w:rFonts w:hint="default"/>
          <w:b/>
          <w:bCs/>
          <w:sz w:val="22"/>
          <w:szCs w:val="22"/>
          <w:lang w:val="en-IN"/>
        </w:rPr>
      </w:pPr>
      <w:r>
        <w:rPr>
          <w:rFonts w:hint="default"/>
          <w:b/>
          <w:bCs/>
          <w:sz w:val="22"/>
          <w:szCs w:val="22"/>
          <w:lang w:val="en-IN"/>
        </w:rPr>
        <w:t>---TASK 4</w:t>
      </w:r>
    </w:p>
    <w:p w14:paraId="7D2590CD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250" w:beforeAutospacing="0" w:after="0" w:afterAutospacing="0" w:line="14" w:lineRule="atLeast"/>
        <w:ind w:left="17"/>
        <w:rPr>
          <w:rFonts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a person's age? </w:t>
      </w:r>
    </w:p>
    <w:p w14:paraId="203674A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250" w:beforeAutospacing="0" w:after="0" w:afterAutospacing="0" w:line="14" w:lineRule="atLeast"/>
        <w:ind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Integer</w:t>
      </w:r>
    </w:p>
    <w:p w14:paraId="10AA37B8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a student's name? </w:t>
      </w:r>
    </w:p>
    <w:p w14:paraId="2EB77A1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Varchar</w:t>
      </w:r>
    </w:p>
    <w:p w14:paraId="0279EA24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a salary such as 45000.75? </w:t>
      </w:r>
    </w:p>
    <w:p w14:paraId="5478C990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Decimal(M,D)</w:t>
      </w:r>
    </w:p>
    <w:p w14:paraId="1751EC2B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date of birth? </w:t>
      </w:r>
    </w:p>
    <w:p w14:paraId="71FF8432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Date</w:t>
      </w:r>
    </w:p>
    <w:p w14:paraId="50A46630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a phone number stored as text? </w:t>
      </w:r>
    </w:p>
    <w:p w14:paraId="5B01BA0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Varchar(15)</w:t>
      </w:r>
    </w:p>
    <w:p w14:paraId="1CC4742B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Which data type would you use for a long description? </w:t>
      </w:r>
    </w:p>
    <w:p w14:paraId="45CA35A6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Text</w:t>
      </w:r>
    </w:p>
    <w:p w14:paraId="62E677DB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175" w:beforeAutospacing="0" w:after="0" w:afterAutospacing="0" w:line="24" w:lineRule="atLeast"/>
        <w:ind w:left="17" w:leftChars="0" w:right="228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 xml:space="preserve">Which data type would you use for a value such as 10.25 when exact decimal precision is required? </w:t>
      </w:r>
    </w:p>
    <w:p w14:paraId="427EF495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175" w:beforeAutospacing="0" w:after="0" w:afterAutospacing="0" w:line="24" w:lineRule="atLeast"/>
        <w:ind w:left="17" w:leftChars="0" w:right="228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Decimal(4,2)</w:t>
      </w:r>
    </w:p>
    <w:p w14:paraId="2B2BFF7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175" w:beforeAutospacing="0" w:after="0" w:afterAutospacing="0" w:line="24" w:lineRule="atLeast"/>
        <w:ind w:left="17" w:leftChars="0" w:right="228" w:righ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What is the difference between CHAR and VARCHAR? </w:t>
      </w:r>
    </w:p>
    <w:p w14:paraId="7928134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175" w:beforeAutospacing="0" w:after="0" w:afterAutospacing="0" w:line="24" w:lineRule="atLeast"/>
        <w:ind w:left="17" w:leftChars="0" w:right="228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CHAR stores the exact length of data specified whereas VARCHAR stores any length or the space needed for the text.</w:t>
      </w:r>
    </w:p>
    <w:p w14:paraId="30231A2C">
      <w:pPr>
        <w:pStyle w:val="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75" w:beforeAutospacing="0" w:after="0" w:afterAutospacing="0" w:line="72" w:lineRule="auto"/>
        <w:ind w:left="14" w:leftChars="0" w:right="230" w:rightChars="0"/>
        <w:textAlignment w:val="auto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</w:p>
    <w:p w14:paraId="4FBB82F9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3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What is the difference between DATE and DATETIME? </w:t>
      </w:r>
    </w:p>
    <w:p w14:paraId="78EF940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3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 DATE stores the date in the format ‘YYYY-MM-DD’ where as DATETIME stores the date as well as the time in the format ‘YYYY-MM-DD</w:t>
      </w:r>
      <w:bookmarkStart w:id="0" w:name="_GoBack"/>
      <w:bookmarkEnd w:id="0"/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 xml:space="preserve">  HH-MM-SS’</w:t>
      </w:r>
    </w:p>
    <w:p w14:paraId="30316CFD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175" w:beforeAutospacing="0" w:after="0" w:afterAutospacing="0" w:line="14" w:lineRule="atLeast"/>
        <w:ind w:left="17" w:leftChars="0" w:firstLine="0" w:firstLine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</w:rPr>
        <w:t>When would you use BIGINT instead of INT? </w:t>
      </w:r>
    </w:p>
    <w:p w14:paraId="32B6CCB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175" w:beforeAutospacing="0" w:after="0" w:afterAutospacing="0" w:line="14" w:lineRule="atLeast"/>
        <w:ind w:left="17" w:leftChars="0" w:right="0" w:rightChars="0"/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</w:pPr>
      <w:r>
        <w:rPr>
          <w:rFonts w:hint="default" w:ascii="Arial" w:hAnsi="Arial" w:cs="Arial"/>
          <w:i w:val="0"/>
          <w:iCs w:val="0"/>
          <w:color w:val="000000"/>
          <w:sz w:val="28"/>
          <w:szCs w:val="28"/>
          <w:u w:val="none"/>
          <w:vertAlign w:val="baseline"/>
          <w:lang w:val="en-IN"/>
        </w:rPr>
        <w:t>&gt;&gt;when the number that you need to store exceeds 2.14B.</w:t>
      </w:r>
    </w:p>
    <w:p w14:paraId="7CC307EF">
      <w:pPr>
        <w:rPr>
          <w:rFonts w:hint="default"/>
          <w:b/>
          <w:bCs/>
          <w:sz w:val="22"/>
          <w:szCs w:val="22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C584A3"/>
    <w:multiLevelType w:val="singleLevel"/>
    <w:tmpl w:val="57C584A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633F78"/>
    <w:rsid w:val="36D30828"/>
    <w:rsid w:val="4F63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382</Words>
  <Characters>2446</Characters>
  <Lines>0</Lines>
  <Paragraphs>0</Paragraphs>
  <TotalTime>15</TotalTime>
  <ScaleCrop>false</ScaleCrop>
  <LinksUpToDate>false</LinksUpToDate>
  <CharactersWithSpaces>2793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2026-09-24T16:29:00Z</dcterms:created>
  <dc:creator>Shiva</dc:creator>
  <cp:lastModifiedBy>Shiva Akshith</cp:lastModifiedBy>
  <dcterms:modified xsi:type="dcterms:W3CDTF">2026-09-28T06:23:04Z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8D8D02A85EE9434CBE9E2B823BE3F9B1_11</vt:lpwstr>
  </property>
  <property fmtid="{D5CDD505-2E9C-101B-9397-08002B2CF9AE}" pid="4" name="KSOTemplateDocerSaveRecord">
    <vt:lpwstr>eyJoZGlkIjoiZWIxNzNmMGQ1ODViNmU2MDQ1MzY0MzBmNTA5YzY2OGIiLCJ1c2VySWQiOiI1NjczMzg3OTk4MTUifQ==</vt:lpwstr>
  </property>
</Properties>
</file>