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[9/2, 7:34 PM] KartheekSir cse: Question: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7:34 PM] KartheekSir cse: The International Mobile Station Equipment Identity or IMEI is a number, usually unique, to identify mobile phones, as well as some satellite phones. It is usually found printed inside the battery compartment of the phone.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IMEI number is used by a GSM network to identify valid devices and therefore can be used for stopping a stolen phone from accessing that network.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IMEI (15 decimal digits: 14 digits plus a check digit) includes information on the origin, model, and serial number of the device.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7:35 PM] KartheekSir cse: The IMEI is validated in three steps: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Starting from the right, double every other digit (e.g., 7 becomes 14).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the digits (e.g., 14 → 1 + 4).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Check if the sum is divisible by 10.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For Example: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If input is IMEI  = 490154203237518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7:36 PM] KartheekSir cse: Since, 60 is divisible by 10, hence the given IMEI number is Valid.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Design a program to accept a fifteen digit number from the user and check whether it is a valid IMEI number or not. For an invalid input, display an appropriate message.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7:37 PM] KartheekSir cse: Sample Output: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1. Enter a 15 digit IMEI code : 654122487458946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Sum = 80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Valid IMEI Code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2. Enter a 15 digit IMEI code : 799273987135461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Sum = 79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Invalid IMEI Code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3. Enter a 15 digit IMEI code : 79927398713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Invalid Input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7:39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special two-digit number is such that when the sum of the digits is added to the product of its digits, the result is equal to the original two-digit number.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Consider the number 59.Sum of digits = 5+9=14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Product of its digits = 5 x 9 = 45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of the digits and product of digits = 14 + 45 = 59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to accept a two-digit number. Add the sum of its digits to the product of its digits. If the value is equal to the number input, output the message “special-two digit number” otherwise, output the message “Not a special two-digit number”.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7:42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An ISBN (International Standard Book Number) is a ten digit code which uniquely identifies a book.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first nine digits represent the Group, Publisher and Title of the book and the last digit is used to check whether ISBN is correct or not.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Each of the first nine digits of the code can take a value between 0 and 9. Sometimes it is necessary to make the last digit equal to ten; this is done by writing the last digit of the code as X.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To verify an ISBN, calculate 10 times the first digit, plus 9 times the second digit, plus 8 times the third and so on until we add 1 time the last digit. If the final number leaves no remainder when divided by 11, the code is a valid ISBN.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For Example: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1. 0201103311 = 10*0 + 9*2 + 8*0 + 7*1 + 6*1 + 5*0 + 4*3 + 3*3 + 2*1 + 1*1 = 55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Since 55 leaves no remainder when divided by 11, hence it is a valid ISBN.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2. 007462542X = 10*0 + 9*0 + 8*7 + 7*4 + 6*6 + 5*2 + 4*5 + 3*4 + 2*2 + 1*10 = 176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Since 176 leaves no remainder when divided by 11, hence it is a valid ISBN.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3. 0112112425 = 10*0 + 9*1 + 8*1 + 7*2 + 6*1 + 5*1 + 4*1 + 3*4 + 2*2 + 1*5 = 71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Since 71 leaves no remainder when divided by 11, hence it is not a valid ISBN.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Design a program to accept a ten digit code from the user. For an invalid input, display an appropriate message. Verify the code for its validity in the format specified below: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Test your program with the sample data and some random data: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CODE: 0201530821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SUM = 99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LEAVES NO REMAINDER – VALID ISBN CODE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2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CODE: 035680324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INVALID INPUT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3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CODE: 0231428031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 : SUM = 122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LEAVES REMAINDER – INVALID ISBN CODE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7:43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in Java to input a number and check whether it is a Kaprekar number or not.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Note: A positive whole number ‘n’ that has ‘d’ number of digits is squared and split into two pieces, a right-hand piece that has ‘d’ digits and a left-hand piece that has remaining ‘d’ or ‘d-1’ digits.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If the sum of the two pieces is equal to the number, then ‘n’ is a Kaprekar number. The first few Kaprekar numbers are: 9, 45, 297 ……..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1: 9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92  = 81, right-hand piece of 81 = 1 and left hand piece of 81 = 8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= 1 + 8 = 9, i.e. equal to the number. Hence, 9 is a Kaprekar number.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2: 45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452 = 2025, right-hand piece of 2025 = 25 and left hand piece of 2025 = 20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= 25 + 20 = 45, i.e. equal to the number. Hence, 45 is a Kaprekar number.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3: 297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2972 = 88209, right-hand piece of 88209 = 209 and left hand piece of 88209 = 88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= 209 + 88 = 297, i.e. equal to the number. Hence, 297 is a Kaprekar number.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7:43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in Java to input a number and check whether it is a Harshad Number or Niven Number or not..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Harshad Number : In recreational mathematics, a Harshad number (or Niven number), is an integer (in base 10) that is divisible by the sum of its digits.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Let’s understand the concept of Harshad Number through the following example: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number 18 is a Harshad number in base 10, because the sum of the digits 1 and 8 is 9 (1 + 8 = 9), and 18 is divisible by 9 (since 18 % 9 = 0)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number 1729 is a Harshad number in base 10, because the sum of the digits 1 ,7, 2 and 9 is 19 (1 + 7 + 2 + 9 = 19), and 1729 is divisible by 19 (1729 = 19 * 91)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number 19 is not a Harshad number in base 10, because the sum of the digits 1 and 9 is 10 (1 + 9 = 10), and 19 is not divisible by 10 (since 19 % 10 = 9)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first few Harshad numbers in base 10 are: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1, 2, 3, 4, 5, 6, 7, 8, 9, 10, 12, 18, 20, 21, 24, 27, 30, 36, 40, 42, 45, 48, 50, 54, 60, 63, 70, 72, 80, 81, 84, 90, 100, 102, 108, 110, 111, 112, 114, 117, 120, 126, 132, 133, 135, 140, 144, 150, 152, 153, 156, 162, 171, 180, 190, 192, 195, 198, 200 etc.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7:44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 Smith number is a composite number, the sum of whose digits is the sum of the digits of its prime factors obtained as a result of prime factorization (excluding 1). The first few such numbers are 4, 22, 27, 58, 85, 94, 121 ………………..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Examples: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1.  666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Prime factors are 2, 3, 3, and 37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of the digits are (6+6+6) = 18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of the digits of the factors (2+3+3+(3+7)) = 18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2.   4937775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Prime factors are 3, 5, 5, 65837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of the digits are (4+9+3+7+7+7+5) = 42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Sum of the digits of the factors (3+5+5+(6+5+8+3+7)) = 42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to input a number and display whether the number is a Smith number or not.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Sample data: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            94          Output             SMITH Number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            102        Output             NOT SMITH Number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            666        Output             SMITH Number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             999        Output             NOT SMITH Number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7:45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positive natural number, (for e.g. 27), can be represented as follows: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2+3+4+5+6+7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8+9+10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13+14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where every row represents a combination of consecutive natural numbers, which add up to 27.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which inputs a positive natural number N and prints the possible consecutive number combinations, which when added give N.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Test your program for the following data and some random data.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SAMPLE DATA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9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4 + 5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2 + 3+ 4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15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7 +8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 +2+ 3+ 4+ 5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4 +5+ 6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21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10+ 11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1+ 2+ 3+ 4+ 5+ 6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6+ 7+ 8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7:46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Composite Magic number is a positive integer which is composite as well as a magic number.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Composite number: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composite number is a number that has more than two factors.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For example: 10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Factors are: 1, 2, 5, 10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Magic number: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magic number is a number in which the eventual sum of the digits is equal to 1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For example: 28=2+8=10=1+0=1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Accept two positive integers m and n, where m is less than n as user input. Display the number of Composite magic integers that are in the range between m and n (both inclusive) and output them along with the frequency, in the format specified below.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Test your program with the sample data and some random data: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1: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 = 10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100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 xml:space="preserve">OUTPUT:  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COMPOSITE MAGIC INTEGERS ARE: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10, 28, 46, 55, 64, 82, 91, 100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FREQUENCY OF COMPOSITE MAGIC INTEGERS IS: 8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2: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 = 1200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1300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 xml:space="preserve">OUTPUT:      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COMPOSITE MAGIC INTEGERS ARE: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1207, 1216, 1225, 1234, 1243, 1252, 1261, 1270, 1288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FREQUENCY OF COMPOSITE MAGIC INTEGERS IS: 9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3: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 = 120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99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 xml:space="preserve">OUTPUT:      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INVALID INPUT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7:47 PM] KartheekSir cse: Question 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A prime palindrome integer is a positive integer (without leading zeros) which is prime as well as a palindrome. Given two positive integers m and n, where m &lt; n, write a program to determine how many prime-palindrome integers are there in the range between m and n (both inclusive) and output them.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input contains two positive integers m and n where m &lt; 3000 and n &lt; 3000. Display the number of prime-palindrome integers in the specified range along with their values in the format specified below:</w:t>
      </w:r>
    </w:p>
    <w:p>
      <w:r/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Test your program with the sample data and some random data: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1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 = 100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1000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THE PRIME PALINDROME INTEGERS ARE: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101, 131, 151, 181, 191, 313, 353, 373, 383, 727, 757, 787, 797, 919, 929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FREQUENCY OF PRIME PALINDROME INTEGERS : 15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Example 2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INPUT: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m = 100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n = 5000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OUTPUT: OUT OF RANGE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[9/2, 7:50 PM] KartheekSir cse: Question: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Write a program to declare a square matrix A[ ][ ] of order MxM where ‘M’ is the number of rows and the number of columns, such that M must be greater than 2 and less than 10. Accept the value of M as user input. Display an appropriate message for an invalid input. Allow the user to input integers into this matrix. Perform the following tasks:</w:t>
      </w:r>
    </w:p>
    <w:p>
      <w:r/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(a) Display the original matrix.</w:t>
      </w:r>
    </w:p>
    <w:p>
      <w:r>
        <w:rPr>
          <w:b w:val="0"/>
          <w:i w:val="0"/>
          <w:vertAlign w:val="baseline"/>
          <w:sz w:val="22.0"/>
          <w:rFonts w:ascii="Calibri"/>
          <w:color w:val="000000"/>
        </w:rPr>
        <w:t>(b) Rotate the matrix 90° clockwise as shown below: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2015-12-20T14:57:53Z</dcterms:created>
  <dcterms:modified xsi:type="dcterms:W3CDTF">2015-12-20T14:57:53Z</dcterms:modified>
</cp:coreProperties>
</file>