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sz w:val="20.0"/>
          <w:szCs w:val="22.0"/>
          <w:rFonts w:ascii="Calibri"/>
          <w:color w:val="000000"/>
          <w:rFonts w:eastAsia="Calibri"/>
          <w:rFonts w:hAnsi="Calibri"/>
          <w:shadow w:val="0"/>
        </w:rPr>
        <w:t>1)Question: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International Mobile Station Equipment Identity or IMEI is a number, usually unique, to identify mobile phones, as well as some satellite phones. It is usually found printed inside the battery compartment of the phone.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IMEI number is used by a GSM network to identify valid devices and therefore can be used for stopping a stolen phone from accessing that network.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IMEI (15 decimal digits: 14 digits plus a check digit) includes information on the origin, model, and serial number of the device.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[9/2, 7:35 PM] KartheekSir cse: The IMEI is validated in three steps: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Starting from the right, double every other digit (e.g., 7 becomes 14).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the digits (e.g., 14 ? 1 + 4).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Check if the sum is divisible by 10.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For Example: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If input is IMEI  = 490154203237518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[9/2, 7:36 PM] KartheekSir cse: Since, 60 is divisible by 10, hence the given IMEI number is Valid.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Design a program to accept a fifteen digit number from the user and check whether it is a valid IMEI number or not. For an invalid input, display an appropriate message.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[9/2, 7:37 PM] KartheekSir cse: Sample Output: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1. Enter a 15 digit IMEI code : 654122487458946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Sum = 80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Valid IMEI Code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2. Enter a 15 digit IMEI code : 799273987135461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Sum = 79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Invalid IMEI Code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3. Enter a 15 digit IMEI code : 79927398713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Invalid Input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IMEITask{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main(String[] args){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long num,digit,sum=0;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15 digit IMEI code:");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 = sc.nextLong();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len =(int)Math.log10(num)+1;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if(len!=15)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System.out.println("Invalid Input...please enter a 15 digit number");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int i=1;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while(num!=0){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digit = num%10;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num = num/10;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if(i%2==0)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  digit=digit*2;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while(digit&gt;9)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  digit= digit-9;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sum+=digit;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i++;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}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//System.out.println(sum);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if(sum%10==0)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System.out.println("Valid IMEI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System.out.println("Invalid IMEI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2)Question: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A special two-digit number is such that when the sum of the digits is added to the product of its digits, the result is equal to the original two-digit number.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Example: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Consider the number 59.Sum of digits = 5+9=14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Product of its digits = 5 x 9 = 45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of the digits and product of digits = 14 + 45 = 59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Write a program to accept a two-digit number. Add the sum of its digits to the product of its digits. If the value is equal to the number input, output the message “special-two digit number” otherwise, output the message “Not a special two-digit number”.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SpecialDigit{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main(String[] args){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num,digit,sum=0,pro=1,temp;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Number:");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 = sc.nextInt();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temp =num;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while(num!=0){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digit = num%10;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num = num/10;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sum = sum+digit;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pro = pro * 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}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if((sum+pro)==temp)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System.out.println("Special two digit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System.out.println("Not a special two digit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3)Question: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An ISBN (International Standard Book Number) is a ten digit code which uniquely identifies a book.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first nine digits represent the Group, Publisher and Title of the book and the last digit is used to check whether ISBN is correct or not.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Each of the first nine digits of the code can take a value between 0 and 9. Sometimes it is necessary to make the last digit equal to ten; this is done by writing the last digit of the code as X.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To verify an ISBN, calculate 10 times the first digit, plus 9 times the second digit, plus 8 times the third and so on until we add 1 time the last digit. If the final number leaves no remainder when divided by 11, the code is a valid ISBN.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For Example: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1. 0201103311 = 10*0 + 9*2 + 8*0 + 7*1 + 6*1 + 5*0 + 4*3 + 3*3 + 2*1 + 1*1 = 55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Since 55 leaves no remainder when divided by 11, hence it is a valid ISBN.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2. 007462542X = 10*0 + 9*0 + 8*7 + 7*4 + 6*6 + 5*2 + 4*5 + 3*4 + 2*2 + 1*10 = 176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Since 176 leaves no remainder when divided by 11, hence it is a valid ISBN.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3. 0112112425 = 10*0 + 9*1 + 8*1 + 7*2 + 6*1 + 5*1 + 4*1 + 3*4 + 2*2 + 1*5 = 71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Since 71 leaves no remainder when divided by 11, hence it is not a valid ISBN.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Design a program to accept a ten digit code from the user. For an invalid input, display an appropriate message. Verify the code for its validity in the format specified below: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Test your program with the sample data and some random data: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1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CODE: 0201530821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SUM = 99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LEAVES NO REMAINDER – VALID ISBN CODE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2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CODE: 035680324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INVALID INPUT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3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CODE: 0231428031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OUTPUT : SUM = 122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LEAVES REMAINDER – INVALID ISBN CODE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ISBNTask{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main(String[] args){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String num;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digit,sum=0,i,p=10,len;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a 10 digit ISBN code:");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 = sc.next();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len = num.length();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if(len!=10)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System.out.println("Invaild Input");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for(i=0;i&lt;num.length();i++){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char ch = num.charAt(i);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if(i==num.length()-1&amp;&amp;ch=='X')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digit = 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digit =      Character.getNumericValue(ch); 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sum = sum + (p*digit);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p--;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// System.out.println(sum);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if(sum%11==0)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System.out.println("Valid ISBN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System.out.println("Invaild ISBN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4)Question: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Write a Program in Java to input a number and check whether it is a Kaprekar number or not.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Note: A positive whole number ‘n’ that has ‘d’ number of digits is squared and split into two pieces, a right-hand piece that has ‘d’ digits and a left-hand piece that has remaining ‘d’ or ‘d-1’ digits.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If the sum of the two pieces is equal to the number, then ‘n’ is a Kaprekar number. The first few Kaprekar numbers are: 9, 45, 297 ……..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1: 9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92  = 81, right-hand piece of 81 = 1 and left hand piece of 81 = 8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= 1 + 8 = 9, i.e. equal to the number. Hence, 9 is a Kaprekar number.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2: 45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452 = 2025, right-hand piece of 2025 = 25 and left hand piece of 2025 = 20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= 25 + 20 = 45, i.e. equal to the number. Hence, 45 is a Kaprekar number.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 3: 297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2972 = 88209, right-hand piece of 88209 = 209 and left hand piece of 88209 = 88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= 209 + 88 = 297, i.e. equal to the number. Hence, 297 is a Kaprekar number.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KaprekarNumberChecking{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 args[]){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num,len,digit,s1=0,s2=0,tot,square,f=1,i=1;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Number:");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num=sc.nextInt();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square = num*num;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len =(int)Math.log10(square)+1;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f=f*(int)Math.pow(10,len-1);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while(f&gt;=1){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digit = square/f;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if(i&lt;=len/2)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s1=s1*10+digit;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s2=s2*10+digit;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square=square%f;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f = f/10;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i++;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tot = s1+s2;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if(tot == num)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System.out.println(num+" is a Kaprekar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System.out.println(num+" is not a Kaprekar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5)Question: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Write a Program in Java to input a number and check whether it is a Harshad Number or Niven Number or not..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Harshad Number : In recreational mathematics, a Harshad number (or Niven number), is an integer (in base 10) that is divisible by the sum of its digits.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Let’s understand the concept of Harshad Number through the following example: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number 18 is a Harshad number in base 10, because the sum of the digits 1 and 8 is 9 (1 + 8 = 9), and 18 is divisible by 9 (since 18 % 9 = 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number 1729 is a Harshad number in base 10, because the sum of the digits 1 ,7, 2 and 9 is 19 (1 + 7 + 2 + 9 = 19), and 1729 is divisible by 19 (1729 = 19 * 91)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number 19 is not a Harshad number in base 10, because the sum of the digits 1 and 9 is 10 (1 + 9 = 10), and 19 is not divisible by 10 (since 19 % 10 = 9)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The first few Harshad numbers in base 10 are: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1, 2, 3, 4, 5, 6, 7, 8, 9, 10, 12, 18, 20, 21, 24, 27, 30, 36, 40, 42, 45, 48, 50, 54, 60, 63, 70, 72, 80, 81, 84, 90, 100, 102, 108, 110, 111, 112, 114, 117, 120, 126, 132, 133, 135, 140, 144, 150, 152, 153, 156, 162, 171, 180, 190, 192, 195, 198, 200 etc.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HarshadNumberorNivenNumber{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 args[]){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num,len,digit,sum=0,f=1,num2;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Number:");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num=sc.nextInt();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len=(int)Math.log10(num)+1;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f=f*(int)Math.pow(10,len-1);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num2=num;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while(f&gt;=1){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digit = num/f;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sum+=digit;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num=num%f;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f = f/10;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//System.out.println(sum);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if(num2%sum==0)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System.out.println(num2+" is a Harshad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System.out.println(num2+" is not a Harshad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6)Question: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A Smith number is a composite number, the sum of whose digits is the sum of the digits of its prime factors obtained as a result of prime factorization (excluding 1). The first few such numbers are 4, 22, 27, 58, 85, 94, 121 ………………..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Examples: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1.  666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Prime factors are 2, 3, 3, and 37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of the digits are (6+6+6) = 18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of the digits of the factors (2+3+3+(3+7)) = 18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2.   4937775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Prime factors are 3, 5, 5, 65837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of the digits are (4+9+3+7+7+7+5) = 42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Sum of the digits of the factors (3+5+5+(6+5+8+3+7)) = 42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Write a program to input a number and display whether the number is a Smith number or not.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Sample data: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            94          Output             SMITH Number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            102        Output             NOT SMITH Number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            666        Output             SMITH Number</w:t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Input             999        Output             NOT SMITH Number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    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import java.util.*;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class SmithNumber{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void main(String args[]){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Scanner sc = new Scanner(System.in);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num,digitsum=0,factsum=0,i=2;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System.out.println("Enter Number:");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num=sc.nextInt();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digitsum=digitSumFun(num);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num2=num;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while(num&gt;1)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if(num%i == 0)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factsum+=digitSumFun(i);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num=num/i;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i++;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//System.out.println(digitsum+" "+factsum);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if(digitsum==factsum)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System.out.println(num2+" is A SMITH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else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System.out.println(num2+" is NOT A SMITH Number");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public static int digitSumFun(int num){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int len,f=1,digit,sum=0;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len=(int)Math.log10(num)+1;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f=f*(int)Math.pow(10,len-1);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while(f&gt;=1){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digit = num/f;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sum+=digit;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num=num%f;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f = f/10;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return sum;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>}</w:t>
      </w:r>
    </w:p>
    <w:p>
      <w:pPr>
        <w:jc w:val="left"/>
        <w:spacing w:line="240"/>
        <w:ind w:left="0"/>
        <w:rPr>
          <w:b w:val="0"/>
          <w:i w:val="0"/>
          <w:vertAlign w:val="baseline"/>
          <w:sz w:val="20.0"/>
          <w:rFonts w:ascii="Calibri"/>
          <w:color w:val="000000"/>
        </w:rPr>
      </w:pPr>
      <w:r>
        <w:rPr>
          <w:sz w:val="20.0"/>
          <w:szCs w:val="22.0"/>
          <w:rFonts w:ascii="Calibri"/>
          <w:rFonts w:eastAsia="Calibri"/>
          <w:rFonts w:hAnsi="Calibri"/>
        </w:rPr>
      </w:r>
    </w:p>
    <w:p>
      <w:pPr>
        <w:jc w:val="left"/>
        <w:spacing w:line="240"/>
        <w:ind w:left="0"/>
      </w:pPr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7)</w:t>
      </w:r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Q</w:t>
      </w:r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uestion: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 positive natural number, (for e.g. 27), can be represented as follows: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2+3+4+5+6+7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8+9+10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13+14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where every row represents a combination of consecutive natural numbers, which add up to 27.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Write a program which inputs a positive natural number N and prints the possible consecutive number combinations, which when added give N.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Test your program for the following data and some random data.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SAMPLE DATA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9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4 + 5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2 + 3+ 4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15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7 +8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 +2+ 3+ 4+ 5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4 +5+ 6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21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10+ 11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1+ 2+ 3+ 4+ 5+ 6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6+ 7+ 8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import java.util.*;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class ConsecutiveNumberCombinations{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public static void main(String args[]){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Scanner sc = new Scanner(System.in);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List&lt;Integer&gt; li = new ArrayList&lt;Integer&gt;();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int num,i,sum,j;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System.out.println("Enter Number:");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num=sc.nextInt();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for(i=1;i&lt;num;i++){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sum=i;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li.add(i);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for(j=i+1;j&lt;num;j++){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li.add(j);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sum+=j;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if(sum==num)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for(int k=0;k&lt;li.size();k++){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if(k==li.size()-1)     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   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System.out.print(li.get(k)+"\n");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else        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    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System.out.print(li.get(k)+"+");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li.clear();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8)Q</w:t>
      </w:r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uestion: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 Composite Magic number is a positive integer which is composite as well as a magic number.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Composite number: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 composite number is a number that has more than two factors.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For example: 10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Factors are: 1, 2, 5, 10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Magic number: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 magic number is a number in which the eventual sum of the digits is equal to 1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For example: 28=2+8=10=1+0=1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Accept two positive integers m and n, where m is less than n as user input. Display the number of Composite magic integers that are in the range between m and n (both inclusive) and output them along with the frequency, in the format specified below.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Test your program with the sample data and some random data: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Example 1: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 = 10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100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OUTPUT:  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THE COMPOSITE MAGIC INTEGERS ARE: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10, 28, 46, 55, 64, 82, 91, 100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FREQUENCY OF COMPOSITE MAGIC INTEGERS IS: 8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Example 2: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 = 1200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1300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OUTPUT:      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THE COMPOSITE MAGIC INTEGERS ARE: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1207, 1216, 1225, 1234, 1243, 1252, 1261, 1270, 1288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FREQUENCY OF COMPOSITE MAGIC INTEGERS IS: 9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Example 3: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 = 120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99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OUTPUT:      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INVALID INPUT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import java.util.*;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class CompositeMagicNumber{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public static void main(String args[]){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Scanner sc = new Scanner(System.in);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int m,n,i,j,count,dgtsum,freq=0;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System.out.println("Enter M and N values:");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m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n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if(m&lt;n){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System.out.println("The Composite Magic Integers are:\n");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for(i=m;i&lt;=n;i++){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count=0;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for(j=1;j&lt;=i;j++)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if(i%j==0)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count++;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if(count&gt;2){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dgtsum=0;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dgtsum=digitSumFun(i); //System.out.println("num="+i+":"+"Digitsum="+dgtsum);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if(dgtsum==1){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freq++;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System.out.print(i+",");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}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}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System.out.println("\nThe Frequency of Composite Magic Numbers is:"+freq);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else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System.out.println("Invaild Input");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public static int digitSumFun(int num){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int digit,sum=0;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while(num!=0){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digit = num%10;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num = num/10;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sum+=digit;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while(sum&gt;9)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sum= sum-9;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return sum;  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9)Question: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A prime palindrome integer is a positive integer (without leading zeros) which is prime as well as a palindrome. Given two positive integers m and n, where m &lt; n, write a program to determine how many prime-palindrome integers are there in the range between m and n (both inclusive) and output them.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The input contains two positive integers m and n where m &lt; 3000 and n &lt; 3000. Display the number of prime-palindrome integers in the specified range along with their values in the format specified below:</w:t>
      </w:r>
    </w:p>
    <w:p>
      <w:r/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Test your program with the sample data and some random data: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Example 1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 = 100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1000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THE PRIME PALINDROME INTEGERS ARE: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101, 131, 151, 181, 191, 313, 353, 373, 383, 727, 757, 787, 797, 919, 929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FREQUENCY OF PRIME PALINDROME INTEGERS : 15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Example 2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m = 100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n = 5000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OUTPUT: OUT OF RANGE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/>
    </w:p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import java.util.*;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class PrimePalindromeInteger{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public static void main(String args[]){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Scanner sc = new Scanner(System.in);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int m,n,i,j,count,freq=0;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System.out.println("Enter M and N values:");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m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n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if(m&lt;n&amp;&amp;m&lt;3000&amp;n&lt;3000){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System.out.println("The Prime Palindrome Integers are:\n");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for(i=m;i&lt;=n;i++){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count=0;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for(j=1;j&lt;=i;j++)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if(i%j==0)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count++;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if(count==2){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int num=i,rev=0,r;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while(num!=0){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r = num%10;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rev = rev*10+r;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num = num/10;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if(i==rev){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freq++;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 System.out.print(i+",");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System.out.println("\nThe Frequency of Prime Palindrome Integers is:"+freq);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else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Outof Range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10)Question:</w:t>
      </w:r>
    </w:p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Write a program to declare a square matrix A[ ][ ] of order MxM where ‘M’ is the number of rows and the number of columns, such that M must be greater than 2 and less than 10. Accept the value of M as user input. Display an appropriate message for an invalid input. Allow the user to input integers into this matrix. Perform the following tasks:</w:t>
      </w:r>
    </w:p>
    <w:p>
      <w:r/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(a) Display the original matrix.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(b) Rotate the matrix 90° clockwise as shown below: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I/P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:                     O/P: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1 2 3                   7 </w:t>
      </w:r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4  1</w:t>
      </w:r>
    </w:p>
    <w:p>
      <w:r>
        <w:rPr>
          <w:sz w:val="22.0"/>
          <w:szCs w:val="22.0"/>
          <w:rFonts w:ascii="Calibri"/>
        </w:rPr>
        <w:t xml:space="preserve">4 5 6                   8  5 </w:t>
      </w:r>
      <w:r>
        <w:rPr>
          <w:sz w:val="22.0"/>
          <w:szCs w:val="22.0"/>
          <w:rFonts w:ascii="Calibri"/>
        </w:rPr>
        <w:t xml:space="preserve"> 2</w:t>
      </w:r>
    </w:p>
    <w:p>
      <w:r>
        <w:rPr>
          <w:sz w:val="22.0"/>
          <w:szCs w:val="22.0"/>
          <w:rFonts w:ascii="Calibri"/>
        </w:rPr>
        <w:t xml:space="preserve">7 8 9                   9  6  </w:t>
      </w:r>
      <w:r>
        <w:rPr>
          <w:sz w:val="22.0"/>
          <w:szCs w:val="22.0"/>
          <w:rFonts w:ascii="Calibri"/>
        </w:rPr>
        <w:t>3</w:t>
      </w:r>
      <w:r>
        <w:rPr>
          <w:sz w:val="22.0"/>
          <w:szCs w:val="22.0"/>
          <w:rFonts w:ascii="Calibri"/>
        </w:rPr>
        <w:t xml:space="preserve"> 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import java.util.*;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class RotateMatrix{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public static void main(String args[]){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Scanner sc = new Scanner(System.in);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int m,i,j,a[][] = new int[20][20];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System.out.println("Enter Number of rows &amp; columns:");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m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if(m&gt;2&amp;&amp;m&lt;10){ 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System.out.println("Enter"+m+"×"+m+" Matrix:");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for(i=0;i&lt;m;i++)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for(j=0;j&lt;m;j++)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a[i][j] = sc.nextInt();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System.out.println("Original Matrix:\n");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for(i=0;i&lt;m;i++){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for(j=0;j&lt;m;j++)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System.out.print(a[i][j]+" 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System.out.println();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System.out.println("90° clockwise rotated Matrix:\n");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for(i=0;i&lt;m;i++){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for(j=0;j&lt;m;j++)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  System.out.print(a[m-j-1][i]+" 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 System.out.println();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else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 xml:space="preserve">  System.out.println("Invalid Input..\nRows &amp; columns must be in b/w 2 to 10..");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r>
        <w:rPr>
          <w:b w:val="0"/>
          <w:i w:val="0"/>
          <w:vertAlign w:val="baseline"/>
          <w:sz w:val="22.0"/>
          <w:szCs w:val="22.0"/>
          <w:rFonts w:ascii="Calibri"/>
          <w:color w:val="000000"/>
        </w:rPr>
        <w:t>}</w:t>
      </w:r>
    </w:p>
    <w:p>
      <w:pPr>
        <w:rPr>
          <w:b w:val="0"/>
          <w:i w:val="0"/>
          <w:vertAlign w:val="baseline"/>
          <w:sz w:val="22.0"/>
          <w:rFonts w:ascii="Calibri"/>
          <w:color w:val="000000"/>
        </w:rPr>
      </w:pPr>
      <w:r>
        <w:rPr>
          <w:b w:val="0"/>
          <w:i w:val="0"/>
          <w:vertAlign w:val="baseline"/>
          <w:sz w:val="22.0"/>
          <w:rFonts w:ascii="Calibri"/>
          <w:color w:val="000000"/>
        </w:rPr>
      </w:r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/>
    </w:p>
    <w:p>
      <w:pPr>
        <w:jc w:val="left"/>
        <w:spacing w:line="240"/>
        <w:ind w:left="0"/>
      </w:pPr>
      <w:r>
        <w:rPr>
          <w:sz w:val="20.0"/>
          <w:szCs w:val="22.0"/>
          <w:rFonts w:ascii="Calibri"/>
          <w:rFonts w:eastAsia="Calibri"/>
          <w:rFonts w:hAnsi="Calibri"/>
        </w:rPr>
        <w:t xml:space="preserve">       </w:t>
      </w:r>
    </w:p>
    <w:p>
      <w:r/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2015-12-20T14:57:53Z</dcterms:created>
  <dcterms:modified xsi:type="dcterms:W3CDTF">2015-12-20T14:57:53Z</dcterms:modified>
</cp:coreProperties>
</file>