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80242">
      <w:pPr>
        <w:pStyle w:val="Heading1"/>
        <w:rPr>
          <w:rFonts w:eastAsia="Times New Roman"/>
        </w:rPr>
      </w:pPr>
      <w:r>
        <w:rPr>
          <w:rFonts w:eastAsia="Times New Roman"/>
        </w:rPr>
        <w:t>Traffic Intelligence Project Report</w: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1. INTRODUCTION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1.1 Project Overview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Project Name</w:t>
      </w:r>
      <w:r>
        <w:t>: Traffic Intelligence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Description</w:t>
      </w:r>
      <w:r>
        <w:t>: A machine learning-powered web application that predicts traffic volume based on weather conditions, time, and environmental factors using Flask framework and advanced ML algorithms.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Scope</w:t>
      </w:r>
      <w:r>
        <w:t xml:space="preserve">: Real-time traffic prediction, weather integration, time-based </w:t>
      </w:r>
      <w:r>
        <w:t>analysis, and web-based interface for traffic management and planning.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1.2 Purpose</w:t>
      </w:r>
    </w:p>
    <w:p w:rsidR="00000000" w:rsidRDefault="00B80242">
      <w:pPr>
        <w:pStyle w:val="NormalWeb"/>
      </w:pPr>
      <w:r>
        <w:t>• To provide traffic management authorities and urban planners with predictive analytics for vehicle flow patterns.</w:t>
      </w:r>
    </w:p>
    <w:p w:rsidR="00000000" w:rsidRDefault="00B80242">
      <w:pPr>
        <w:pStyle w:val="NormalWeb"/>
      </w:pPr>
      <w:r>
        <w:t xml:space="preserve">• To enable data-driven decision making through accurate </w:t>
      </w:r>
      <w:r>
        <w:t>traffic volume forecasting based on environmental and temporal factors.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2. IDEATION PHASE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2.1 Problem Statement</w:t>
      </w:r>
    </w:p>
    <w:p w:rsidR="00000000" w:rsidRDefault="00B80242">
      <w:pPr>
        <w:pStyle w:val="NormalWeb"/>
      </w:pPr>
      <w:r>
        <w:t>Traditional traffic management relies on historical data and manual observation, making it difficult to pred</w:t>
      </w:r>
      <w:r>
        <w:t>ict traffic patterns in real-time. A predictive system is needed to forecast traffic volumes based on weather conditions and time factors for better traffic management.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2.2 Empathy Map Canvas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779"/>
        <w:gridCol w:w="3454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NEEDS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FEELINGS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managers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Real-time traffic predictio</w:t>
            </w:r>
            <w:r>
              <w:rPr>
                <w:rFonts w:eastAsia="Times New Roman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Frustrated by reactive management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Urban planners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Accurate traffic forecasting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Lacking predictive insights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Commuters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Traffic flow information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Concerned about travel delays</w:t>
            </w:r>
          </w:p>
        </w:tc>
      </w:tr>
    </w:tbl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2.3 Brainstorming</w:t>
      </w:r>
    </w:p>
    <w:p w:rsidR="00000000" w:rsidRDefault="00B80242">
      <w:pPr>
        <w:pStyle w:val="NormalWeb"/>
      </w:pPr>
      <w:r>
        <w:t xml:space="preserve">• </w:t>
      </w:r>
      <w:r>
        <w:t>Explore machine learning algorithms for traffic prediction</w:t>
      </w:r>
    </w:p>
    <w:p w:rsidR="00000000" w:rsidRDefault="00B80242">
      <w:pPr>
        <w:pStyle w:val="NormalWeb"/>
      </w:pPr>
      <w:r>
        <w:t>• Investigate weather impact on traffic patterns</w:t>
      </w:r>
    </w:p>
    <w:p w:rsidR="00000000" w:rsidRDefault="00B80242">
      <w:pPr>
        <w:pStyle w:val="NormalWeb"/>
      </w:pPr>
      <w:r>
        <w:t>• Develop time-based traffic analysis</w:t>
      </w:r>
    </w:p>
    <w:p w:rsidR="00000000" w:rsidRDefault="00B80242">
      <w:pPr>
        <w:pStyle w:val="NormalWeb"/>
      </w:pPr>
      <w:r>
        <w:t>• Create user-friendly web interface</w:t>
      </w:r>
    </w:p>
    <w:p w:rsidR="00000000" w:rsidRDefault="00B80242">
      <w:pPr>
        <w:pStyle w:val="NormalWeb"/>
      </w:pPr>
      <w:r>
        <w:t>• Implement real-time prediction capabilities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3. REQUIREMENT ANALYSIS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3.1 Customer Journey Map</w:t>
      </w:r>
    </w:p>
    <w:p w:rsidR="00000000" w:rsidRDefault="00B802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accesses web application</w:t>
      </w:r>
    </w:p>
    <w:p w:rsidR="00000000" w:rsidRDefault="00B802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Inputs weather conditions and time parameters</w:t>
      </w:r>
    </w:p>
    <w:p w:rsidR="00000000" w:rsidRDefault="00B802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System processes data through ML model</w:t>
      </w:r>
    </w:p>
    <w:p w:rsidR="00000000" w:rsidRDefault="00B802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Generates traffic volume prediction</w:t>
      </w:r>
    </w:p>
    <w:p w:rsidR="00000000" w:rsidRDefault="00B802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views results and makes informed decision</w:t>
      </w:r>
      <w:r>
        <w:rPr>
          <w:rFonts w:eastAsia="Times New Roman"/>
        </w:rPr>
        <w:t>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3.2 Solution Requirements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Input</w:t>
      </w:r>
      <w:r>
        <w:t>: Weather data (temperature, rain, snow, weather type) and temporal information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Processing</w:t>
      </w:r>
      <w:r>
        <w:t>: ML model with feature scaling and encoding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Prediction</w:t>
      </w:r>
      <w:r>
        <w:t>: Traffic volume in vehicles per hour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Output</w:t>
      </w:r>
      <w:r>
        <w:t>: Web-based interface with prediction results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Performance</w:t>
      </w:r>
      <w:r>
        <w:t>: Sub-second response time for predictions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3.3 Data Flow Diagram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[User Input] → [Feature Processing] → [ML Model] → [Prediction] → [Web Display]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3.4 Te</w:t>
      </w:r>
      <w:r>
        <w:rPr>
          <w:rFonts w:eastAsia="Times New Roman"/>
        </w:rPr>
        <w:t>chnology Stack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Backend</w:t>
      </w:r>
      <w:r>
        <w:t>: Python, Flask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Machine Learning</w:t>
      </w:r>
      <w:r>
        <w:t>: Scikit-learn, Pandas, NumPy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Frontend</w:t>
      </w:r>
      <w:r>
        <w:t>: HTML, CSS, JavaScript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Data Storage</w:t>
      </w:r>
      <w:r>
        <w:t>: Pickle files, JSON configuration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Deployment</w:t>
      </w:r>
      <w:r>
        <w:t>: Local development server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4. PROJECT</w:t>
      </w:r>
      <w:r>
        <w:rPr>
          <w:rFonts w:eastAsia="Times New Roman"/>
        </w:rPr>
        <w:t xml:space="preserve"> DESIGN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4.1 Problem–Solution Fit</w:t>
      </w:r>
    </w:p>
    <w:p w:rsidR="00000000" w:rsidRDefault="00B80242">
      <w:pPr>
        <w:pStyle w:val="NormalWeb"/>
      </w:pPr>
      <w:r>
        <w:t>Traffic prediction requires analyzing multiple variables simultaneously. Machine learning provides the capability to process complex relationships between weather, time, and traffic patterns for accurate forecasting.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4.2 Pr</w:t>
      </w:r>
      <w:r>
        <w:rPr>
          <w:rFonts w:eastAsia="Times New Roman"/>
        </w:rPr>
        <w:t>oposed Solution</w:t>
      </w:r>
    </w:p>
    <w:p w:rsidR="00000000" w:rsidRDefault="00B80242">
      <w:pPr>
        <w:pStyle w:val="NormalWeb"/>
      </w:pPr>
      <w:r>
        <w:t>A Flask web application that:</w:t>
      </w:r>
    </w:p>
    <w:p w:rsidR="00000000" w:rsidRDefault="00B80242">
      <w:pPr>
        <w:pStyle w:val="NormalWeb"/>
      </w:pPr>
      <w:r>
        <w:t>• Accepts user input for weather and time parameters</w:t>
      </w:r>
    </w:p>
    <w:p w:rsidR="00000000" w:rsidRDefault="00B80242">
      <w:pPr>
        <w:pStyle w:val="NormalWeb"/>
      </w:pPr>
      <w:r>
        <w:t>• Processes data through trained ML model</w:t>
      </w:r>
    </w:p>
    <w:p w:rsidR="00000000" w:rsidRDefault="00B80242">
      <w:pPr>
        <w:pStyle w:val="NormalWeb"/>
      </w:pPr>
      <w:r>
        <w:t>• Applies feature scaling and categorical encoding</w:t>
      </w:r>
    </w:p>
    <w:p w:rsidR="00000000" w:rsidRDefault="00B80242">
      <w:pPr>
        <w:pStyle w:val="NormalWeb"/>
      </w:pPr>
      <w:r>
        <w:t>• Returns accurate traffic volume predictions</w:t>
      </w:r>
    </w:p>
    <w:p w:rsidR="00000000" w:rsidRDefault="00B80242">
      <w:pPr>
        <w:pStyle w:val="NormalWeb"/>
      </w:pPr>
      <w:r>
        <w:t>• Provides user-fr</w:t>
      </w:r>
      <w:r>
        <w:t>iendly web interface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4.3 Solution Architecture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Input Layer</w:t>
      </w:r>
      <w:r>
        <w:rPr>
          <w:rFonts w:eastAsia="Times New Roman"/>
        </w:rPr>
        <w:t xml:space="preserve"> – Web form for parameter collection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Processing Layer</w:t>
      </w:r>
      <w:r>
        <w:rPr>
          <w:rFonts w:eastAsia="Times New Roman"/>
        </w:rPr>
        <w:t xml:space="preserve"> – Feature engineering and scaling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ML Layer</w:t>
      </w:r>
      <w:r>
        <w:rPr>
          <w:rFonts w:eastAsia="Times New Roman"/>
        </w:rPr>
        <w:t xml:space="preserve"> – Trained model for prediction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Output Layer</w:t>
      </w:r>
      <w:r>
        <w:rPr>
          <w:rFonts w:eastAsia="Times New Roman"/>
        </w:rPr>
        <w:t xml:space="preserve"> – </w:t>
      </w:r>
      <w:r>
        <w:rPr>
          <w:rFonts w:eastAsia="Times New Roman"/>
        </w:rPr>
        <w:t>Results display and debugging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Storage Layer</w:t>
      </w:r>
      <w:r>
        <w:rPr>
          <w:rFonts w:eastAsia="Times New Roman"/>
        </w:rPr>
        <w:t xml:space="preserve"> – Model persistence and configuration</w:t>
      </w:r>
    </w:p>
    <w:p w:rsidR="00000000" w:rsidRDefault="00B8024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Web Layer</w:t>
      </w:r>
      <w:r>
        <w:rPr>
          <w:rFonts w:eastAsia="Times New Roman"/>
        </w:rPr>
        <w:t xml:space="preserve"> – Flask routing and template rendering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5. PROJECT PLANNING &amp; SCHEDULING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5.1 Project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994"/>
        <w:gridCol w:w="716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Collect</w:t>
            </w:r>
            <w:r>
              <w:rPr>
                <w:rFonts w:eastAsia="Times New Roman"/>
              </w:rPr>
              <w:t>ion &amp; Analysis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Development &amp; Training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Flask Application Development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Interface Design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Documentation &amp; Deployment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000000" w:rsidRDefault="00B80242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</w:p>
        </w:tc>
      </w:tr>
    </w:tbl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6. FUNCTIONAL AND PERFORMANCE TESTING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6.1 Performance Testing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Prediction Response Time</w:t>
      </w:r>
      <w:r>
        <w:t>: &lt; 100ms average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Model Accuracy</w:t>
      </w:r>
      <w:r>
        <w:t>: R² score displayed on startup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Concurrent Users</w:t>
      </w:r>
      <w:r>
        <w:t>: Handles multiple simultaneous requests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Error Handling</w:t>
      </w:r>
      <w:r>
        <w:t>: Graceful fallbacks for invalid inputs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Memory Usage</w:t>
      </w:r>
      <w:r>
        <w:t>: Efficient model loading and caching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6.2 Functional Testing</w:t>
      </w:r>
    </w:p>
    <w:p w:rsidR="00000000" w:rsidRDefault="00B80242">
      <w:pPr>
        <w:pStyle w:val="NormalWeb"/>
      </w:pPr>
      <w:r>
        <w:t>• Input validation for all parameters</w:t>
      </w:r>
    </w:p>
    <w:p w:rsidR="00000000" w:rsidRDefault="00B80242">
      <w:pPr>
        <w:pStyle w:val="NormalWeb"/>
      </w:pPr>
      <w:r>
        <w:t>• Weather encoding for unseen categories</w:t>
      </w:r>
    </w:p>
    <w:p w:rsidR="00000000" w:rsidRDefault="00B80242">
      <w:pPr>
        <w:pStyle w:val="NormalWeb"/>
      </w:pPr>
      <w:r>
        <w:t>• Fea</w:t>
      </w:r>
      <w:r>
        <w:t>ture scaling consistency</w:t>
      </w:r>
    </w:p>
    <w:p w:rsidR="00000000" w:rsidRDefault="00B80242">
      <w:pPr>
        <w:pStyle w:val="NormalWeb"/>
      </w:pPr>
      <w:r>
        <w:t>• Prediction accuracy verification</w:t>
      </w:r>
    </w:p>
    <w:p w:rsidR="00000000" w:rsidRDefault="00B80242">
      <w:pPr>
        <w:pStyle w:val="NormalWeb"/>
      </w:pPr>
      <w:r>
        <w:t>• Web interface responsiveness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7. RESULTS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7.1 Key Achievements</w:t>
      </w:r>
    </w:p>
    <w:p w:rsidR="00000000" w:rsidRDefault="00B80242">
      <w:pPr>
        <w:pStyle w:val="NormalWeb"/>
      </w:pPr>
      <w:r>
        <w:t>• Successfully deployed ML model for traffic prediction</w:t>
      </w:r>
    </w:p>
    <w:p w:rsidR="00000000" w:rsidRDefault="00B80242">
      <w:pPr>
        <w:pStyle w:val="NormalWeb"/>
      </w:pPr>
      <w:r>
        <w:t>• Created intuitive web interface for us</w:t>
      </w:r>
      <w:r>
        <w:t>er interaction</w:t>
      </w:r>
    </w:p>
    <w:p w:rsidR="00000000" w:rsidRDefault="00B80242">
      <w:pPr>
        <w:pStyle w:val="NormalWeb"/>
      </w:pPr>
      <w:r>
        <w:t>• Implemented robust error handling and validation</w:t>
      </w:r>
    </w:p>
    <w:p w:rsidR="00000000" w:rsidRDefault="00B80242">
      <w:pPr>
        <w:pStyle w:val="NormalWeb"/>
      </w:pPr>
      <w:r>
        <w:t>• Achieved sub-second prediction response times</w:t>
      </w:r>
    </w:p>
    <w:p w:rsidR="00000000" w:rsidRDefault="00B80242">
      <w:pPr>
        <w:pStyle w:val="NormalWeb"/>
      </w:pPr>
      <w:r>
        <w:t>• Organized project structure with separated concerns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7.2 Model Performance</w:t>
      </w:r>
    </w:p>
    <w:p w:rsidR="00000000" w:rsidRDefault="00B80242">
      <w:pPr>
        <w:pStyle w:val="NormalWeb"/>
      </w:pPr>
      <w:r>
        <w:t>• Model type and performance metrics displayed on startup</w:t>
      </w:r>
    </w:p>
    <w:p w:rsidR="00000000" w:rsidRDefault="00B80242">
      <w:pPr>
        <w:pStyle w:val="NormalWeb"/>
      </w:pPr>
      <w:r>
        <w:t xml:space="preserve">• Debug </w:t>
      </w:r>
      <w:r>
        <w:t>information available for troubleshooting</w:t>
      </w:r>
    </w:p>
    <w:p w:rsidR="00000000" w:rsidRDefault="00B80242">
      <w:pPr>
        <w:pStyle w:val="NormalWeb"/>
      </w:pPr>
      <w:r>
        <w:t>• Consistent predictions across different input scenarios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8. ADVANTAGES &amp; DISADVANTAGES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Advantages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Real-time Predictions</w:t>
      </w:r>
      <w:r>
        <w:t>: Instant traffic volume forecasting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Weather Integrati</w:t>
      </w:r>
      <w:r>
        <w:rPr>
          <w:rStyle w:val="Strong"/>
        </w:rPr>
        <w:t>on</w:t>
      </w:r>
      <w:r>
        <w:t>: Considers environmental factors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User-Friendly</w:t>
      </w:r>
      <w:r>
        <w:t>: Intuitive web interface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Scalable Architecture</w:t>
      </w:r>
      <w:r>
        <w:t>: Modular design for easy expansion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Error Resilience</w:t>
      </w:r>
      <w:r>
        <w:t>: Robust handling of edge cases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Disadvantages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Data Dependency</w:t>
      </w:r>
      <w:r>
        <w:t>: Requires quality training data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Local Deployment</w:t>
      </w:r>
      <w:r>
        <w:t>: Currently limited to development server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Weather Categories</w:t>
      </w:r>
      <w:r>
        <w:t>: Limited to trained weather types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Historical Bias</w:t>
      </w:r>
      <w:r>
        <w:t>: Predictions based on historical patterns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9. CONCLUSIO</w:t>
      </w:r>
      <w:r>
        <w:rPr>
          <w:rFonts w:eastAsia="Times New Roman"/>
        </w:rPr>
        <w:t>N</w:t>
      </w:r>
    </w:p>
    <w:p w:rsidR="00000000" w:rsidRDefault="00B80242">
      <w:pPr>
        <w:pStyle w:val="NormalWeb"/>
      </w:pPr>
      <w:r>
        <w:t>Traffic Intelligence successfully demonstrates the application of machine learning for traffic prediction, providing accurate forecasts based on weather and temporal factors. The web-based interface makes it accessible to traffic management professionals</w:t>
      </w:r>
      <w:r>
        <w:t xml:space="preserve"> and urban planners for data-driven decision making.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10. FUTURE SCOPE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Real-time Data Integration</w:t>
      </w:r>
      <w:r>
        <w:t>: Connect with live weather APIs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Advanced ML Models</w:t>
      </w:r>
      <w:r>
        <w:t>: Implement deep learning approaches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Mobile Application</w:t>
      </w:r>
      <w:r>
        <w:t>: Develop m</w:t>
      </w:r>
      <w:r>
        <w:t>obile-friendly interface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Historical Analysis</w:t>
      </w:r>
      <w:r>
        <w:t>: Add trend analysis and reporting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Geographic Expansion</w:t>
      </w:r>
      <w:r>
        <w:t>: Support multiple location predictions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API Development</w:t>
      </w:r>
      <w:r>
        <w:t>: Create REST API for third-party integration</w:t>
      </w:r>
    </w:p>
    <w:p w:rsidR="00000000" w:rsidRDefault="00B80242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.5pt" o:hralign="center" o:hrstd="t" o:hr="t" fillcolor="#a0a0a0" stroked="f"/>
        </w:pict>
      </w:r>
    </w:p>
    <w:p w:rsidR="00000000" w:rsidRDefault="00B80242">
      <w:pPr>
        <w:pStyle w:val="Heading2"/>
        <w:rPr>
          <w:rFonts w:eastAsia="Times New Roman"/>
        </w:rPr>
      </w:pPr>
      <w:r>
        <w:rPr>
          <w:rFonts w:eastAsia="Times New Roman"/>
        </w:rPr>
        <w:t>11. APPENDIX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S</w:t>
      </w:r>
      <w:r>
        <w:rPr>
          <w:rFonts w:eastAsia="Times New Roman"/>
        </w:rPr>
        <w:t>ource Code Structure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TrafficIntelligence/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├── app/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│   ├── app.py            # Main Flask application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│   └── templates/        # HTML templates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├── pkl/                  # Model files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>├── json/                 # Configuration files</w:t>
      </w:r>
    </w:p>
    <w:p w:rsidR="00000000" w:rsidRDefault="00B80242">
      <w:pPr>
        <w:pStyle w:val="HTMLPreformatted"/>
        <w:rPr>
          <w:rStyle w:val="HTMLCode"/>
        </w:rPr>
      </w:pPr>
      <w:r>
        <w:rPr>
          <w:rStyle w:val="HTMLCode"/>
        </w:rPr>
        <w:t xml:space="preserve">└── README.md          </w:t>
      </w:r>
      <w:r>
        <w:rPr>
          <w:rStyle w:val="HTMLCode"/>
        </w:rPr>
        <w:t xml:space="preserve">  # Documentation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Model Files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best_model.pkl</w:t>
      </w:r>
      <w:r>
        <w:t xml:space="preserve"> – Trained ML model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scaler.pkl</w:t>
      </w:r>
      <w:r>
        <w:t xml:space="preserve"> – Feature scaling transformer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label_encoder.pkl</w:t>
      </w:r>
      <w:r>
        <w:t xml:space="preserve"> – Weather category encoder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columns.json</w:t>
      </w:r>
      <w:r>
        <w:t xml:space="preserve"> – Feature column configuration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model_info.json</w:t>
      </w:r>
      <w:r>
        <w:t xml:space="preserve"> – </w:t>
      </w:r>
      <w:r>
        <w:t>Model performance metrics</w:t>
      </w:r>
    </w:p>
    <w:p w:rsidR="00000000" w:rsidRDefault="00B80242">
      <w:pPr>
        <w:pStyle w:val="Heading3"/>
        <w:rPr>
          <w:rFonts w:eastAsia="Times New Roman"/>
        </w:rPr>
      </w:pPr>
      <w:r>
        <w:rPr>
          <w:rFonts w:eastAsia="Times New Roman"/>
        </w:rPr>
        <w:t>GitHub Repository</w:t>
      </w:r>
    </w:p>
    <w:p w:rsidR="00000000" w:rsidRDefault="00B80242">
      <w:pPr>
        <w:pStyle w:val="NormalWeb"/>
      </w:pPr>
      <w:r>
        <w:t xml:space="preserve">• </w:t>
      </w:r>
      <w:r>
        <w:rPr>
          <w:rStyle w:val="Strong"/>
        </w:rPr>
        <w:t>Repository</w:t>
      </w:r>
      <w:r>
        <w:t>: [</w:t>
      </w:r>
      <w:hyperlink r:id="rId5" w:history="1">
        <w:r>
          <w:rPr>
            <w:rStyle w:val="Hyperlink"/>
          </w:rPr>
          <w:t>Traffic Intelligence Project</w:t>
        </w:r>
      </w:hyperlink>
      <w:r>
        <w:t>]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Documentation</w:t>
      </w:r>
      <w:r>
        <w:t>: Complete README with setup instructions</w:t>
      </w:r>
    </w:p>
    <w:p w:rsidR="00000000" w:rsidRDefault="00B80242">
      <w:pPr>
        <w:pStyle w:val="NormalWeb"/>
      </w:pPr>
      <w:r>
        <w:t>• </w:t>
      </w:r>
      <w:r>
        <w:rPr>
          <w:rStyle w:val="Strong"/>
        </w:rPr>
        <w:t>Code</w:t>
      </w:r>
      <w:r>
        <w:t>: Clean, commented, and organi</w:t>
      </w:r>
      <w:r>
        <w:t>zed structure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ECE"/>
    <w:multiLevelType w:val="multilevel"/>
    <w:tmpl w:val="3AAE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26A15"/>
    <w:multiLevelType w:val="multilevel"/>
    <w:tmpl w:val="C8EC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42"/>
    <w:rsid w:val="00B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606FE-47F1-476F-A5F3-29FE34F3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kshmanReddyBasi/Traffic_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5641</Characters>
  <Application>Microsoft Office Word</Application>
  <DocSecurity>4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cloudconvert_3</dc:creator>
  <cp:keywords/>
  <dc:description/>
  <cp:lastModifiedBy>cloudconvert_3</cp:lastModifiedBy>
  <cp:revision>2</cp:revision>
  <dcterms:created xsi:type="dcterms:W3CDTF">2025-06-30T17:57:00Z</dcterms:created>
  <dcterms:modified xsi:type="dcterms:W3CDTF">2025-06-30T17:57:00Z</dcterms:modified>
</cp:coreProperties>
</file>