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5D71" w14:textId="77777777" w:rsidR="003659B8" w:rsidRDefault="003659B8" w:rsidP="003659B8">
      <w:pPr>
        <w:spacing w:line="480" w:lineRule="auto"/>
        <w:jc w:val="center"/>
      </w:pPr>
    </w:p>
    <w:p w14:paraId="5B2E5DBF" w14:textId="77777777" w:rsidR="003659B8" w:rsidRDefault="003659B8" w:rsidP="003659B8">
      <w:pPr>
        <w:spacing w:line="480" w:lineRule="auto"/>
        <w:jc w:val="center"/>
      </w:pPr>
    </w:p>
    <w:p w14:paraId="5865A322" w14:textId="77777777" w:rsidR="003659B8" w:rsidRDefault="003659B8" w:rsidP="003659B8">
      <w:pPr>
        <w:spacing w:line="480" w:lineRule="auto"/>
        <w:jc w:val="center"/>
      </w:pPr>
    </w:p>
    <w:p w14:paraId="2CCADEE2" w14:textId="77777777" w:rsidR="003659B8" w:rsidRDefault="003659B8" w:rsidP="003659B8">
      <w:pPr>
        <w:spacing w:line="480" w:lineRule="auto"/>
        <w:jc w:val="center"/>
      </w:pPr>
    </w:p>
    <w:p w14:paraId="7A629C2C" w14:textId="77777777" w:rsidR="003659B8" w:rsidRDefault="003659B8" w:rsidP="003659B8">
      <w:pPr>
        <w:spacing w:line="480" w:lineRule="auto"/>
        <w:jc w:val="center"/>
      </w:pPr>
    </w:p>
    <w:p w14:paraId="21804104" w14:textId="77777777" w:rsidR="003659B8" w:rsidRDefault="003659B8" w:rsidP="003659B8">
      <w:pPr>
        <w:spacing w:line="480" w:lineRule="auto"/>
        <w:jc w:val="center"/>
      </w:pPr>
    </w:p>
    <w:p w14:paraId="66E8AB04" w14:textId="77777777" w:rsidR="003659B8" w:rsidRDefault="003659B8" w:rsidP="003659B8">
      <w:pPr>
        <w:spacing w:line="480" w:lineRule="auto"/>
        <w:jc w:val="center"/>
      </w:pPr>
    </w:p>
    <w:p w14:paraId="5F4248D7" w14:textId="133B5E90" w:rsidR="003659B8" w:rsidRDefault="003659B8" w:rsidP="003659B8">
      <w:pPr>
        <w:spacing w:line="480" w:lineRule="auto"/>
        <w:jc w:val="center"/>
      </w:pPr>
      <w:r>
        <w:t>Abelardo Garcia, Sai Laksh</w:t>
      </w:r>
      <w:r w:rsidR="0080722A">
        <w:t>m</w:t>
      </w:r>
      <w:r>
        <w:t>an Ethakatla, Ramyanth Nakshat</w:t>
      </w:r>
      <w:r w:rsidR="00AB6644">
        <w:t>hr</w:t>
      </w:r>
      <w:r>
        <w:t>am</w:t>
      </w:r>
    </w:p>
    <w:p w14:paraId="1F8D116B" w14:textId="4F1FCD3E" w:rsidR="003659B8" w:rsidRDefault="004B000F" w:rsidP="003659B8">
      <w:pPr>
        <w:spacing w:line="480" w:lineRule="auto"/>
        <w:jc w:val="center"/>
      </w:pPr>
      <w:r>
        <w:t>0</w:t>
      </w:r>
      <w:r w:rsidR="003659B8">
        <w:t>2/0</w:t>
      </w:r>
      <w:r>
        <w:t>7</w:t>
      </w:r>
      <w:r w:rsidR="003659B8">
        <w:t>/2022</w:t>
      </w:r>
    </w:p>
    <w:p w14:paraId="64937064" w14:textId="1777D8D3" w:rsidR="003659B8" w:rsidRDefault="003659B8" w:rsidP="003659B8">
      <w:pPr>
        <w:spacing w:line="480" w:lineRule="auto"/>
        <w:jc w:val="center"/>
      </w:pPr>
      <w:r>
        <w:t>CIS 5364 Data Warehousing</w:t>
      </w:r>
    </w:p>
    <w:p w14:paraId="6BC5DA4F" w14:textId="43CBE81A" w:rsidR="003659B8" w:rsidRDefault="003659B8" w:rsidP="003659B8">
      <w:pPr>
        <w:spacing w:line="480" w:lineRule="auto"/>
        <w:jc w:val="center"/>
      </w:pPr>
      <w:r>
        <w:t>Homework 1</w:t>
      </w:r>
    </w:p>
    <w:p w14:paraId="0093FF59" w14:textId="77777777" w:rsidR="003659B8" w:rsidRDefault="003659B8">
      <w:r>
        <w:br w:type="page"/>
      </w:r>
    </w:p>
    <w:p w14:paraId="583810E1" w14:textId="06A92A7B" w:rsidR="00EF686C" w:rsidRDefault="005450DA" w:rsidP="00AB6644">
      <w:pPr>
        <w:spacing w:line="480" w:lineRule="auto"/>
        <w:rPr>
          <w:b/>
          <w:bCs/>
        </w:rPr>
      </w:pPr>
      <w:r>
        <w:rPr>
          <w:b/>
          <w:bCs/>
          <w:u w:val="single"/>
        </w:rPr>
        <w:lastRenderedPageBreak/>
        <w:t>Business Rules</w:t>
      </w:r>
      <w:r>
        <w:rPr>
          <w:b/>
          <w:bCs/>
        </w:rPr>
        <w:t>:</w:t>
      </w:r>
    </w:p>
    <w:p w14:paraId="22CF5361" w14:textId="4BBEF4A4" w:rsidR="00AB6644" w:rsidRPr="00AB6644" w:rsidRDefault="00AB6644" w:rsidP="00AB6644">
      <w:pPr>
        <w:spacing w:line="480" w:lineRule="auto"/>
        <w:rPr>
          <w:b/>
          <w:bCs/>
        </w:rPr>
      </w:pPr>
      <w:r>
        <w:rPr>
          <w:b/>
          <w:bCs/>
        </w:rPr>
        <w:t>*Additional Business Rules Added*</w:t>
      </w:r>
    </w:p>
    <w:p w14:paraId="32BB4950" w14:textId="03CE9183" w:rsidR="00525D7C" w:rsidRPr="00AB6644" w:rsidRDefault="00525D7C" w:rsidP="005450DA">
      <w:pPr>
        <w:pStyle w:val="ListParagraph"/>
        <w:numPr>
          <w:ilvl w:val="0"/>
          <w:numId w:val="1"/>
        </w:numPr>
        <w:spacing w:line="480" w:lineRule="auto"/>
      </w:pPr>
      <w:r w:rsidRPr="00AB6644">
        <w:t>The San Marcos Manufacturing has three types of machinery that it would like to keep record of, those three being Product Transportation Machinery, Product Creation Machinery, and Product Packaging Machinery</w:t>
      </w:r>
    </w:p>
    <w:p w14:paraId="26B10AD6" w14:textId="3CAE2EC3" w:rsidR="00AB6644" w:rsidRPr="00AB6644" w:rsidRDefault="00AB6644" w:rsidP="005450DA">
      <w:pPr>
        <w:pStyle w:val="ListParagraph"/>
        <w:numPr>
          <w:ilvl w:val="0"/>
          <w:numId w:val="1"/>
        </w:numPr>
        <w:spacing w:line="480" w:lineRule="auto"/>
      </w:pPr>
      <w:r w:rsidRPr="00AB6644">
        <w:t>Product Transportation Machinery</w:t>
      </w:r>
      <w:r w:rsidRPr="00AB6644">
        <w:t xml:space="preserve"> keeps record of Gas Quantity</w:t>
      </w:r>
    </w:p>
    <w:p w14:paraId="0144B799" w14:textId="7DDB6C61" w:rsidR="00AB6644" w:rsidRPr="00AB6644" w:rsidRDefault="00AB6644" w:rsidP="005450DA">
      <w:pPr>
        <w:pStyle w:val="ListParagraph"/>
        <w:numPr>
          <w:ilvl w:val="0"/>
          <w:numId w:val="1"/>
        </w:numPr>
        <w:spacing w:line="480" w:lineRule="auto"/>
      </w:pPr>
      <w:r w:rsidRPr="00AB6644">
        <w:t xml:space="preserve">Product Creation Machinery records a list of Raw Material </w:t>
      </w:r>
    </w:p>
    <w:p w14:paraId="00E77B33" w14:textId="3ED7467A" w:rsidR="00640AF5" w:rsidRDefault="00AB6644" w:rsidP="00103E6C">
      <w:pPr>
        <w:pStyle w:val="ListParagraph"/>
        <w:numPr>
          <w:ilvl w:val="0"/>
          <w:numId w:val="1"/>
        </w:numPr>
        <w:spacing w:line="480" w:lineRule="auto"/>
      </w:pPr>
      <w:r w:rsidRPr="00AB6644">
        <w:t>Product Packaging Machinery records a list of Packaging Material</w:t>
      </w:r>
    </w:p>
    <w:p w14:paraId="63B7939B" w14:textId="77777777" w:rsidR="00640AF5" w:rsidRDefault="00640AF5">
      <w:r>
        <w:br w:type="page"/>
      </w:r>
    </w:p>
    <w:p w14:paraId="1F2A8FB1" w14:textId="72CE1BF9" w:rsidR="00103E6C" w:rsidRDefault="004B000F" w:rsidP="00640AF5">
      <w:pPr>
        <w:pStyle w:val="ListParagraph"/>
        <w:spacing w:line="480" w:lineRule="auto"/>
      </w:pPr>
      <w:r>
        <w:rPr>
          <w:noProof/>
        </w:rPr>
        <w:lastRenderedPageBreak/>
        <w:drawing>
          <wp:inline distT="0" distB="0" distL="0" distR="0" wp14:anchorId="6814080E" wp14:editId="1AE1D8D5">
            <wp:extent cx="5943600" cy="4763770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828E" w14:textId="6178E6F0" w:rsidR="00103E6C" w:rsidRDefault="00103E6C" w:rsidP="00103E6C">
      <w:pPr>
        <w:spacing w:line="480" w:lineRule="auto"/>
      </w:pPr>
    </w:p>
    <w:p w14:paraId="51EDD2D5" w14:textId="5DC16338" w:rsidR="00103E6C" w:rsidRDefault="00103E6C" w:rsidP="00103E6C">
      <w:pPr>
        <w:spacing w:line="480" w:lineRule="auto"/>
      </w:pPr>
    </w:p>
    <w:p w14:paraId="388B044A" w14:textId="7E1C8E66" w:rsidR="00103E6C" w:rsidRDefault="00103E6C" w:rsidP="00103E6C">
      <w:pPr>
        <w:spacing w:line="480" w:lineRule="auto"/>
      </w:pPr>
    </w:p>
    <w:p w14:paraId="00984149" w14:textId="5F084451" w:rsidR="00103E6C" w:rsidRPr="005450DA" w:rsidRDefault="00103E6C" w:rsidP="00103E6C">
      <w:pPr>
        <w:spacing w:line="480" w:lineRule="auto"/>
      </w:pPr>
      <w:r>
        <w:t xml:space="preserve">     </w:t>
      </w:r>
    </w:p>
    <w:sectPr w:rsidR="00103E6C" w:rsidRPr="0054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B556A"/>
    <w:multiLevelType w:val="hybridMultilevel"/>
    <w:tmpl w:val="0DA6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B8"/>
    <w:rsid w:val="00103E6C"/>
    <w:rsid w:val="0015583E"/>
    <w:rsid w:val="003659B8"/>
    <w:rsid w:val="0040549E"/>
    <w:rsid w:val="004B000F"/>
    <w:rsid w:val="00525D7C"/>
    <w:rsid w:val="005450DA"/>
    <w:rsid w:val="00640AF5"/>
    <w:rsid w:val="006A539A"/>
    <w:rsid w:val="007D3890"/>
    <w:rsid w:val="0080722A"/>
    <w:rsid w:val="00AB6644"/>
    <w:rsid w:val="00E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D2B9"/>
  <w15:chartTrackingRefBased/>
  <w15:docId w15:val="{6DEC2B85-E68E-40DB-B928-A939F539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Abelardo</dc:creator>
  <cp:keywords/>
  <dc:description/>
  <cp:lastModifiedBy>Abelardo Garcia</cp:lastModifiedBy>
  <cp:revision>5</cp:revision>
  <dcterms:created xsi:type="dcterms:W3CDTF">2022-02-02T22:57:00Z</dcterms:created>
  <dcterms:modified xsi:type="dcterms:W3CDTF">2022-02-07T22:19:00Z</dcterms:modified>
</cp:coreProperties>
</file>