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F51" w:rsidRDefault="00E76F51">
      <w:pPr>
        <w:rPr>
          <w:noProof/>
        </w:rPr>
      </w:pPr>
      <w:r>
        <w:rPr>
          <w:noProof/>
        </w:rPr>
        <w:t>Loan Assignment:</w:t>
      </w:r>
      <w:bookmarkStart w:id="0" w:name="_GoBack"/>
      <w:bookmarkEnd w:id="0"/>
    </w:p>
    <w:p w:rsidR="00AB241A" w:rsidRDefault="00E76F51">
      <w:pPr>
        <w:rPr>
          <w:noProof/>
        </w:rPr>
      </w:pPr>
      <w:r>
        <w:rPr>
          <w:noProof/>
        </w:rPr>
        <w:t>1.</w:t>
      </w:r>
      <w:r w:rsidR="00AB241A">
        <w:rPr>
          <w:noProof/>
        </w:rPr>
        <w:t>First Page to get Customer Details:</w:t>
      </w:r>
    </w:p>
    <w:p w:rsidR="00E068CF" w:rsidRDefault="00AB241A">
      <w:r>
        <w:rPr>
          <w:noProof/>
        </w:rPr>
        <w:drawing>
          <wp:inline distT="0" distB="0" distL="0" distR="0" wp14:anchorId="38477661" wp14:editId="7E0BAF2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1A" w:rsidRDefault="00AB241A"/>
    <w:p w:rsidR="00AB241A" w:rsidRDefault="00AB241A">
      <w:r>
        <w:t>2. After Successful creation of Customer, page redirects to Loan Creation:</w:t>
      </w:r>
    </w:p>
    <w:p w:rsidR="00AB241A" w:rsidRDefault="00AB241A">
      <w:r>
        <w:rPr>
          <w:noProof/>
        </w:rPr>
        <w:drawing>
          <wp:inline distT="0" distB="0" distL="0" distR="0" wp14:anchorId="10732367" wp14:editId="29BF573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1A" w:rsidRDefault="00AB241A"/>
    <w:p w:rsidR="00AB241A" w:rsidRDefault="00AB241A">
      <w:proofErr w:type="gramStart"/>
      <w:r>
        <w:t>3.After</w:t>
      </w:r>
      <w:proofErr w:type="gramEnd"/>
      <w:r>
        <w:t xml:space="preserve"> Loan Creation:</w:t>
      </w:r>
    </w:p>
    <w:p w:rsidR="00E76F51" w:rsidRDefault="00E76F51">
      <w:r>
        <w:t>Creat</w:t>
      </w:r>
      <w:r>
        <w:t>e Button is to create new Loan.</w:t>
      </w:r>
    </w:p>
    <w:p w:rsidR="00AB241A" w:rsidRDefault="00AB241A">
      <w:r>
        <w:rPr>
          <w:noProof/>
        </w:rPr>
        <w:drawing>
          <wp:inline distT="0" distB="0" distL="0" distR="0" wp14:anchorId="3D5C288B" wp14:editId="01C318D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1A" w:rsidRDefault="00AB241A">
      <w:r w:rsidRPr="00AB241A">
        <w:rPr>
          <w:b/>
        </w:rPr>
        <w:t>Payment Schedule</w:t>
      </w:r>
      <w:r>
        <w:t xml:space="preserve"> button is used to view the Schedules:</w:t>
      </w:r>
    </w:p>
    <w:p w:rsidR="00E76F51" w:rsidRDefault="00E76F51">
      <w:r>
        <w:rPr>
          <w:noProof/>
        </w:rPr>
        <w:drawing>
          <wp:inline distT="0" distB="0" distL="0" distR="0" wp14:anchorId="7E1B21A6" wp14:editId="3D62BD4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1A" w:rsidRDefault="00AB241A"/>
    <w:p w:rsidR="00AB241A" w:rsidRDefault="00AB241A"/>
    <w:sectPr w:rsidR="00AB2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41A"/>
    <w:rsid w:val="00AB241A"/>
    <w:rsid w:val="00E068CF"/>
    <w:rsid w:val="00E7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4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4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lakshmanan</dc:creator>
  <cp:lastModifiedBy>lakshmanan</cp:lastModifiedBy>
  <cp:revision>1</cp:revision>
  <dcterms:created xsi:type="dcterms:W3CDTF">2020-09-18T14:03:00Z</dcterms:created>
  <dcterms:modified xsi:type="dcterms:W3CDTF">2020-09-18T14:17:00Z</dcterms:modified>
</cp:coreProperties>
</file>