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23C" w:rsidRPr="0033719B" w:rsidRDefault="002932B7" w:rsidP="0033719B">
      <w:pPr>
        <w:rPr>
          <w:b/>
          <w:bCs/>
          <w:lang w:val="en-IN"/>
        </w:rPr>
      </w:pPr>
      <w:r>
        <w:rPr>
          <w:b/>
          <w:bCs/>
          <w:noProof/>
          <w:lang w:bidi="ta-IN"/>
        </w:rPr>
        <w:drawing>
          <wp:anchor distT="0" distB="0" distL="114300" distR="114300" simplePos="0" relativeHeight="251663360" behindDoc="0" locked="0" layoutInCell="1" allowOverlap="1" wp14:anchorId="64F5C9E4" wp14:editId="444F1F8C">
            <wp:simplePos x="0" y="0"/>
            <wp:positionH relativeFrom="column">
              <wp:posOffset>6236970</wp:posOffset>
            </wp:positionH>
            <wp:positionV relativeFrom="paragraph">
              <wp:posOffset>-807720</wp:posOffset>
            </wp:positionV>
            <wp:extent cx="251460" cy="25146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otifica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ta-IN"/>
        </w:rPr>
        <w:drawing>
          <wp:anchor distT="0" distB="0" distL="114300" distR="114300" simplePos="0" relativeHeight="251662336" behindDoc="0" locked="0" layoutInCell="1" allowOverlap="1" wp14:anchorId="4C532C05" wp14:editId="2DCCA23F">
            <wp:simplePos x="0" y="0"/>
            <wp:positionH relativeFrom="margin">
              <wp:posOffset>6557010</wp:posOffset>
            </wp:positionH>
            <wp:positionV relativeFrom="paragraph">
              <wp:posOffset>-800100</wp:posOffset>
            </wp:positionV>
            <wp:extent cx="239398" cy="236220"/>
            <wp:effectExtent l="0" t="0" r="825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o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63" cy="23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4F7F">
        <w:rPr>
          <w:b/>
          <w:bCs/>
          <w:noProof/>
          <w:lang w:bidi="ta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B131A2B" wp14:editId="26DFD9B6">
                <wp:simplePos x="0" y="0"/>
                <wp:positionH relativeFrom="column">
                  <wp:posOffset>-80010</wp:posOffset>
                </wp:positionH>
                <wp:positionV relativeFrom="paragraph">
                  <wp:posOffset>198120</wp:posOffset>
                </wp:positionV>
                <wp:extent cx="1615440" cy="3695700"/>
                <wp:effectExtent l="0" t="0" r="381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695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55A75" id="Rectangle 7" o:spid="_x0000_s1026" style="position:absolute;margin-left:-6.3pt;margin-top:15.6pt;width:127.2pt;height:29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" fillcolor="#d8d8d8 [2732]" stroked="f" strokeweight="1pt"/>
            </w:pict>
          </mc:Fallback>
        </mc:AlternateContent>
      </w:r>
      <w:r w:rsidR="00364F7F">
        <w:rPr>
          <w:noProof/>
          <w:lang w:bidi="ta-IN"/>
        </w:rPr>
        <w:drawing>
          <wp:anchor distT="0" distB="0" distL="114300" distR="114300" simplePos="0" relativeHeight="251661312" behindDoc="0" locked="0" layoutInCell="1" allowOverlap="1" wp14:anchorId="7AC81FED" wp14:editId="6A7DC6A0">
            <wp:simplePos x="0" y="0"/>
            <wp:positionH relativeFrom="column">
              <wp:posOffset>6861810</wp:posOffset>
            </wp:positionH>
            <wp:positionV relativeFrom="paragraph">
              <wp:posOffset>-822960</wp:posOffset>
            </wp:positionV>
            <wp:extent cx="266700" cy="2667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tting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4F7F">
        <w:rPr>
          <w:b/>
          <w:bCs/>
          <w:noProof/>
          <w:lang w:bidi="ta-IN"/>
        </w:rPr>
        <w:drawing>
          <wp:anchor distT="0" distB="0" distL="114300" distR="114300" simplePos="0" relativeHeight="251660288" behindDoc="0" locked="0" layoutInCell="1" allowOverlap="1" wp14:anchorId="7639C7F5" wp14:editId="21B8E80F">
            <wp:simplePos x="0" y="0"/>
            <wp:positionH relativeFrom="margin">
              <wp:posOffset>7189470</wp:posOffset>
            </wp:positionH>
            <wp:positionV relativeFrom="paragraph">
              <wp:posOffset>-830580</wp:posOffset>
            </wp:positionV>
            <wp:extent cx="259080" cy="259080"/>
            <wp:effectExtent l="0" t="0" r="7620" b="762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07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.5pt;margin-top:-50.85pt;width:2in;height:35.2pt;z-index:-251652096;mso-position-horizontal-relative:text;mso-position-vertical-relative:text">
            <v:imagedata r:id="rId9" o:title="FPOLOGO2(1)"/>
          </v:shape>
        </w:pict>
      </w:r>
      <w:r w:rsidR="00933569">
        <w:rPr>
          <w:b/>
          <w:bCs/>
          <w:noProof/>
          <w:lang w:bidi="ta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AB4A36" wp14:editId="3F4ACD63">
                <wp:simplePos x="0" y="0"/>
                <wp:positionH relativeFrom="page">
                  <wp:align>right</wp:align>
                </wp:positionH>
                <wp:positionV relativeFrom="paragraph">
                  <wp:posOffset>-899160</wp:posOffset>
                </wp:positionV>
                <wp:extent cx="5966460" cy="111252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1112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73CE0" id="Rectangle 8" o:spid="_x0000_s1026" style="position:absolute;margin-left:418.6pt;margin-top:-70.8pt;width:469.8pt;height:87.6pt;z-index:2516705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" fillcolor="#d8d8d8 [2732]" stroked="f" strokeweight="1pt">
                <w10:wrap anchorx="page"/>
              </v:rect>
            </w:pict>
          </mc:Fallback>
        </mc:AlternateContent>
      </w:r>
      <w:r w:rsidR="00514CD2">
        <w:rPr>
          <w:b/>
          <w:bCs/>
          <w:noProof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62BA7" wp14:editId="6EB57397">
                <wp:simplePos x="0" y="0"/>
                <wp:positionH relativeFrom="column">
                  <wp:posOffset>2373630</wp:posOffset>
                </wp:positionH>
                <wp:positionV relativeFrom="paragraph">
                  <wp:posOffset>-777240</wp:posOffset>
                </wp:positionV>
                <wp:extent cx="2430780" cy="274320"/>
                <wp:effectExtent l="0" t="0" r="7620" b="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2743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CD2" w:rsidRPr="00514CD2" w:rsidRDefault="00514CD2" w:rsidP="00514CD2">
                            <w:pPr>
                              <w:rPr>
                                <w:color w:val="A6A6A6" w:themeColor="background1" w:themeShade="A6"/>
                                <w:lang w:val="en-IN"/>
                              </w:rPr>
                            </w:pPr>
                            <w:r w:rsidRPr="00514CD2">
                              <w:rPr>
                                <w:color w:val="A6A6A6" w:themeColor="background1" w:themeShade="A6"/>
                                <w:lang w:val="en-IN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B62BA7" id="Rounded Rectangle 10" o:spid="_x0000_s1026" style="position:absolute;margin-left:186.9pt;margin-top:-61.2pt;width:191.4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" fillcolor="white [3212]" stroked="f" strokeweight="1pt">
                <v:stroke joinstyle="miter"/>
                <v:textbox>
                  <w:txbxContent>
                    <w:p w:rsidR="00514CD2" w:rsidRPr="00514CD2" w:rsidRDefault="00514CD2" w:rsidP="00514CD2">
                      <w:pPr>
                        <w:rPr>
                          <w:color w:val="A6A6A6" w:themeColor="background1" w:themeShade="A6"/>
                          <w:lang w:val="en-IN"/>
                        </w:rPr>
                      </w:pPr>
                      <w:r w:rsidRPr="00514CD2">
                        <w:rPr>
                          <w:color w:val="A6A6A6" w:themeColor="background1" w:themeShade="A6"/>
                          <w:lang w:val="en-IN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 w:rsidR="00514CD2">
        <w:rPr>
          <w:b/>
          <w:bCs/>
          <w:noProof/>
          <w:lang w:bidi="ta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206476" wp14:editId="6FBADF67">
                <wp:simplePos x="0" y="0"/>
                <wp:positionH relativeFrom="column">
                  <wp:posOffset>1725930</wp:posOffset>
                </wp:positionH>
                <wp:positionV relativeFrom="paragraph">
                  <wp:posOffset>-746760</wp:posOffset>
                </wp:positionV>
                <wp:extent cx="228600" cy="205740"/>
                <wp:effectExtent l="0" t="0" r="0" b="3810"/>
                <wp:wrapNone/>
                <wp:docPr id="9" name="Plu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574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A04BC" id="Plus 9" o:spid="_x0000_s1026" style="position:absolute;margin-left:135.9pt;margin-top:-58.8pt;width:18pt;height:1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" path="m30301,78675r59804,l90105,27271r48390,l138495,78675r59804,l198299,127065r-59804,l138495,178469r-48390,l90105,127065r-59804,l30301,78675xe" fillcolor="#5b9bd5 [3204]" strokecolor="#1f4d78 [1604]" strokeweight="1pt">
                <v:stroke joinstyle="miter"/>
                <v:path arrowok="t" o:connecttype="custom" o:connectlocs="30301,78675;90105,78675;90105,27271;138495,27271;138495,78675;198299,78675;198299,127065;138495,127065;138495,178469;90105,178469;90105,127065;30301,127065;30301,78675" o:connectangles="0,0,0,0,0,0,0,0,0,0,0,0,0"/>
              </v:shape>
            </w:pict>
          </mc:Fallback>
        </mc:AlternateContent>
      </w:r>
      <w:r w:rsidR="0033719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F1958C4" wp14:editId="3A6F5C34">
                <wp:simplePos x="0" y="0"/>
                <wp:positionH relativeFrom="margin">
                  <wp:align>left</wp:align>
                </wp:positionH>
                <wp:positionV relativeFrom="paragraph">
                  <wp:posOffset>297180</wp:posOffset>
                </wp:positionV>
                <wp:extent cx="1432560" cy="25146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51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19B" w:rsidRPr="0033719B" w:rsidRDefault="0033719B" w:rsidP="0033719B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lang w:val="en-IN"/>
                              </w:rPr>
                            </w:pPr>
                            <w:r w:rsidRPr="0033719B">
                              <w:rPr>
                                <w:rFonts w:ascii="Arial Rounded MT Bold" w:hAnsi="Arial Rounded MT Bold"/>
                                <w:b/>
                                <w:bCs/>
                                <w:lang w:val="en-IN"/>
                              </w:rPr>
                              <w:t>Dash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958C4" id="Rectangle 1" o:spid="_x0000_s1027" style="position:absolute;margin-left:0;margin-top:23.4pt;width:112.8pt;height:19.8pt;z-index: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" fillcolor="#a8d08d [1945]" stroked="f" strokeweight="1pt">
                <v:textbox>
                  <w:txbxContent>
                    <w:p w:rsidR="0033719B" w:rsidRPr="0033719B" w:rsidRDefault="0033719B" w:rsidP="0033719B">
                      <w:pPr>
                        <w:rPr>
                          <w:rFonts w:ascii="Arial Rounded MT Bold" w:hAnsi="Arial Rounded MT Bold"/>
                          <w:b/>
                          <w:bCs/>
                          <w:lang w:val="en-IN"/>
                        </w:rPr>
                      </w:pPr>
                      <w:r w:rsidRPr="0033719B">
                        <w:rPr>
                          <w:rFonts w:ascii="Arial Rounded MT Bold" w:hAnsi="Arial Rounded MT Bold"/>
                          <w:b/>
                          <w:bCs/>
                          <w:lang w:val="en-IN"/>
                        </w:rPr>
                        <w:t>Dash 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3719B" w:rsidRDefault="0033719B" w:rsidP="0033719B">
      <w:pPr>
        <w:rPr>
          <w:lang w:val="en-IN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800B08" wp14:editId="6F343853">
                <wp:simplePos x="0" y="0"/>
                <wp:positionH relativeFrom="margin">
                  <wp:align>left</wp:align>
                </wp:positionH>
                <wp:positionV relativeFrom="paragraph">
                  <wp:posOffset>309245</wp:posOffset>
                </wp:positionV>
                <wp:extent cx="1440180" cy="251460"/>
                <wp:effectExtent l="0" t="0" r="762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251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19B" w:rsidRPr="0033719B" w:rsidRDefault="0033719B" w:rsidP="0033719B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lang w:val="en-IN"/>
                              </w:rPr>
                              <w:t>Accounts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00B08" id="Rectangle 2" o:spid="_x0000_s1028" style="position:absolute;margin-left:0;margin-top:24.35pt;width:113.4pt;height:19.8pt;z-index: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" fillcolor="#a8d08d [1945]" stroked="f" strokeweight="1pt">
                <v:textbox>
                  <w:txbxContent>
                    <w:p w:rsidR="0033719B" w:rsidRPr="0033719B" w:rsidRDefault="0033719B" w:rsidP="0033719B">
                      <w:pPr>
                        <w:rPr>
                          <w:rFonts w:ascii="Arial Rounded MT Bold" w:hAnsi="Arial Rounded MT Bold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bCs/>
                          <w:lang w:val="en-IN"/>
                        </w:rPr>
                        <w:t>Accounts Master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3719B" w:rsidRDefault="0033719B" w:rsidP="00240762">
      <w:pPr>
        <w:jc w:val="center"/>
        <w:rPr>
          <w:lang w:val="en-IN"/>
        </w:rPr>
      </w:pPr>
    </w:p>
    <w:p w:rsidR="0033719B" w:rsidRDefault="0033719B" w:rsidP="0033719B">
      <w:pPr>
        <w:rPr>
          <w:lang w:val="en-IN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161C343" wp14:editId="5E8CA599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440180" cy="251460"/>
                <wp:effectExtent l="0" t="0" r="762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251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19B" w:rsidRPr="0033719B" w:rsidRDefault="0033719B" w:rsidP="0033719B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lang w:val="en-IN"/>
                              </w:rPr>
                              <w:t>Inventory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1C343" id="Rectangle 4" o:spid="_x0000_s1029" style="position:absolute;margin-left:0;margin-top:.45pt;width:113.4pt;height:19.8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" fillcolor="#a8d08d [1945]" stroked="f" strokeweight="1pt">
                <v:textbox>
                  <w:txbxContent>
                    <w:p w:rsidR="0033719B" w:rsidRPr="0033719B" w:rsidRDefault="0033719B" w:rsidP="0033719B">
                      <w:pPr>
                        <w:rPr>
                          <w:rFonts w:ascii="Arial Rounded MT Bold" w:hAnsi="Arial Rounded MT Bold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bCs/>
                          <w:lang w:val="en-IN"/>
                        </w:rPr>
                        <w:t>Inventory Master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3719B" w:rsidRDefault="0033719B" w:rsidP="0033719B">
      <w:pPr>
        <w:rPr>
          <w:lang w:val="en-IN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B9CAA1" wp14:editId="769F597A">
                <wp:simplePos x="0" y="0"/>
                <wp:positionH relativeFrom="margin">
                  <wp:align>left</wp:align>
                </wp:positionH>
                <wp:positionV relativeFrom="paragraph">
                  <wp:posOffset>26035</wp:posOffset>
                </wp:positionV>
                <wp:extent cx="1432560" cy="25146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51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19B" w:rsidRPr="0033719B" w:rsidRDefault="0033719B" w:rsidP="0033719B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lang w:val="en-IN"/>
                              </w:rPr>
                              <w:t>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9CAA1" id="Rectangle 3" o:spid="_x0000_s1030" style="position:absolute;margin-left:0;margin-top:2.05pt;width:112.8pt;height:19.8pt;z-index: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" fillcolor="#a8d08d [1945]" stroked="f" strokeweight="1pt">
                <v:textbox>
                  <w:txbxContent>
                    <w:p w:rsidR="0033719B" w:rsidRPr="0033719B" w:rsidRDefault="0033719B" w:rsidP="0033719B">
                      <w:pPr>
                        <w:rPr>
                          <w:rFonts w:ascii="Arial Rounded MT Bold" w:hAnsi="Arial Rounded MT Bold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bCs/>
                          <w:lang w:val="en-IN"/>
                        </w:rPr>
                        <w:t>Transactions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A2754" w:rsidRDefault="008A2754" w:rsidP="0033719B">
      <w:pPr>
        <w:rPr>
          <w:lang w:val="en-IN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A38991A" wp14:editId="485656FB">
                <wp:simplePos x="0" y="0"/>
                <wp:positionH relativeFrom="margin">
                  <wp:align>left</wp:align>
                </wp:positionH>
                <wp:positionV relativeFrom="paragraph">
                  <wp:posOffset>52070</wp:posOffset>
                </wp:positionV>
                <wp:extent cx="1440180" cy="251460"/>
                <wp:effectExtent l="0" t="0" r="762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251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19B" w:rsidRPr="0033719B" w:rsidRDefault="0033719B" w:rsidP="0033719B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lang w:val="en-IN"/>
                              </w:rP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8991A" id="Rectangle 5" o:spid="_x0000_s1031" style="position:absolute;margin-left:0;margin-top:4.1pt;width:113.4pt;height:19.8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" fillcolor="#a8d08d [1945]" stroked="f" strokeweight="1pt">
                <v:textbox>
                  <w:txbxContent>
                    <w:p w:rsidR="0033719B" w:rsidRPr="0033719B" w:rsidRDefault="0033719B" w:rsidP="0033719B">
                      <w:pPr>
                        <w:rPr>
                          <w:rFonts w:ascii="Arial Rounded MT Bold" w:hAnsi="Arial Rounded MT Bold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bCs/>
                          <w:lang w:val="en-IN"/>
                        </w:rPr>
                        <w:t>Reports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A2754" w:rsidRDefault="008A2754" w:rsidP="0033719B">
      <w:pPr>
        <w:rPr>
          <w:lang w:val="en-IN"/>
        </w:rPr>
      </w:pPr>
    </w:p>
    <w:p w:rsidR="008A2754" w:rsidRDefault="008A2754" w:rsidP="0033719B">
      <w:pPr>
        <w:rPr>
          <w:lang w:val="en-IN"/>
        </w:rPr>
      </w:pPr>
    </w:p>
    <w:p w:rsidR="008A2754" w:rsidRDefault="008A2754" w:rsidP="0033719B">
      <w:pPr>
        <w:rPr>
          <w:lang w:val="en-IN"/>
        </w:rPr>
      </w:pPr>
    </w:p>
    <w:p w:rsidR="00C9511D" w:rsidRDefault="00C9511D">
      <w:pPr>
        <w:spacing w:after="160" w:line="259" w:lineRule="auto"/>
        <w:rPr>
          <w:lang w:val="en-IN"/>
        </w:rPr>
      </w:pPr>
      <w:r>
        <w:rPr>
          <w:lang w:val="en-IN"/>
        </w:rPr>
        <w:br w:type="page"/>
      </w:r>
    </w:p>
    <w:p w:rsidR="0033719B" w:rsidRDefault="00C9511D" w:rsidP="0033719B">
      <w:pPr>
        <w:rPr>
          <w:lang w:val="en-IN"/>
        </w:rPr>
      </w:pPr>
      <w:r>
        <w:rPr>
          <w:lang w:val="en-IN"/>
        </w:rPr>
        <w:lastRenderedPageBreak/>
        <w:t>Master Creation</w:t>
      </w:r>
    </w:p>
    <w:tbl>
      <w:tblPr>
        <w:tblW w:w="9720" w:type="dxa"/>
        <w:tblInd w:w="-5" w:type="dxa"/>
        <w:tblLook w:val="04A0" w:firstRow="1" w:lastRow="0" w:firstColumn="1" w:lastColumn="0" w:noHBand="0" w:noVBand="1"/>
      </w:tblPr>
      <w:tblGrid>
        <w:gridCol w:w="3960"/>
        <w:gridCol w:w="5760"/>
      </w:tblGrid>
      <w:tr w:rsidR="00C9511D" w:rsidRPr="00230F4C" w:rsidTr="00A357BA">
        <w:trPr>
          <w:trHeight w:val="219"/>
        </w:trPr>
        <w:tc>
          <w:tcPr>
            <w:tcW w:w="97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1D" w:rsidRPr="00230F4C" w:rsidRDefault="00C9511D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C9511D" w:rsidRPr="00230F4C" w:rsidTr="00A357BA">
        <w:trPr>
          <w:trHeight w:val="219"/>
        </w:trPr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11D" w:rsidRPr="00230F4C" w:rsidRDefault="00C9511D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Name of the Customer</w:t>
            </w:r>
            <w:r>
              <w:rPr>
                <w:rFonts w:ascii="Candara" w:eastAsia="Times New Roman" w:hAnsi="Candara" w:cs="Times New Roman"/>
                <w:color w:val="000000"/>
              </w:rPr>
              <w:t>*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11D" w:rsidRPr="00230F4C" w:rsidRDefault="00C9511D" w:rsidP="00C9511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230F4C">
              <w:rPr>
                <w:rFonts w:ascii="Candara" w:eastAsia="Times New Roman" w:hAnsi="Candara" w:cs="Times New Roman"/>
                <w:color w:val="000000"/>
              </w:rPr>
              <w:t>Type Name</w:t>
            </w:r>
            <w:r>
              <w:rPr>
                <w:rFonts w:ascii="Candara" w:eastAsia="Times New Roman" w:hAnsi="Candara" w:cs="Times New Roman"/>
                <w:color w:val="000000"/>
              </w:rPr>
              <w:t xml:space="preserve"> of the </w:t>
            </w:r>
            <w:r>
              <w:rPr>
                <w:rFonts w:ascii="Candara" w:eastAsia="Times New Roman" w:hAnsi="Candara" w:cs="Times New Roman"/>
                <w:color w:val="000000"/>
              </w:rPr>
              <w:t>Customer</w:t>
            </w:r>
          </w:p>
        </w:tc>
      </w:tr>
      <w:tr w:rsidR="00C9511D" w:rsidRPr="00230F4C" w:rsidTr="00A357BA">
        <w:trPr>
          <w:trHeight w:val="219"/>
        </w:trPr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511D" w:rsidRPr="00230F4C" w:rsidRDefault="00C9511D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C9511D" w:rsidRPr="00230F4C" w:rsidRDefault="00C9511D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 xml:space="preserve">100 char – Alpha numeric (allow &amp; character) </w:t>
            </w:r>
          </w:p>
        </w:tc>
      </w:tr>
      <w:tr w:rsidR="00A2099F" w:rsidRPr="00230F4C" w:rsidTr="00A2099F">
        <w:trPr>
          <w:trHeight w:val="219"/>
        </w:trPr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99F" w:rsidRPr="00230F4C" w:rsidRDefault="00A2099F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A2099F" w:rsidRDefault="00A2099F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A2099F" w:rsidRPr="00230F4C" w:rsidTr="00A357BA">
        <w:trPr>
          <w:trHeight w:val="219"/>
        </w:trPr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99F" w:rsidRPr="00230F4C" w:rsidRDefault="00A2099F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Group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A2099F" w:rsidRDefault="00A2099F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Drop Down (Sundry Debtors)</w:t>
            </w:r>
            <w:r w:rsidR="00EE0120">
              <w:rPr>
                <w:rFonts w:ascii="Candara" w:eastAsia="Times New Roman" w:hAnsi="Candara" w:cs="Times New Roman"/>
                <w:color w:val="000000"/>
              </w:rPr>
              <w:t xml:space="preserve"> / (Sundry Creditors)</w:t>
            </w:r>
          </w:p>
        </w:tc>
      </w:tr>
      <w:tr w:rsidR="00A2099F" w:rsidRPr="00230F4C" w:rsidTr="00A2099F">
        <w:trPr>
          <w:trHeight w:val="219"/>
        </w:trPr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99F" w:rsidRPr="00230F4C" w:rsidRDefault="00A2099F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A2099F" w:rsidRDefault="00A2099F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C9511D" w:rsidRPr="00230F4C" w:rsidTr="00A357BA">
        <w:trPr>
          <w:trHeight w:val="219"/>
        </w:trPr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11D" w:rsidRPr="00230F4C" w:rsidRDefault="00C9511D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 xml:space="preserve">Mailing details 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9511D" w:rsidRPr="00230F4C" w:rsidRDefault="00C9511D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230F4C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C9511D" w:rsidRPr="00230F4C" w:rsidTr="00A357BA">
        <w:trPr>
          <w:trHeight w:val="219"/>
        </w:trPr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11D" w:rsidRPr="00230F4C" w:rsidRDefault="00C9511D" w:rsidP="00A357BA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color w:val="000000"/>
              </w:rPr>
            </w:pPr>
            <w:r w:rsidRPr="00230F4C">
              <w:rPr>
                <w:rFonts w:ascii="Candara" w:eastAsia="Times New Roman" w:hAnsi="Candara" w:cs="Times New Roman"/>
                <w:color w:val="000000"/>
              </w:rPr>
              <w:t>State</w:t>
            </w:r>
            <w:r>
              <w:rPr>
                <w:rFonts w:ascii="Candara" w:eastAsia="Times New Roman" w:hAnsi="Candara" w:cs="Times New Roman"/>
                <w:color w:val="000000"/>
              </w:rPr>
              <w:t xml:space="preserve"> *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11D" w:rsidRPr="00230F4C" w:rsidRDefault="00C9511D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230F4C">
              <w:rPr>
                <w:rFonts w:ascii="Candara" w:eastAsia="Times New Roman" w:hAnsi="Candara" w:cs="Times New Roman"/>
                <w:color w:val="000000"/>
              </w:rPr>
              <w:t>Select Drop Down</w:t>
            </w:r>
          </w:p>
        </w:tc>
      </w:tr>
      <w:tr w:rsidR="00C9511D" w:rsidRPr="00230F4C" w:rsidTr="00A357BA">
        <w:trPr>
          <w:trHeight w:val="219"/>
        </w:trPr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11D" w:rsidRPr="00230F4C" w:rsidRDefault="00C9511D" w:rsidP="00A357BA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color w:val="000000"/>
              </w:rPr>
            </w:pPr>
            <w:r w:rsidRPr="00230F4C">
              <w:rPr>
                <w:rFonts w:ascii="Candara" w:eastAsia="Times New Roman" w:hAnsi="Candara" w:cs="Times New Roman"/>
                <w:color w:val="000000"/>
              </w:rPr>
              <w:t>District</w:t>
            </w:r>
            <w:r>
              <w:rPr>
                <w:rFonts w:ascii="Candara" w:eastAsia="Times New Roman" w:hAnsi="Candara" w:cs="Times New Roman"/>
                <w:color w:val="000000"/>
              </w:rPr>
              <w:t xml:space="preserve"> *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11D" w:rsidRPr="00230F4C" w:rsidRDefault="00C9511D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230F4C">
              <w:rPr>
                <w:rFonts w:ascii="Candara" w:eastAsia="Times New Roman" w:hAnsi="Candara" w:cs="Times New Roman"/>
                <w:color w:val="000000"/>
              </w:rPr>
              <w:t>Select Drop Down</w:t>
            </w:r>
          </w:p>
        </w:tc>
      </w:tr>
      <w:tr w:rsidR="00C9511D" w:rsidRPr="00230F4C" w:rsidTr="00A357BA">
        <w:trPr>
          <w:trHeight w:val="219"/>
        </w:trPr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11D" w:rsidRPr="00230F4C" w:rsidRDefault="00C9511D" w:rsidP="00A357BA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color w:val="000000"/>
              </w:rPr>
            </w:pPr>
            <w:r w:rsidRPr="00230F4C">
              <w:rPr>
                <w:rFonts w:ascii="Candara" w:eastAsia="Times New Roman" w:hAnsi="Candara" w:cs="Times New Roman"/>
                <w:color w:val="000000"/>
              </w:rPr>
              <w:t>Taluk</w:t>
            </w:r>
            <w:r>
              <w:rPr>
                <w:rFonts w:ascii="Candara" w:eastAsia="Times New Roman" w:hAnsi="Candara" w:cs="Times New Roman"/>
                <w:color w:val="000000"/>
              </w:rPr>
              <w:t xml:space="preserve"> / </w:t>
            </w:r>
            <w:proofErr w:type="spellStart"/>
            <w:r>
              <w:rPr>
                <w:rFonts w:ascii="Candara" w:eastAsia="Times New Roman" w:hAnsi="Candara" w:cs="Times New Roman"/>
                <w:color w:val="000000"/>
              </w:rPr>
              <w:t>Thesil</w:t>
            </w:r>
            <w:proofErr w:type="spellEnd"/>
            <w:r>
              <w:rPr>
                <w:rFonts w:ascii="Candara" w:eastAsia="Times New Roman" w:hAnsi="Candara" w:cs="Times New Roman"/>
                <w:color w:val="000000"/>
              </w:rPr>
              <w:t xml:space="preserve"> *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11D" w:rsidRPr="00230F4C" w:rsidRDefault="00C9511D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230F4C">
              <w:rPr>
                <w:rFonts w:ascii="Candara" w:eastAsia="Times New Roman" w:hAnsi="Candara" w:cs="Times New Roman"/>
                <w:color w:val="000000"/>
              </w:rPr>
              <w:t>Select Drop Down</w:t>
            </w:r>
          </w:p>
        </w:tc>
      </w:tr>
      <w:tr w:rsidR="00C9511D" w:rsidRPr="00230F4C" w:rsidTr="00A357BA">
        <w:trPr>
          <w:trHeight w:val="219"/>
        </w:trPr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11D" w:rsidRPr="00230F4C" w:rsidRDefault="00C9511D" w:rsidP="00A357BA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color w:val="000000"/>
              </w:rPr>
            </w:pPr>
            <w:r w:rsidRPr="00230F4C">
              <w:rPr>
                <w:rFonts w:ascii="Candara" w:eastAsia="Times New Roman" w:hAnsi="Candara" w:cs="Times New Roman"/>
                <w:color w:val="000000"/>
              </w:rPr>
              <w:t>Village</w:t>
            </w:r>
            <w:r>
              <w:rPr>
                <w:rFonts w:ascii="Candara" w:eastAsia="Times New Roman" w:hAnsi="Candara" w:cs="Times New Roman"/>
                <w:color w:val="000000"/>
              </w:rPr>
              <w:t>/ Street *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11D" w:rsidRPr="00230F4C" w:rsidRDefault="00C9511D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230F4C">
              <w:rPr>
                <w:rFonts w:ascii="Candara" w:eastAsia="Times New Roman" w:hAnsi="Candara" w:cs="Times New Roman"/>
                <w:color w:val="000000"/>
              </w:rPr>
              <w:t>Enter value</w:t>
            </w:r>
            <w:r>
              <w:rPr>
                <w:rFonts w:ascii="Candara" w:eastAsia="Times New Roman" w:hAnsi="Candara" w:cs="Times New Roman"/>
                <w:color w:val="000000"/>
              </w:rPr>
              <w:t xml:space="preserve"> (75 char) (allow special character)</w:t>
            </w:r>
          </w:p>
        </w:tc>
      </w:tr>
      <w:tr w:rsidR="00C9511D" w:rsidRPr="00230F4C" w:rsidTr="00A357BA">
        <w:trPr>
          <w:trHeight w:val="219"/>
        </w:trPr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11D" w:rsidRPr="00230F4C" w:rsidRDefault="00C9511D" w:rsidP="00A357BA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color w:val="000000"/>
              </w:rPr>
            </w:pPr>
            <w:r w:rsidRPr="00230F4C">
              <w:rPr>
                <w:rFonts w:ascii="Candara" w:eastAsia="Times New Roman" w:hAnsi="Candara" w:cs="Times New Roman"/>
                <w:color w:val="000000"/>
              </w:rPr>
              <w:t>D No</w:t>
            </w:r>
            <w:r>
              <w:rPr>
                <w:rFonts w:ascii="Candara" w:eastAsia="Times New Roman" w:hAnsi="Candara" w:cs="Times New Roman"/>
                <w:color w:val="000000"/>
              </w:rPr>
              <w:t>./ SF No.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11D" w:rsidRPr="00230F4C" w:rsidRDefault="00C9511D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230F4C">
              <w:rPr>
                <w:rFonts w:ascii="Candara" w:eastAsia="Times New Roman" w:hAnsi="Candara" w:cs="Times New Roman"/>
                <w:color w:val="000000"/>
              </w:rPr>
              <w:t>Enter value</w:t>
            </w:r>
            <w:r>
              <w:rPr>
                <w:rFonts w:ascii="Candara" w:eastAsia="Times New Roman" w:hAnsi="Candara" w:cs="Times New Roman"/>
                <w:color w:val="000000"/>
              </w:rPr>
              <w:t xml:space="preserve"> (10 digit numeric with special character)</w:t>
            </w:r>
          </w:p>
        </w:tc>
      </w:tr>
      <w:tr w:rsidR="00C9511D" w:rsidRPr="00230F4C" w:rsidTr="00A357BA">
        <w:trPr>
          <w:trHeight w:val="219"/>
        </w:trPr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11D" w:rsidRPr="00230F4C" w:rsidRDefault="00C9511D" w:rsidP="00A357BA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color w:val="000000"/>
              </w:rPr>
            </w:pPr>
            <w:r w:rsidRPr="00230F4C">
              <w:rPr>
                <w:rFonts w:ascii="Candara" w:eastAsia="Times New Roman" w:hAnsi="Candara" w:cs="Times New Roman"/>
                <w:color w:val="000000"/>
              </w:rPr>
              <w:t>PINCODE</w:t>
            </w:r>
            <w:r>
              <w:rPr>
                <w:rFonts w:ascii="Candara" w:eastAsia="Times New Roman" w:hAnsi="Candara" w:cs="Times New Roman"/>
                <w:color w:val="000000"/>
              </w:rPr>
              <w:t xml:space="preserve"> *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11D" w:rsidRPr="00230F4C" w:rsidRDefault="00C9511D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230F4C">
              <w:rPr>
                <w:rFonts w:ascii="Candara" w:eastAsia="Times New Roman" w:hAnsi="Candara" w:cs="Times New Roman"/>
                <w:color w:val="000000"/>
              </w:rPr>
              <w:t>Enter value</w:t>
            </w:r>
            <w:r>
              <w:rPr>
                <w:rFonts w:ascii="Candara" w:eastAsia="Times New Roman" w:hAnsi="Candara" w:cs="Times New Roman"/>
                <w:color w:val="000000"/>
              </w:rPr>
              <w:t xml:space="preserve"> (6 digit only numeric) </w:t>
            </w:r>
          </w:p>
        </w:tc>
      </w:tr>
      <w:tr w:rsidR="00C9511D" w:rsidRPr="00230F4C" w:rsidTr="00A357BA">
        <w:trPr>
          <w:trHeight w:val="219"/>
        </w:trPr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11D" w:rsidRPr="00230F4C" w:rsidRDefault="00C9511D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230F4C">
              <w:rPr>
                <w:rFonts w:ascii="Candara" w:eastAsia="Times New Roman" w:hAnsi="Candara" w:cs="Times New Roman"/>
                <w:color w:val="000000"/>
              </w:rPr>
              <w:t>Contact Number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9511D" w:rsidRPr="00230F4C" w:rsidRDefault="00C9511D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230F4C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C9511D" w:rsidRPr="00230F4C" w:rsidTr="00A357BA">
        <w:trPr>
          <w:trHeight w:val="219"/>
        </w:trPr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11D" w:rsidRPr="00230F4C" w:rsidRDefault="00C9511D" w:rsidP="00A357BA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color w:val="000000"/>
              </w:rPr>
            </w:pPr>
            <w:r w:rsidRPr="00230F4C">
              <w:rPr>
                <w:rFonts w:ascii="Candara" w:eastAsia="Times New Roman" w:hAnsi="Candara" w:cs="Times New Roman"/>
                <w:color w:val="000000"/>
              </w:rPr>
              <w:t>STD Code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11D" w:rsidRPr="00230F4C" w:rsidRDefault="00C9511D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230F4C">
              <w:rPr>
                <w:rFonts w:ascii="Candara" w:eastAsia="Times New Roman" w:hAnsi="Candara" w:cs="Times New Roman"/>
                <w:color w:val="000000"/>
              </w:rPr>
              <w:t>Enter value</w:t>
            </w:r>
            <w:r>
              <w:rPr>
                <w:rFonts w:ascii="Candara" w:eastAsia="Times New Roman" w:hAnsi="Candara" w:cs="Times New Roman"/>
                <w:color w:val="000000"/>
              </w:rPr>
              <w:t xml:space="preserve"> (only numeric)</w:t>
            </w:r>
          </w:p>
        </w:tc>
      </w:tr>
      <w:tr w:rsidR="00C9511D" w:rsidRPr="00230F4C" w:rsidTr="00A357BA">
        <w:trPr>
          <w:trHeight w:val="219"/>
        </w:trPr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11D" w:rsidRPr="00230F4C" w:rsidRDefault="00C9511D" w:rsidP="00A357BA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color w:val="000000"/>
              </w:rPr>
            </w:pPr>
            <w:r w:rsidRPr="00230F4C">
              <w:rPr>
                <w:rFonts w:ascii="Candara" w:eastAsia="Times New Roman" w:hAnsi="Candara" w:cs="Times New Roman"/>
                <w:color w:val="000000"/>
              </w:rPr>
              <w:t>Phone Number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11D" w:rsidRPr="00230F4C" w:rsidRDefault="00C9511D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230F4C">
              <w:rPr>
                <w:rFonts w:ascii="Candara" w:eastAsia="Times New Roman" w:hAnsi="Candara" w:cs="Times New Roman"/>
                <w:color w:val="000000"/>
              </w:rPr>
              <w:t>Enter value</w:t>
            </w:r>
            <w:r>
              <w:rPr>
                <w:rFonts w:ascii="Candara" w:eastAsia="Times New Roman" w:hAnsi="Candara" w:cs="Times New Roman"/>
                <w:color w:val="000000"/>
              </w:rPr>
              <w:t xml:space="preserve"> (only numeric)</w:t>
            </w:r>
          </w:p>
        </w:tc>
      </w:tr>
      <w:tr w:rsidR="00C9511D" w:rsidRPr="00230F4C" w:rsidTr="00A357BA">
        <w:trPr>
          <w:trHeight w:val="219"/>
        </w:trPr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11D" w:rsidRPr="00230F4C" w:rsidRDefault="00C9511D" w:rsidP="00A357BA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color w:val="000000"/>
              </w:rPr>
            </w:pPr>
            <w:r w:rsidRPr="00230F4C">
              <w:rPr>
                <w:rFonts w:ascii="Candara" w:eastAsia="Times New Roman" w:hAnsi="Candara" w:cs="Times New Roman"/>
                <w:color w:val="000000"/>
              </w:rPr>
              <w:t>Mobile Number</w:t>
            </w:r>
            <w:r>
              <w:rPr>
                <w:rFonts w:ascii="Candara" w:eastAsia="Times New Roman" w:hAnsi="Candara" w:cs="Times New Roman"/>
                <w:color w:val="000000"/>
              </w:rPr>
              <w:t xml:space="preserve"> *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11D" w:rsidRPr="00230F4C" w:rsidRDefault="00C9511D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230F4C">
              <w:rPr>
                <w:rFonts w:ascii="Candara" w:eastAsia="Times New Roman" w:hAnsi="Candara" w:cs="Times New Roman"/>
                <w:color w:val="000000"/>
              </w:rPr>
              <w:t>Enter value</w:t>
            </w:r>
            <w:r>
              <w:rPr>
                <w:rFonts w:ascii="Candara" w:eastAsia="Times New Roman" w:hAnsi="Candara" w:cs="Times New Roman"/>
                <w:color w:val="000000"/>
              </w:rPr>
              <w:t xml:space="preserve"> (without 91, only 10 digit)</w:t>
            </w:r>
          </w:p>
        </w:tc>
      </w:tr>
      <w:tr w:rsidR="00C9511D" w:rsidRPr="00230F4C" w:rsidTr="00A357BA">
        <w:trPr>
          <w:trHeight w:val="219"/>
        </w:trPr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511D" w:rsidRPr="00230F4C" w:rsidRDefault="00C9511D" w:rsidP="00A357BA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e-Mail ID *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C9511D" w:rsidRPr="00230F4C" w:rsidRDefault="00C9511D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230F4C">
              <w:rPr>
                <w:rFonts w:ascii="Candara" w:eastAsia="Times New Roman" w:hAnsi="Candara" w:cs="Times New Roman"/>
                <w:color w:val="000000"/>
              </w:rPr>
              <w:t>Enter value</w:t>
            </w:r>
            <w:r>
              <w:rPr>
                <w:rFonts w:ascii="Candara" w:eastAsia="Times New Roman" w:hAnsi="Candara" w:cs="Times New Roman"/>
                <w:color w:val="000000"/>
              </w:rPr>
              <w:t xml:space="preserve"> (alpha numeric)</w:t>
            </w:r>
          </w:p>
        </w:tc>
      </w:tr>
      <w:tr w:rsidR="00C9511D" w:rsidRPr="00230F4C" w:rsidTr="00A357BA">
        <w:trPr>
          <w:trHeight w:val="219"/>
        </w:trPr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11D" w:rsidRPr="00230F4C" w:rsidRDefault="00C9511D" w:rsidP="00A357BA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color w:val="000000"/>
              </w:rPr>
            </w:pPr>
            <w:r w:rsidRPr="00230F4C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9511D" w:rsidRPr="00230F4C" w:rsidRDefault="00C9511D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230F4C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C9511D" w:rsidRPr="00230F4C" w:rsidTr="00A357BA">
        <w:trPr>
          <w:trHeight w:val="219"/>
        </w:trPr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11D" w:rsidRPr="00230F4C" w:rsidRDefault="00C9511D" w:rsidP="00EE012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230F4C">
              <w:rPr>
                <w:rFonts w:ascii="Candara" w:eastAsia="Times New Roman" w:hAnsi="Candara" w:cs="Times New Roman"/>
                <w:color w:val="000000"/>
              </w:rPr>
              <w:t>Permanent Account Number (PAN)</w:t>
            </w:r>
            <w:r>
              <w:rPr>
                <w:rFonts w:ascii="Candara" w:eastAsia="Times New Roman" w:hAnsi="Candara" w:cs="Times New Roman"/>
                <w:color w:val="000000"/>
              </w:rPr>
              <w:t xml:space="preserve"> 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11D" w:rsidRPr="00230F4C" w:rsidRDefault="00C9511D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230F4C">
              <w:rPr>
                <w:rFonts w:ascii="Candara" w:eastAsia="Times New Roman" w:hAnsi="Candara" w:cs="Times New Roman"/>
                <w:color w:val="000000"/>
              </w:rPr>
              <w:t>XXXXXXXXXXX</w:t>
            </w:r>
            <w:r>
              <w:rPr>
                <w:rFonts w:ascii="Candara" w:eastAsia="Times New Roman" w:hAnsi="Candara" w:cs="Times New Roman"/>
                <w:color w:val="000000"/>
              </w:rPr>
              <w:t xml:space="preserve"> (10 char – alpha numeric)</w:t>
            </w:r>
          </w:p>
        </w:tc>
      </w:tr>
      <w:tr w:rsidR="00C9511D" w:rsidRPr="00230F4C" w:rsidTr="00C9511D">
        <w:trPr>
          <w:trHeight w:val="219"/>
        </w:trPr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511D" w:rsidRPr="00230F4C" w:rsidRDefault="00C9511D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C9511D" w:rsidRPr="00230F4C" w:rsidRDefault="00C9511D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C9511D" w:rsidRPr="00230F4C" w:rsidTr="00A357BA">
        <w:trPr>
          <w:trHeight w:val="219"/>
        </w:trPr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511D" w:rsidRPr="00230F4C" w:rsidRDefault="00C9511D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 xml:space="preserve">Goods &amp; Service Tax Number (GST) </w:t>
            </w:r>
            <w:r w:rsidR="00EE0120">
              <w:rPr>
                <w:rFonts w:ascii="Candara" w:eastAsia="Times New Roman" w:hAnsi="Candara" w:cs="Times New Roman"/>
                <w:color w:val="000000"/>
              </w:rPr>
              <w:t>*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C9511D" w:rsidRPr="00230F4C" w:rsidRDefault="00C9511D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 xml:space="preserve">XXXXXXXXXXX (15 char – alpha numeric) </w:t>
            </w:r>
          </w:p>
        </w:tc>
      </w:tr>
      <w:tr w:rsidR="00C9511D" w:rsidRPr="00230F4C" w:rsidTr="00A357BA">
        <w:trPr>
          <w:trHeight w:val="219"/>
        </w:trPr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11D" w:rsidRPr="00230F4C" w:rsidRDefault="00C9511D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230F4C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9511D" w:rsidRPr="00230F4C" w:rsidRDefault="00C9511D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230F4C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C9511D" w:rsidRPr="00230F4C" w:rsidTr="00A357BA">
        <w:trPr>
          <w:trHeight w:val="219"/>
        </w:trPr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11D" w:rsidRPr="00230F4C" w:rsidRDefault="00C9511D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230F4C">
              <w:rPr>
                <w:rFonts w:ascii="Candara" w:eastAsia="Times New Roman" w:hAnsi="Candara" w:cs="Times New Roman"/>
                <w:color w:val="000000"/>
              </w:rPr>
              <w:t xml:space="preserve">Name of the </w:t>
            </w:r>
            <w:r>
              <w:rPr>
                <w:rFonts w:ascii="Candara" w:eastAsia="Times New Roman" w:hAnsi="Candara" w:cs="Times New Roman"/>
                <w:color w:val="000000"/>
              </w:rPr>
              <w:t>contact person *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11D" w:rsidRPr="00230F4C" w:rsidRDefault="00C9511D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 xml:space="preserve">Enter name (50 char) </w:t>
            </w:r>
          </w:p>
        </w:tc>
      </w:tr>
      <w:tr w:rsidR="00C9511D" w:rsidRPr="00230F4C" w:rsidTr="00A357BA">
        <w:trPr>
          <w:trHeight w:val="219"/>
        </w:trPr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11D" w:rsidRPr="00230F4C" w:rsidRDefault="00C9511D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230F4C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9511D" w:rsidRPr="00230F4C" w:rsidRDefault="00C9511D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230F4C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C9511D" w:rsidRPr="00230F4C" w:rsidTr="00A357BA">
        <w:trPr>
          <w:trHeight w:val="219"/>
        </w:trPr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511D" w:rsidRPr="00230F4C" w:rsidRDefault="00C9511D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Maintain Bill wise details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C9511D" w:rsidRPr="00230F4C" w:rsidRDefault="00C9511D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Yes/ No</w:t>
            </w:r>
          </w:p>
        </w:tc>
      </w:tr>
      <w:tr w:rsidR="00C9511D" w:rsidRPr="00230F4C" w:rsidTr="00A357BA">
        <w:trPr>
          <w:trHeight w:val="219"/>
        </w:trPr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511D" w:rsidRDefault="00C9511D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C9511D" w:rsidRDefault="00C9511D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C9511D" w:rsidRPr="00230F4C" w:rsidTr="00A357BA">
        <w:trPr>
          <w:trHeight w:val="219"/>
        </w:trPr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511D" w:rsidRDefault="00C9511D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Opening Balance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C9511D" w:rsidRDefault="00C9511D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>
              <w:rPr>
                <w:rFonts w:ascii="Candara" w:eastAsia="Times New Roman" w:hAnsi="Candara" w:cs="Times New Roman"/>
                <w:color w:val="000000"/>
              </w:rPr>
              <w:t>Enter value (</w:t>
            </w:r>
            <w:proofErr w:type="spellStart"/>
            <w:r>
              <w:rPr>
                <w:rFonts w:ascii="Candara" w:eastAsia="Times New Roman" w:hAnsi="Candara" w:cs="Times New Roman"/>
                <w:color w:val="000000"/>
              </w:rPr>
              <w:t>Dr</w:t>
            </w:r>
            <w:proofErr w:type="spellEnd"/>
            <w:r>
              <w:rPr>
                <w:rFonts w:ascii="Candara" w:eastAsia="Times New Roman" w:hAnsi="Candara" w:cs="Times New Roman"/>
                <w:color w:val="000000"/>
              </w:rPr>
              <w:t>/ Cr)</w:t>
            </w:r>
          </w:p>
        </w:tc>
      </w:tr>
      <w:tr w:rsidR="00C9511D" w:rsidRPr="00230F4C" w:rsidTr="00A357BA">
        <w:trPr>
          <w:trHeight w:val="219"/>
        </w:trPr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511D" w:rsidRDefault="00C9511D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C9511D" w:rsidRDefault="00C9511D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C9511D" w:rsidRPr="00230F4C" w:rsidTr="00A357BA">
        <w:trPr>
          <w:trHeight w:val="219"/>
        </w:trPr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11D" w:rsidRPr="00230F4C" w:rsidRDefault="00C9511D" w:rsidP="00A357BA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b/>
                <w:bCs/>
                <w:color w:val="FF0000"/>
              </w:rPr>
            </w:pPr>
            <w:r>
              <w:rPr>
                <w:rFonts w:ascii="Candara" w:eastAsia="Times New Roman" w:hAnsi="Candara" w:cs="Times New Roman"/>
                <w:b/>
                <w:bCs/>
                <w:color w:val="FF0000"/>
              </w:rPr>
              <w:t>SUBMIT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1D" w:rsidRPr="00230F4C" w:rsidRDefault="00C9511D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230F4C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C9511D" w:rsidRPr="00230F4C" w:rsidTr="00A357BA">
        <w:trPr>
          <w:trHeight w:val="219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511D" w:rsidRPr="00230F4C" w:rsidRDefault="00C9511D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230F4C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1D" w:rsidRPr="00230F4C" w:rsidRDefault="00C9511D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230F4C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</w:tbl>
    <w:p w:rsidR="00EE0120" w:rsidRDefault="00EE0120" w:rsidP="0033719B">
      <w:pPr>
        <w:rPr>
          <w:lang w:val="en-IN"/>
        </w:rPr>
      </w:pPr>
    </w:p>
    <w:p w:rsidR="00EE0120" w:rsidRDefault="00EE0120">
      <w:pPr>
        <w:spacing w:after="160" w:line="259" w:lineRule="auto"/>
        <w:rPr>
          <w:lang w:val="en-IN"/>
        </w:rPr>
      </w:pPr>
      <w:r>
        <w:rPr>
          <w:lang w:val="en-IN"/>
        </w:rPr>
        <w:br w:type="page"/>
      </w:r>
    </w:p>
    <w:p w:rsidR="00575D4E" w:rsidRPr="00575D4E" w:rsidRDefault="00575D4E" w:rsidP="0033719B">
      <w:pPr>
        <w:rPr>
          <w:rFonts w:ascii="Candara" w:hAnsi="Candara"/>
          <w:b/>
          <w:bCs/>
          <w:lang w:val="en-IN"/>
        </w:rPr>
      </w:pPr>
      <w:r w:rsidRPr="00575D4E">
        <w:rPr>
          <w:rFonts w:ascii="Candara" w:hAnsi="Candara"/>
          <w:b/>
          <w:bCs/>
          <w:lang w:val="en-IN"/>
        </w:rPr>
        <w:lastRenderedPageBreak/>
        <w:t>Transactions</w:t>
      </w:r>
      <w:r w:rsidRPr="00575D4E">
        <w:rPr>
          <w:rFonts w:ascii="Candara" w:hAnsi="Candara"/>
          <w:b/>
          <w:bCs/>
          <w:lang w:val="en-IN"/>
        </w:rPr>
        <w:tab/>
      </w:r>
    </w:p>
    <w:tbl>
      <w:tblPr>
        <w:tblW w:w="8740" w:type="dxa"/>
        <w:tblInd w:w="103" w:type="dxa"/>
        <w:tblLook w:val="04A0" w:firstRow="1" w:lastRow="0" w:firstColumn="1" w:lastColumn="0" w:noHBand="0" w:noVBand="1"/>
      </w:tblPr>
      <w:tblGrid>
        <w:gridCol w:w="5820"/>
        <w:gridCol w:w="2920"/>
      </w:tblGrid>
      <w:tr w:rsidR="00575D4E" w:rsidRPr="00CF307D" w:rsidTr="00391ACC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pStyle w:val="Heading2"/>
              <w:rPr>
                <w:rFonts w:ascii="Candara" w:hAnsi="Candara"/>
              </w:rPr>
            </w:pPr>
            <w:bookmarkStart w:id="0" w:name="_Toc412187481"/>
            <w:r w:rsidRPr="00CF307D">
              <w:rPr>
                <w:rFonts w:ascii="Candara" w:hAnsi="Candara"/>
              </w:rPr>
              <w:t>Voucher Creation</w:t>
            </w:r>
            <w:bookmarkEnd w:id="0"/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391ACC">
        <w:trPr>
          <w:trHeight w:val="285"/>
        </w:trPr>
        <w:tc>
          <w:tcPr>
            <w:tcW w:w="5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391ACC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Voucher Type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Contra</w:t>
            </w:r>
          </w:p>
        </w:tc>
      </w:tr>
      <w:tr w:rsidR="00575D4E" w:rsidRPr="00CF307D" w:rsidTr="00391ACC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391ACC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Date of </w:t>
            </w:r>
            <w:proofErr w:type="spellStart"/>
            <w:r w:rsidRPr="00CF307D">
              <w:rPr>
                <w:rFonts w:ascii="Candara" w:eastAsia="Times New Roman" w:hAnsi="Candara" w:cs="Times New Roman"/>
                <w:color w:val="000000"/>
              </w:rPr>
              <w:t>Transation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DDMMYYYY</w:t>
            </w:r>
          </w:p>
        </w:tc>
      </w:tr>
      <w:tr w:rsidR="00575D4E" w:rsidRPr="00CF307D" w:rsidTr="00391ACC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391ACC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Day of Transaction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Auto </w:t>
            </w:r>
          </w:p>
        </w:tc>
      </w:tr>
      <w:tr w:rsidR="00575D4E" w:rsidRPr="00CF307D" w:rsidTr="00391ACC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391ACC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Voucher Number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Auto </w:t>
            </w:r>
          </w:p>
        </w:tc>
      </w:tr>
      <w:tr w:rsidR="00575D4E" w:rsidRPr="00CF307D" w:rsidTr="00391ACC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(based on method of numbering)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391ACC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391ACC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Debit Ledger</w:t>
            </w:r>
            <w:r w:rsidR="0067089F" w:rsidRPr="00CF307D">
              <w:rPr>
                <w:rFonts w:ascii="Candara" w:eastAsia="Times New Roman" w:hAnsi="Candara" w:cs="Times New Roman"/>
                <w:color w:val="000000"/>
              </w:rPr>
              <w:t xml:space="preserve"> (List)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amount</w:t>
            </w:r>
          </w:p>
        </w:tc>
      </w:tr>
      <w:tr w:rsidR="00575D4E" w:rsidRPr="00CF307D" w:rsidTr="00391ACC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391ACC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575D4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Credit </w:t>
            </w:r>
            <w:r w:rsidRPr="00CF307D">
              <w:rPr>
                <w:rFonts w:ascii="Candara" w:eastAsia="Times New Roman" w:hAnsi="Candara" w:cs="Times New Roman"/>
                <w:color w:val="000000"/>
              </w:rPr>
              <w:t>Ledger</w:t>
            </w:r>
            <w:r w:rsidR="0067089F" w:rsidRPr="00CF307D">
              <w:rPr>
                <w:rFonts w:ascii="Candara" w:eastAsia="Times New Roman" w:hAnsi="Candara" w:cs="Times New Roman"/>
                <w:color w:val="000000"/>
              </w:rPr>
              <w:t xml:space="preserve"> (List)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amount</w:t>
            </w:r>
          </w:p>
        </w:tc>
      </w:tr>
      <w:tr w:rsidR="00575D4E" w:rsidRPr="00CF307D" w:rsidTr="00391ACC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391ACC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Narration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67089F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value (alpha 500)</w:t>
            </w:r>
          </w:p>
        </w:tc>
      </w:tr>
      <w:tr w:rsidR="00575D4E" w:rsidRPr="00CF307D" w:rsidTr="00391ACC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391ACC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b/>
                <w:bCs/>
                <w:color w:val="FF0000"/>
              </w:rPr>
            </w:pPr>
            <w:r w:rsidRPr="00CF307D">
              <w:rPr>
                <w:rFonts w:ascii="Candara" w:eastAsia="Times New Roman" w:hAnsi="Candara" w:cs="Times New Roman"/>
                <w:b/>
                <w:bCs/>
                <w:color w:val="FF0000"/>
              </w:rPr>
              <w:t>SAVE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391ACC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391ACC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391ACC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391ACC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b/>
                <w:bCs/>
                <w:color w:val="000000"/>
              </w:rPr>
              <w:t>Voucher Creation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391ACC">
        <w:trPr>
          <w:trHeight w:val="285"/>
        </w:trPr>
        <w:tc>
          <w:tcPr>
            <w:tcW w:w="5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391ACC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Voucher Type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Payment</w:t>
            </w:r>
          </w:p>
        </w:tc>
      </w:tr>
      <w:tr w:rsidR="00575D4E" w:rsidRPr="00CF307D" w:rsidTr="00391ACC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391ACC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Date of Transa</w:t>
            </w:r>
            <w:r w:rsidR="00391ACC" w:rsidRPr="00CF307D">
              <w:rPr>
                <w:rFonts w:ascii="Candara" w:eastAsia="Times New Roman" w:hAnsi="Candara" w:cs="Times New Roman"/>
                <w:color w:val="000000"/>
              </w:rPr>
              <w:t>c</w:t>
            </w:r>
            <w:r w:rsidRPr="00CF307D">
              <w:rPr>
                <w:rFonts w:ascii="Candara" w:eastAsia="Times New Roman" w:hAnsi="Candara" w:cs="Times New Roman"/>
                <w:color w:val="000000"/>
              </w:rPr>
              <w:t>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DDMMYYYY</w:t>
            </w:r>
          </w:p>
        </w:tc>
      </w:tr>
      <w:tr w:rsidR="00575D4E" w:rsidRPr="00CF307D" w:rsidTr="00391ACC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391ACC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Day of Transaction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Auto </w:t>
            </w:r>
          </w:p>
        </w:tc>
      </w:tr>
      <w:tr w:rsidR="00575D4E" w:rsidRPr="00CF307D" w:rsidTr="00391ACC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391ACC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Voucher Number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Auto </w:t>
            </w:r>
          </w:p>
        </w:tc>
      </w:tr>
      <w:tr w:rsidR="00575D4E" w:rsidRPr="00CF307D" w:rsidTr="00391ACC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(based on method of numbering)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391ACC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391ACC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Particulars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value</w:t>
            </w:r>
          </w:p>
        </w:tc>
      </w:tr>
      <w:tr w:rsidR="00575D4E" w:rsidRPr="00CF307D" w:rsidTr="00391ACC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391ACC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67089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Debit </w:t>
            </w:r>
            <w:r w:rsidR="0067089F" w:rsidRPr="00CF307D">
              <w:rPr>
                <w:rFonts w:ascii="Candara" w:eastAsia="Times New Roman" w:hAnsi="Candara" w:cs="Times New Roman"/>
                <w:color w:val="000000"/>
              </w:rPr>
              <w:t>Ledger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amount</w:t>
            </w:r>
          </w:p>
        </w:tc>
      </w:tr>
      <w:tr w:rsidR="00575D4E" w:rsidRPr="00CF307D" w:rsidTr="00391ACC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391ACC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67089F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Credit </w:t>
            </w:r>
            <w:r w:rsidR="0067089F" w:rsidRPr="00CF307D">
              <w:rPr>
                <w:rFonts w:ascii="Candara" w:eastAsia="Times New Roman" w:hAnsi="Candara" w:cs="Times New Roman"/>
                <w:color w:val="000000"/>
              </w:rPr>
              <w:t>ledger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amount</w:t>
            </w:r>
          </w:p>
        </w:tc>
      </w:tr>
      <w:tr w:rsidR="00575D4E" w:rsidRPr="00CF307D" w:rsidTr="00391ACC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391ACC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Narration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value</w:t>
            </w:r>
          </w:p>
        </w:tc>
      </w:tr>
      <w:tr w:rsidR="00575D4E" w:rsidRPr="00CF307D" w:rsidTr="00391ACC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391ACC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b/>
                <w:bCs/>
                <w:color w:val="FF0000"/>
              </w:rPr>
            </w:pPr>
            <w:r w:rsidRPr="00CF307D">
              <w:rPr>
                <w:rFonts w:ascii="Candara" w:eastAsia="Times New Roman" w:hAnsi="Candara" w:cs="Times New Roman"/>
                <w:b/>
                <w:bCs/>
                <w:color w:val="FF0000"/>
              </w:rPr>
              <w:t>SAVE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391ACC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391ACC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</w:tbl>
    <w:p w:rsidR="00391ACC" w:rsidRPr="00CF307D" w:rsidRDefault="00391ACC">
      <w:pPr>
        <w:rPr>
          <w:rFonts w:ascii="Candara" w:hAnsi="Candara"/>
        </w:rPr>
      </w:pPr>
      <w:r w:rsidRPr="00CF307D">
        <w:rPr>
          <w:rFonts w:ascii="Candara" w:hAnsi="Candara"/>
        </w:rPr>
        <w:br w:type="page"/>
      </w:r>
    </w:p>
    <w:tbl>
      <w:tblPr>
        <w:tblW w:w="8740" w:type="dxa"/>
        <w:tblInd w:w="113" w:type="dxa"/>
        <w:tblLook w:val="04A0" w:firstRow="1" w:lastRow="0" w:firstColumn="1" w:lastColumn="0" w:noHBand="0" w:noVBand="1"/>
      </w:tblPr>
      <w:tblGrid>
        <w:gridCol w:w="5820"/>
        <w:gridCol w:w="2920"/>
      </w:tblGrid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b/>
                <w:bCs/>
                <w:color w:val="000000"/>
              </w:rPr>
              <w:t>Voucher Creation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Voucher Type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Receipt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Date of </w:t>
            </w:r>
            <w:proofErr w:type="spellStart"/>
            <w:r w:rsidRPr="00CF307D">
              <w:rPr>
                <w:rFonts w:ascii="Candara" w:eastAsia="Times New Roman" w:hAnsi="Candara" w:cs="Times New Roman"/>
                <w:color w:val="000000"/>
              </w:rPr>
              <w:t>Transation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DDMMYYYY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Day of Transaction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Auto 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Voucher Number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Auto 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(based on method of numbering)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Particulars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value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391ACC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Debit </w:t>
            </w:r>
            <w:r w:rsidR="00391ACC" w:rsidRPr="00CF307D">
              <w:rPr>
                <w:rFonts w:ascii="Candara" w:eastAsia="Times New Roman" w:hAnsi="Candara" w:cs="Times New Roman"/>
                <w:color w:val="000000"/>
              </w:rPr>
              <w:t>Ledger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amount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391ACC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Credit </w:t>
            </w:r>
            <w:r w:rsidR="00391ACC" w:rsidRPr="00CF307D">
              <w:rPr>
                <w:rFonts w:ascii="Candara" w:eastAsia="Times New Roman" w:hAnsi="Candara" w:cs="Times New Roman"/>
                <w:color w:val="000000"/>
              </w:rPr>
              <w:t>Ledger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amount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Narration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value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b/>
                <w:bCs/>
                <w:color w:val="FF0000"/>
              </w:rPr>
            </w:pPr>
            <w:r w:rsidRPr="00CF307D">
              <w:rPr>
                <w:rFonts w:ascii="Candara" w:eastAsia="Times New Roman" w:hAnsi="Candara" w:cs="Times New Roman"/>
                <w:b/>
                <w:bCs/>
                <w:color w:val="FF0000"/>
              </w:rPr>
              <w:t>SAVE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b/>
                <w:bCs/>
                <w:color w:val="000000"/>
              </w:rPr>
              <w:t>Voucher Creation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Voucher Type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Journal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Date of Transa</w:t>
            </w:r>
            <w:r w:rsidR="00391ACC" w:rsidRPr="00CF307D">
              <w:rPr>
                <w:rFonts w:ascii="Candara" w:eastAsia="Times New Roman" w:hAnsi="Candara" w:cs="Times New Roman"/>
                <w:color w:val="000000"/>
              </w:rPr>
              <w:t>c</w:t>
            </w:r>
            <w:r w:rsidRPr="00CF307D">
              <w:rPr>
                <w:rFonts w:ascii="Candara" w:eastAsia="Times New Roman" w:hAnsi="Candara" w:cs="Times New Roman"/>
                <w:color w:val="000000"/>
              </w:rPr>
              <w:t>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DDMMYYYY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Day of Transaction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Auto 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Voucher Number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Auto 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(based on method of numbering)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Particulars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value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391ACC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Debit </w:t>
            </w:r>
            <w:r w:rsidR="00391ACC" w:rsidRPr="00CF307D">
              <w:rPr>
                <w:rFonts w:ascii="Candara" w:eastAsia="Times New Roman" w:hAnsi="Candara" w:cs="Times New Roman"/>
                <w:color w:val="000000"/>
              </w:rPr>
              <w:t>Ledger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amount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391ACC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Credit </w:t>
            </w:r>
            <w:r w:rsidR="00391ACC" w:rsidRPr="00CF307D">
              <w:rPr>
                <w:rFonts w:ascii="Candara" w:eastAsia="Times New Roman" w:hAnsi="Candara" w:cs="Times New Roman"/>
                <w:color w:val="000000"/>
              </w:rPr>
              <w:t>Ledger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amount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Narration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value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b/>
                <w:bCs/>
                <w:color w:val="FF0000"/>
              </w:rPr>
            </w:pPr>
            <w:r w:rsidRPr="00CF307D">
              <w:rPr>
                <w:rFonts w:ascii="Candara" w:eastAsia="Times New Roman" w:hAnsi="Candara" w:cs="Times New Roman"/>
                <w:b/>
                <w:bCs/>
                <w:color w:val="FF0000"/>
              </w:rPr>
              <w:t>SAVE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b/>
                <w:bCs/>
                <w:color w:val="000000"/>
              </w:rPr>
              <w:lastRenderedPageBreak/>
              <w:t>Voucher Creation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Voucher Type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Sales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Date of Transa</w:t>
            </w:r>
            <w:r w:rsidR="00391ACC" w:rsidRPr="00CF307D">
              <w:rPr>
                <w:rFonts w:ascii="Candara" w:eastAsia="Times New Roman" w:hAnsi="Candara" w:cs="Times New Roman"/>
                <w:color w:val="000000"/>
              </w:rPr>
              <w:t>c</w:t>
            </w:r>
            <w:r w:rsidRPr="00CF307D">
              <w:rPr>
                <w:rFonts w:ascii="Candara" w:eastAsia="Times New Roman" w:hAnsi="Candara" w:cs="Times New Roman"/>
                <w:color w:val="000000"/>
              </w:rPr>
              <w:t>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DDMMYYYY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Day of Transaction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Auto 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Voucher Number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Auto 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(based on method of numbering)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Sales order number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Select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Sales order date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Auto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Party account name</w:t>
            </w:r>
            <w:r w:rsidR="00391ACC" w:rsidRPr="00CF307D">
              <w:rPr>
                <w:rFonts w:ascii="Candara" w:eastAsia="Times New Roman" w:hAnsi="Candara" w:cs="Times New Roman"/>
                <w:color w:val="000000"/>
              </w:rPr>
              <w:t xml:space="preserve"> (Sundry Debtors list)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Select 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Sales ledger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select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Current balance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Auto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Particulars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value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Debit Amount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amount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Credit Amount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amount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Rate per 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amount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Narration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value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b/>
                <w:bCs/>
                <w:color w:val="FF0000"/>
              </w:rPr>
            </w:pPr>
            <w:r w:rsidRPr="00CF307D">
              <w:rPr>
                <w:rFonts w:ascii="Candara" w:eastAsia="Times New Roman" w:hAnsi="Candara" w:cs="Times New Roman"/>
                <w:b/>
                <w:bCs/>
                <w:color w:val="FF0000"/>
              </w:rPr>
              <w:t>SAVE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b/>
                <w:bCs/>
                <w:color w:val="000000"/>
              </w:rPr>
              <w:t>Voucher Creation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Voucher Type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Purchase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Date of </w:t>
            </w:r>
            <w:proofErr w:type="spellStart"/>
            <w:r w:rsidRPr="00CF307D">
              <w:rPr>
                <w:rFonts w:ascii="Candara" w:eastAsia="Times New Roman" w:hAnsi="Candara" w:cs="Times New Roman"/>
                <w:color w:val="000000"/>
              </w:rPr>
              <w:t>Transation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DDMMYYYY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Day of Transaction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Auto 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Voucher Number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Auto 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(based on method of numbering)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Purchase Order number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Select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lastRenderedPageBreak/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Date of PO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Auto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Party account name</w:t>
            </w:r>
            <w:r w:rsidR="00391ACC" w:rsidRPr="00CF307D">
              <w:rPr>
                <w:rFonts w:ascii="Candara" w:eastAsia="Times New Roman" w:hAnsi="Candara" w:cs="Times New Roman"/>
                <w:color w:val="000000"/>
              </w:rPr>
              <w:t xml:space="preserve"> ( Sundry creditor List)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Select 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Purchase ledger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select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Current balance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Auto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Particulars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value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Debit Amount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amount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Credit Amount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amount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Rate per 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amount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Narration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value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b/>
                <w:bCs/>
                <w:color w:val="FF0000"/>
              </w:rPr>
            </w:pPr>
            <w:r w:rsidRPr="00CF307D">
              <w:rPr>
                <w:rFonts w:ascii="Candara" w:eastAsia="Times New Roman" w:hAnsi="Candara" w:cs="Times New Roman"/>
                <w:b/>
                <w:bCs/>
                <w:color w:val="FF0000"/>
              </w:rPr>
              <w:t>SAVE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b/>
                <w:bCs/>
                <w:color w:val="000000"/>
              </w:rPr>
              <w:t>Voucher Creation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Voucher Type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Purchase Order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Date of Transa</w:t>
            </w:r>
            <w:r w:rsidR="00391ACC" w:rsidRPr="00CF307D">
              <w:rPr>
                <w:rFonts w:ascii="Candara" w:eastAsia="Times New Roman" w:hAnsi="Candara" w:cs="Times New Roman"/>
                <w:color w:val="000000"/>
              </w:rPr>
              <w:t>c</w:t>
            </w:r>
            <w:r w:rsidRPr="00CF307D">
              <w:rPr>
                <w:rFonts w:ascii="Candara" w:eastAsia="Times New Roman" w:hAnsi="Candara" w:cs="Times New Roman"/>
                <w:color w:val="000000"/>
              </w:rPr>
              <w:t>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DDMMYYYY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Day of Transaction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Auto 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Voucher Number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Auto 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(based on method of numbering)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Party account name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Select 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Purchase Order ledger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select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Particulars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value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Debit Amount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amount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Credit Amount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amount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Rate per 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amount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Narration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value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lastRenderedPageBreak/>
              <w:t xml:space="preserve">Terms of Payment 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value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(If credit - Number of Days)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value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b/>
                <w:bCs/>
                <w:color w:val="FF0000"/>
              </w:rPr>
            </w:pPr>
            <w:r w:rsidRPr="00CF307D">
              <w:rPr>
                <w:rFonts w:ascii="Candara" w:eastAsia="Times New Roman" w:hAnsi="Candara" w:cs="Times New Roman"/>
                <w:b/>
                <w:bCs/>
                <w:color w:val="FF0000"/>
              </w:rPr>
              <w:t>SAVE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b/>
                <w:bCs/>
                <w:color w:val="000000"/>
              </w:rPr>
              <w:t>Voucher Creation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Voucher Type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Sales Order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Date of Transa</w:t>
            </w:r>
            <w:r w:rsidR="00391ACC" w:rsidRPr="00CF307D">
              <w:rPr>
                <w:rFonts w:ascii="Candara" w:eastAsia="Times New Roman" w:hAnsi="Candara" w:cs="Times New Roman"/>
                <w:color w:val="000000"/>
              </w:rPr>
              <w:t>c</w:t>
            </w:r>
            <w:r w:rsidRPr="00CF307D">
              <w:rPr>
                <w:rFonts w:ascii="Candara" w:eastAsia="Times New Roman" w:hAnsi="Candara" w:cs="Times New Roman"/>
                <w:color w:val="000000"/>
              </w:rPr>
              <w:t>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DDMMYYYY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Day of Transaction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Auto 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Voucher Number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Auto 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(based on method of numbering)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Party account name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Select 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Sales Order ledger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select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Particulars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value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Debit Amount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amount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Credit Amount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amount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Rate per 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amount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Narration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value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b/>
                <w:bCs/>
                <w:color w:val="FF0000"/>
              </w:rPr>
            </w:pPr>
            <w:r w:rsidRPr="00CF307D">
              <w:rPr>
                <w:rFonts w:ascii="Candara" w:eastAsia="Times New Roman" w:hAnsi="Candara" w:cs="Times New Roman"/>
                <w:b/>
                <w:bCs/>
                <w:color w:val="FF0000"/>
              </w:rPr>
              <w:t>SAVE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b/>
                <w:bCs/>
                <w:color w:val="000000"/>
              </w:rPr>
              <w:t>Voucher Creation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Voucher Type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Debit Note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Date of Transa</w:t>
            </w:r>
            <w:r w:rsidR="00391ACC" w:rsidRPr="00CF307D">
              <w:rPr>
                <w:rFonts w:ascii="Candara" w:eastAsia="Times New Roman" w:hAnsi="Candara" w:cs="Times New Roman"/>
                <w:color w:val="000000"/>
              </w:rPr>
              <w:t>c</w:t>
            </w:r>
            <w:r w:rsidRPr="00CF307D">
              <w:rPr>
                <w:rFonts w:ascii="Candara" w:eastAsia="Times New Roman" w:hAnsi="Candara" w:cs="Times New Roman"/>
                <w:color w:val="000000"/>
              </w:rPr>
              <w:t>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DDMMYYYY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Day of Transaction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Auto 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Voucher Number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Auto 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(based on method of numbering)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Party account name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Select 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lastRenderedPageBreak/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ledger Name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select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Particulars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value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Debit Amount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amount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Credit Amount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amount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Narration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value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b/>
                <w:bCs/>
                <w:color w:val="FF0000"/>
              </w:rPr>
            </w:pPr>
            <w:r w:rsidRPr="00CF307D">
              <w:rPr>
                <w:rFonts w:ascii="Candara" w:eastAsia="Times New Roman" w:hAnsi="Candara" w:cs="Times New Roman"/>
                <w:b/>
                <w:bCs/>
                <w:color w:val="FF0000"/>
              </w:rPr>
              <w:t>SAVE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b/>
                <w:bCs/>
                <w:color w:val="000000"/>
              </w:rPr>
              <w:t>Voucher Creation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Voucher Type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Credit Note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Date of Transa</w:t>
            </w:r>
            <w:r w:rsidR="00391ACC" w:rsidRPr="00CF307D">
              <w:rPr>
                <w:rFonts w:ascii="Candara" w:eastAsia="Times New Roman" w:hAnsi="Candara" w:cs="Times New Roman"/>
                <w:color w:val="000000"/>
              </w:rPr>
              <w:t>c</w:t>
            </w:r>
            <w:r w:rsidRPr="00CF307D">
              <w:rPr>
                <w:rFonts w:ascii="Candara" w:eastAsia="Times New Roman" w:hAnsi="Candara" w:cs="Times New Roman"/>
                <w:color w:val="000000"/>
              </w:rPr>
              <w:t>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DDMMYYYY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Day of Transaction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Auto 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Voucher Number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Auto 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(based on method of numbering)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Party account name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Select 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ledger Name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select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Particulars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value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Debit Amount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amount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Credit Amount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amount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Narration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value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b/>
                <w:bCs/>
                <w:color w:val="FF0000"/>
              </w:rPr>
            </w:pPr>
            <w:r w:rsidRPr="00CF307D">
              <w:rPr>
                <w:rFonts w:ascii="Candara" w:eastAsia="Times New Roman" w:hAnsi="Candara" w:cs="Times New Roman"/>
                <w:b/>
                <w:bCs/>
                <w:color w:val="FF0000"/>
              </w:rPr>
              <w:t>SAVE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b/>
                <w:bCs/>
                <w:color w:val="000000"/>
              </w:rPr>
              <w:t>Voucher Creation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Voucher Type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Stock Receipt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Date of Transa</w:t>
            </w:r>
            <w:r w:rsidR="00391ACC" w:rsidRPr="00CF307D">
              <w:rPr>
                <w:rFonts w:ascii="Candara" w:eastAsia="Times New Roman" w:hAnsi="Candara" w:cs="Times New Roman"/>
                <w:color w:val="000000"/>
              </w:rPr>
              <w:t>c</w:t>
            </w:r>
            <w:r w:rsidRPr="00CF307D">
              <w:rPr>
                <w:rFonts w:ascii="Candara" w:eastAsia="Times New Roman" w:hAnsi="Candara" w:cs="Times New Roman"/>
                <w:color w:val="000000"/>
              </w:rPr>
              <w:t>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DDMMYYYY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lastRenderedPageBreak/>
              <w:t>Day of Transaction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Auto 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Voucher Number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Auto 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(based on method of numbering)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Party account name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Select 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ledger Name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select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Particulars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value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Quantity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amount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Narration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value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b/>
                <w:bCs/>
                <w:color w:val="FF0000"/>
              </w:rPr>
            </w:pPr>
            <w:r w:rsidRPr="00CF307D">
              <w:rPr>
                <w:rFonts w:ascii="Candara" w:eastAsia="Times New Roman" w:hAnsi="Candara" w:cs="Times New Roman"/>
                <w:b/>
                <w:bCs/>
                <w:color w:val="FF0000"/>
              </w:rPr>
              <w:t>SAVE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b/>
                <w:bCs/>
                <w:color w:val="000000"/>
              </w:rPr>
              <w:t>Voucher Creation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Voucher Type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Stock Issue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Date of Transa</w:t>
            </w:r>
            <w:r w:rsidR="00391ACC" w:rsidRPr="00CF307D">
              <w:rPr>
                <w:rFonts w:ascii="Candara" w:eastAsia="Times New Roman" w:hAnsi="Candara" w:cs="Times New Roman"/>
                <w:color w:val="000000"/>
              </w:rPr>
              <w:t>c</w:t>
            </w:r>
            <w:r w:rsidRPr="00CF307D">
              <w:rPr>
                <w:rFonts w:ascii="Candara" w:eastAsia="Times New Roman" w:hAnsi="Candara" w:cs="Times New Roman"/>
                <w:color w:val="000000"/>
              </w:rPr>
              <w:t>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DDMMYYYY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Day of Transaction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Auto 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Voucher Number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Auto 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(based on method of numbering)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Ledger Name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Select 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Particulars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value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Quantity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amount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Narration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value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b/>
                <w:bCs/>
                <w:color w:val="FF0000"/>
              </w:rPr>
            </w:pPr>
            <w:r w:rsidRPr="00CF307D">
              <w:rPr>
                <w:rFonts w:ascii="Candara" w:eastAsia="Times New Roman" w:hAnsi="Candara" w:cs="Times New Roman"/>
                <w:b/>
                <w:bCs/>
                <w:color w:val="FF0000"/>
              </w:rPr>
              <w:t>SAVE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b/>
                <w:bCs/>
                <w:color w:val="000000"/>
              </w:rPr>
              <w:t>Voucher Creation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Voucher Type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Stock Transfer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Date of Transa</w:t>
            </w:r>
            <w:r w:rsidR="00391ACC" w:rsidRPr="00CF307D">
              <w:rPr>
                <w:rFonts w:ascii="Candara" w:eastAsia="Times New Roman" w:hAnsi="Candara" w:cs="Times New Roman"/>
                <w:color w:val="000000"/>
              </w:rPr>
              <w:t>c</w:t>
            </w:r>
            <w:r w:rsidRPr="00CF307D">
              <w:rPr>
                <w:rFonts w:ascii="Candara" w:eastAsia="Times New Roman" w:hAnsi="Candara" w:cs="Times New Roman"/>
                <w:color w:val="000000"/>
              </w:rPr>
              <w:t>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DDMMYYYY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lastRenderedPageBreak/>
              <w:t>Day of Transaction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Auto 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Voucher Number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Auto 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(based on method of numbering)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Ledger Name </w:t>
            </w:r>
            <w:proofErr w:type="spellStart"/>
            <w:r w:rsidRPr="00CF307D">
              <w:rPr>
                <w:rFonts w:ascii="Candara" w:eastAsia="Times New Roman" w:hAnsi="Candara" w:cs="Times New Roman"/>
                <w:color w:val="000000"/>
              </w:rPr>
              <w:t>Dr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Select 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Ledger Name Cr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Select 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Particulars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value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Quantity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amount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Narration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value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b/>
                <w:bCs/>
                <w:color w:val="FF0000"/>
              </w:rPr>
            </w:pPr>
            <w:r w:rsidRPr="00CF307D">
              <w:rPr>
                <w:rFonts w:ascii="Candara" w:eastAsia="Times New Roman" w:hAnsi="Candara" w:cs="Times New Roman"/>
                <w:b/>
                <w:bCs/>
                <w:color w:val="FF0000"/>
              </w:rPr>
              <w:t>SAVE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b/>
                <w:bCs/>
                <w:color w:val="000000"/>
              </w:rPr>
              <w:t>Voucher Creation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Voucher Type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proofErr w:type="spellStart"/>
            <w:r w:rsidRPr="00CF307D">
              <w:rPr>
                <w:rFonts w:ascii="Candara" w:eastAsia="Times New Roman" w:hAnsi="Candara" w:cs="Times New Roman"/>
                <w:color w:val="000000"/>
              </w:rPr>
              <w:t>Delivary</w:t>
            </w:r>
            <w:proofErr w:type="spellEnd"/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 Note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Date of Transa</w:t>
            </w:r>
            <w:r w:rsidR="00391ACC" w:rsidRPr="00CF307D">
              <w:rPr>
                <w:rFonts w:ascii="Candara" w:eastAsia="Times New Roman" w:hAnsi="Candara" w:cs="Times New Roman"/>
                <w:color w:val="000000"/>
              </w:rPr>
              <w:t>c</w:t>
            </w:r>
            <w:r w:rsidRPr="00CF307D">
              <w:rPr>
                <w:rFonts w:ascii="Candara" w:eastAsia="Times New Roman" w:hAnsi="Candara" w:cs="Times New Roman"/>
                <w:color w:val="000000"/>
              </w:rPr>
              <w:t>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DDMMYYYY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Day of Transaction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Auto 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Voucher Number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Auto 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(based on method of numbering)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Mode of Delivery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value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Vehicle Number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value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proofErr w:type="spellStart"/>
            <w:r w:rsidRPr="00CF307D">
              <w:rPr>
                <w:rFonts w:ascii="Candara" w:eastAsia="Times New Roman" w:hAnsi="Candara" w:cs="Times New Roman"/>
                <w:color w:val="000000"/>
              </w:rPr>
              <w:t>Despatch</w:t>
            </w:r>
            <w:proofErr w:type="spellEnd"/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 Document Number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value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Destination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value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Particulars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value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Quantity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amount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Narration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value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b/>
                <w:bCs/>
                <w:color w:val="FF0000"/>
              </w:rPr>
            </w:pPr>
            <w:r w:rsidRPr="00CF307D">
              <w:rPr>
                <w:rFonts w:ascii="Candara" w:eastAsia="Times New Roman" w:hAnsi="Candara" w:cs="Times New Roman"/>
                <w:b/>
                <w:bCs/>
                <w:color w:val="FF0000"/>
              </w:rPr>
              <w:t>SAVE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pStyle w:val="Heading2"/>
              <w:rPr>
                <w:rFonts w:ascii="Candara" w:hAnsi="Candara"/>
              </w:rPr>
            </w:pPr>
            <w:bookmarkStart w:id="1" w:name="_Toc412187482"/>
            <w:r w:rsidRPr="00CF307D">
              <w:rPr>
                <w:rFonts w:ascii="Candara" w:hAnsi="Candara"/>
              </w:rPr>
              <w:lastRenderedPageBreak/>
              <w:t>Invoice</w:t>
            </w:r>
            <w:bookmarkEnd w:id="1"/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Name of the Company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Auto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Address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Auto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331BBD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GST</w:t>
            </w:r>
            <w:r w:rsidR="00575D4E" w:rsidRPr="00CF307D">
              <w:rPr>
                <w:rFonts w:ascii="Candara" w:eastAsia="Times New Roman" w:hAnsi="Candara" w:cs="Times New Roman"/>
                <w:color w:val="000000"/>
              </w:rPr>
              <w:t xml:space="preserve"> No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Auto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Buyer Name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Select list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Address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Auto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Date of Invoice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DDMMYYYY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Invoice Number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Auto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proofErr w:type="spellStart"/>
            <w:r w:rsidRPr="00CF307D">
              <w:rPr>
                <w:rFonts w:ascii="Candara" w:eastAsia="Times New Roman" w:hAnsi="Candara" w:cs="Times New Roman"/>
                <w:color w:val="000000"/>
              </w:rPr>
              <w:t>Proforma</w:t>
            </w:r>
            <w:proofErr w:type="spellEnd"/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 Invoice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Select 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Ledger Name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Select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Quantity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value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Rate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value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Total Amount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Auto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Tax Type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Drop down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Tax Rate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Auto/Select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Total Amount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Auto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Discount %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Discount Amount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Auto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Net Amount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Auto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Narration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value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Mode of </w:t>
            </w:r>
            <w:proofErr w:type="spellStart"/>
            <w:r w:rsidRPr="00CF307D">
              <w:rPr>
                <w:rFonts w:ascii="Candara" w:eastAsia="Times New Roman" w:hAnsi="Candara" w:cs="Times New Roman"/>
                <w:color w:val="000000"/>
              </w:rPr>
              <w:t>Despatch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value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Vehicle Number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value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Terms &amp; Conditions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Auto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Jurisdiction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Auto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proofErr w:type="spellStart"/>
            <w:r w:rsidRPr="00CF307D">
              <w:rPr>
                <w:rFonts w:ascii="Candara" w:eastAsia="Times New Roman" w:hAnsi="Candara" w:cs="Times New Roman"/>
                <w:color w:val="000000"/>
              </w:rPr>
              <w:lastRenderedPageBreak/>
              <w:t>Authorised</w:t>
            </w:r>
            <w:proofErr w:type="spellEnd"/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 signatory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Auto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b/>
                <w:bCs/>
                <w:color w:val="FF0000"/>
              </w:rPr>
            </w:pPr>
            <w:r w:rsidRPr="00CF307D">
              <w:rPr>
                <w:rFonts w:ascii="Candara" w:eastAsia="Times New Roman" w:hAnsi="Candara" w:cs="Times New Roman"/>
                <w:b/>
                <w:bCs/>
                <w:color w:val="FF0000"/>
              </w:rPr>
              <w:t>SAVE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b/>
                <w:bCs/>
                <w:color w:val="FF0000"/>
              </w:rPr>
            </w:pPr>
            <w:r w:rsidRPr="00CF307D">
              <w:rPr>
                <w:rFonts w:ascii="Candara" w:eastAsia="Times New Roman" w:hAnsi="Candara" w:cs="Times New Roman"/>
                <w:b/>
                <w:bCs/>
                <w:color w:val="FF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b/>
                <w:bCs/>
                <w:color w:val="FF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pStyle w:val="Heading2"/>
              <w:rPr>
                <w:rFonts w:ascii="Candara" w:hAnsi="Candara"/>
              </w:rPr>
            </w:pPr>
            <w:bookmarkStart w:id="2" w:name="_Toc412187483"/>
            <w:proofErr w:type="spellStart"/>
            <w:r w:rsidRPr="00CF307D">
              <w:rPr>
                <w:rFonts w:ascii="Candara" w:hAnsi="Candara"/>
              </w:rPr>
              <w:t>Proforma</w:t>
            </w:r>
            <w:proofErr w:type="spellEnd"/>
            <w:r w:rsidRPr="00CF307D">
              <w:rPr>
                <w:rFonts w:ascii="Candara" w:hAnsi="Candara"/>
              </w:rPr>
              <w:t xml:space="preserve"> Invoice</w:t>
            </w:r>
            <w:bookmarkEnd w:id="2"/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Name of the Company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Auto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Address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Auto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2A3D32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GS</w:t>
            </w:r>
            <w:r w:rsidR="00575D4E" w:rsidRPr="00CF307D">
              <w:rPr>
                <w:rFonts w:ascii="Candara" w:eastAsia="Times New Roman" w:hAnsi="Candara" w:cs="Times New Roman"/>
                <w:color w:val="000000"/>
              </w:rPr>
              <w:t>T No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Auto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Buyer Name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Select list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Address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Auto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Date of </w:t>
            </w:r>
            <w:proofErr w:type="spellStart"/>
            <w:r w:rsidRPr="00CF307D">
              <w:rPr>
                <w:rFonts w:ascii="Candara" w:eastAsia="Times New Roman" w:hAnsi="Candara" w:cs="Times New Roman"/>
                <w:color w:val="000000"/>
              </w:rPr>
              <w:t>Proforma</w:t>
            </w:r>
            <w:proofErr w:type="spellEnd"/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 Invoice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DDMMYYYY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proofErr w:type="spellStart"/>
            <w:r w:rsidRPr="00CF307D">
              <w:rPr>
                <w:rFonts w:ascii="Candara" w:eastAsia="Times New Roman" w:hAnsi="Candara" w:cs="Times New Roman"/>
                <w:color w:val="000000"/>
              </w:rPr>
              <w:t>Proforma</w:t>
            </w:r>
            <w:proofErr w:type="spellEnd"/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 Invoice Number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Auto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Performa Ledger Name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Select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Quantity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value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Rate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value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Total Amount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Auto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Tax Type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Drop down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Tax Rate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Auto/Select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Total Amount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Auto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Discount %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Discount Amount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Auto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Net Amount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Auto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Narration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value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Mode of </w:t>
            </w:r>
            <w:proofErr w:type="spellStart"/>
            <w:r w:rsidRPr="00CF307D">
              <w:rPr>
                <w:rFonts w:ascii="Candara" w:eastAsia="Times New Roman" w:hAnsi="Candara" w:cs="Times New Roman"/>
                <w:color w:val="000000"/>
              </w:rPr>
              <w:t>Despatch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Enter value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Terms &amp; Conditions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Auto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lastRenderedPageBreak/>
              <w:t>Jurisdiction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Auto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proofErr w:type="spellStart"/>
            <w:r w:rsidRPr="00CF307D">
              <w:rPr>
                <w:rFonts w:ascii="Candara" w:eastAsia="Times New Roman" w:hAnsi="Candara" w:cs="Times New Roman"/>
                <w:color w:val="000000"/>
              </w:rPr>
              <w:t>Authorised</w:t>
            </w:r>
            <w:proofErr w:type="spellEnd"/>
            <w:r w:rsidRPr="00CF307D">
              <w:rPr>
                <w:rFonts w:ascii="Candara" w:eastAsia="Times New Roman" w:hAnsi="Candara" w:cs="Times New Roman"/>
                <w:color w:val="000000"/>
              </w:rPr>
              <w:t xml:space="preserve"> signatory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Auto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b/>
                <w:bCs/>
                <w:color w:val="FF0000"/>
              </w:rPr>
            </w:pPr>
            <w:r w:rsidRPr="00CF307D">
              <w:rPr>
                <w:rFonts w:ascii="Candara" w:eastAsia="Times New Roman" w:hAnsi="Candara" w:cs="Times New Roman"/>
                <w:b/>
                <w:bCs/>
                <w:color w:val="FF0000"/>
              </w:rPr>
              <w:t>SAVE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  <w:tr w:rsidR="00575D4E" w:rsidRPr="00CF307D" w:rsidTr="002A3D32">
        <w:trPr>
          <w:trHeight w:val="285"/>
        </w:trPr>
        <w:tc>
          <w:tcPr>
            <w:tcW w:w="5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D4E" w:rsidRPr="00CF307D" w:rsidRDefault="00575D4E" w:rsidP="00A357BA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</w:rPr>
            </w:pPr>
            <w:r w:rsidRPr="00CF307D">
              <w:rPr>
                <w:rFonts w:ascii="Candara" w:eastAsia="Times New Roman" w:hAnsi="Candara" w:cs="Times New Roman"/>
                <w:color w:val="000000"/>
              </w:rPr>
              <w:t> </w:t>
            </w:r>
          </w:p>
        </w:tc>
      </w:tr>
    </w:tbl>
    <w:p w:rsidR="00C9511D" w:rsidRPr="00CF307D" w:rsidRDefault="00C9511D" w:rsidP="0033719B">
      <w:pPr>
        <w:rPr>
          <w:rFonts w:ascii="Candara" w:hAnsi="Candara"/>
          <w:lang w:val="en-IN"/>
        </w:rPr>
      </w:pPr>
      <w:bookmarkStart w:id="3" w:name="_GoBack"/>
      <w:bookmarkEnd w:id="3"/>
    </w:p>
    <w:sectPr w:rsidR="00C9511D" w:rsidRPr="00CF307D" w:rsidSect="006E45A3">
      <w:pgSz w:w="11907" w:h="16839" w:code="9"/>
      <w:pgMar w:top="1440" w:right="1440" w:bottom="144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2A0C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DA6F73"/>
    <w:multiLevelType w:val="hybridMultilevel"/>
    <w:tmpl w:val="3AE279C4"/>
    <w:lvl w:ilvl="0" w:tplc="0409000D">
      <w:start w:val="1"/>
      <w:numFmt w:val="bullet"/>
      <w:lvlText w:val=""/>
      <w:lvlJc w:val="left"/>
      <w:pPr>
        <w:ind w:left="35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">
    <w:nsid w:val="198D7947"/>
    <w:multiLevelType w:val="hybridMultilevel"/>
    <w:tmpl w:val="B6CEB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FA450F"/>
    <w:multiLevelType w:val="hybridMultilevel"/>
    <w:tmpl w:val="12F6C2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BA6255"/>
    <w:multiLevelType w:val="hybridMultilevel"/>
    <w:tmpl w:val="2AA0ADD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0651CB"/>
    <w:multiLevelType w:val="hybridMultilevel"/>
    <w:tmpl w:val="473E87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1104F3"/>
    <w:multiLevelType w:val="hybridMultilevel"/>
    <w:tmpl w:val="050E3B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063827"/>
    <w:multiLevelType w:val="hybridMultilevel"/>
    <w:tmpl w:val="DB82A12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D9C67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99F3FEF"/>
    <w:multiLevelType w:val="hybridMultilevel"/>
    <w:tmpl w:val="FEE2BEBE"/>
    <w:lvl w:ilvl="0" w:tplc="0409000D">
      <w:start w:val="1"/>
      <w:numFmt w:val="bullet"/>
      <w:lvlText w:val=""/>
      <w:lvlJc w:val="left"/>
      <w:pPr>
        <w:ind w:left="35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0">
    <w:nsid w:val="7A4041DE"/>
    <w:multiLevelType w:val="multilevel"/>
    <w:tmpl w:val="0D0E3B88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1"/>
  </w:num>
  <w:num w:numId="9">
    <w:abstractNumId w:val="9"/>
  </w:num>
  <w:num w:numId="10">
    <w:abstractNumId w:val="3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FF"/>
    <w:rsid w:val="000D5EE7"/>
    <w:rsid w:val="000E150A"/>
    <w:rsid w:val="000F7A62"/>
    <w:rsid w:val="001712FD"/>
    <w:rsid w:val="001715A4"/>
    <w:rsid w:val="00176135"/>
    <w:rsid w:val="00184441"/>
    <w:rsid w:val="001B4D6F"/>
    <w:rsid w:val="001E2455"/>
    <w:rsid w:val="001E4E3E"/>
    <w:rsid w:val="002104BD"/>
    <w:rsid w:val="002265C8"/>
    <w:rsid w:val="00230F4C"/>
    <w:rsid w:val="00233953"/>
    <w:rsid w:val="00240762"/>
    <w:rsid w:val="002415D8"/>
    <w:rsid w:val="00252A7B"/>
    <w:rsid w:val="002932B7"/>
    <w:rsid w:val="002A3D32"/>
    <w:rsid w:val="002D5B81"/>
    <w:rsid w:val="002E7713"/>
    <w:rsid w:val="00302152"/>
    <w:rsid w:val="00314BC6"/>
    <w:rsid w:val="00331BBD"/>
    <w:rsid w:val="0033719B"/>
    <w:rsid w:val="00355E47"/>
    <w:rsid w:val="00364F7F"/>
    <w:rsid w:val="00381053"/>
    <w:rsid w:val="00391ACC"/>
    <w:rsid w:val="003A118F"/>
    <w:rsid w:val="0042207E"/>
    <w:rsid w:val="0044432C"/>
    <w:rsid w:val="0045065D"/>
    <w:rsid w:val="0045327B"/>
    <w:rsid w:val="00463B4B"/>
    <w:rsid w:val="00496227"/>
    <w:rsid w:val="004A4216"/>
    <w:rsid w:val="004B27AC"/>
    <w:rsid w:val="004D323D"/>
    <w:rsid w:val="004E004E"/>
    <w:rsid w:val="004E3250"/>
    <w:rsid w:val="004E69C8"/>
    <w:rsid w:val="004F14AE"/>
    <w:rsid w:val="00514CD2"/>
    <w:rsid w:val="0052399E"/>
    <w:rsid w:val="00534A2C"/>
    <w:rsid w:val="00553881"/>
    <w:rsid w:val="00575D4E"/>
    <w:rsid w:val="005A0EFC"/>
    <w:rsid w:val="005A7D46"/>
    <w:rsid w:val="005B5ACB"/>
    <w:rsid w:val="005C1323"/>
    <w:rsid w:val="005C2DD6"/>
    <w:rsid w:val="005C2F8D"/>
    <w:rsid w:val="006308BC"/>
    <w:rsid w:val="00643D79"/>
    <w:rsid w:val="0067089F"/>
    <w:rsid w:val="006A4BC3"/>
    <w:rsid w:val="006E45A3"/>
    <w:rsid w:val="00701659"/>
    <w:rsid w:val="007123F3"/>
    <w:rsid w:val="007270F4"/>
    <w:rsid w:val="00745F8D"/>
    <w:rsid w:val="0078223C"/>
    <w:rsid w:val="007822C0"/>
    <w:rsid w:val="0078442A"/>
    <w:rsid w:val="00795955"/>
    <w:rsid w:val="007C39FF"/>
    <w:rsid w:val="00804D12"/>
    <w:rsid w:val="00825E89"/>
    <w:rsid w:val="00827323"/>
    <w:rsid w:val="0087702F"/>
    <w:rsid w:val="00893EDA"/>
    <w:rsid w:val="008A2754"/>
    <w:rsid w:val="008C1015"/>
    <w:rsid w:val="008E6396"/>
    <w:rsid w:val="00916A3A"/>
    <w:rsid w:val="00923729"/>
    <w:rsid w:val="009244E2"/>
    <w:rsid w:val="00933569"/>
    <w:rsid w:val="0095287F"/>
    <w:rsid w:val="0096623C"/>
    <w:rsid w:val="00974B04"/>
    <w:rsid w:val="009B60F2"/>
    <w:rsid w:val="009C64CA"/>
    <w:rsid w:val="009F42AB"/>
    <w:rsid w:val="009F6EF9"/>
    <w:rsid w:val="009F7DFB"/>
    <w:rsid w:val="00A2099F"/>
    <w:rsid w:val="00A55D8D"/>
    <w:rsid w:val="00A77A40"/>
    <w:rsid w:val="00A82F7E"/>
    <w:rsid w:val="00AA566C"/>
    <w:rsid w:val="00AB646F"/>
    <w:rsid w:val="00AE0789"/>
    <w:rsid w:val="00B248F3"/>
    <w:rsid w:val="00B66607"/>
    <w:rsid w:val="00B77275"/>
    <w:rsid w:val="00B80808"/>
    <w:rsid w:val="00B83DB6"/>
    <w:rsid w:val="00B92C8A"/>
    <w:rsid w:val="00BD67C5"/>
    <w:rsid w:val="00BE4218"/>
    <w:rsid w:val="00BF7DC2"/>
    <w:rsid w:val="00C06C36"/>
    <w:rsid w:val="00C1334F"/>
    <w:rsid w:val="00C343B8"/>
    <w:rsid w:val="00C53D4E"/>
    <w:rsid w:val="00C758EE"/>
    <w:rsid w:val="00C76855"/>
    <w:rsid w:val="00C81CA2"/>
    <w:rsid w:val="00C82323"/>
    <w:rsid w:val="00C92170"/>
    <w:rsid w:val="00C9511D"/>
    <w:rsid w:val="00CA09EB"/>
    <w:rsid w:val="00CE1DE1"/>
    <w:rsid w:val="00CF25E4"/>
    <w:rsid w:val="00CF307D"/>
    <w:rsid w:val="00CF71B9"/>
    <w:rsid w:val="00D06E08"/>
    <w:rsid w:val="00D1343A"/>
    <w:rsid w:val="00D34352"/>
    <w:rsid w:val="00D6305E"/>
    <w:rsid w:val="00D72E10"/>
    <w:rsid w:val="00D87F6B"/>
    <w:rsid w:val="00DC5FD4"/>
    <w:rsid w:val="00DD0740"/>
    <w:rsid w:val="00E003C9"/>
    <w:rsid w:val="00E149A5"/>
    <w:rsid w:val="00E27F43"/>
    <w:rsid w:val="00E3256E"/>
    <w:rsid w:val="00EA6097"/>
    <w:rsid w:val="00EE0120"/>
    <w:rsid w:val="00EF14DB"/>
    <w:rsid w:val="00F23DE3"/>
    <w:rsid w:val="00F36383"/>
    <w:rsid w:val="00F92A82"/>
    <w:rsid w:val="00FB772A"/>
    <w:rsid w:val="00FD04C5"/>
    <w:rsid w:val="00FD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0EE3C08D-A890-4374-A4CF-BA24F132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9FF"/>
    <w:pPr>
      <w:spacing w:after="200" w:line="276" w:lineRule="auto"/>
    </w:pPr>
    <w:rPr>
      <w:rFonts w:eastAsiaTheme="minorEastAsia"/>
      <w:lang w:bidi="ar-SA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7C39FF"/>
    <w:pPr>
      <w:numPr>
        <w:numId w:val="1"/>
      </w:numPr>
      <w:spacing w:after="0" w:line="240" w:lineRule="auto"/>
      <w:outlineLvl w:val="0"/>
    </w:pPr>
    <w:rPr>
      <w:rFonts w:ascii="Verdana" w:hAnsi="Verdana"/>
      <w:sz w:val="2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C39FF"/>
    <w:pPr>
      <w:numPr>
        <w:ilvl w:val="1"/>
        <w:numId w:val="1"/>
      </w:numPr>
      <w:spacing w:after="0" w:line="240" w:lineRule="auto"/>
      <w:outlineLvl w:val="1"/>
    </w:pPr>
    <w:rPr>
      <w:rFonts w:ascii="Verdana" w:eastAsia="Times New Roman" w:hAnsi="Verdana" w:cs="Times New Roman"/>
      <w:b/>
      <w:bCs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5D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9FF"/>
    <w:rPr>
      <w:rFonts w:ascii="Verdana" w:eastAsiaTheme="minorEastAsia" w:hAnsi="Verdana"/>
      <w:sz w:val="26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7C39FF"/>
    <w:rPr>
      <w:rFonts w:ascii="Verdana" w:eastAsia="Times New Roman" w:hAnsi="Verdana" w:cs="Times New Roman"/>
      <w:b/>
      <w:bCs/>
      <w:color w:val="000000"/>
      <w:lang w:bidi="ar-SA"/>
    </w:rPr>
  </w:style>
  <w:style w:type="paragraph" w:styleId="ListParagraph">
    <w:name w:val="List Paragraph"/>
    <w:basedOn w:val="Normal"/>
    <w:uiPriority w:val="34"/>
    <w:qFormat/>
    <w:rsid w:val="007C39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08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808"/>
    <w:rPr>
      <w:rFonts w:ascii="Segoe UI" w:eastAsiaTheme="minorEastAsia" w:hAnsi="Segoe UI" w:cs="Segoe UI"/>
      <w:sz w:val="18"/>
      <w:szCs w:val="18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575D4E"/>
    <w:rPr>
      <w:rFonts w:asciiTheme="majorHAnsi" w:eastAsiaTheme="majorEastAsia" w:hAnsiTheme="majorHAnsi" w:cstheme="majorBidi"/>
      <w:b/>
      <w:bCs/>
      <w:color w:val="5B9BD5" w:themeColor="accent1"/>
      <w:lang w:bidi="ar-SA"/>
    </w:rPr>
  </w:style>
  <w:style w:type="paragraph" w:styleId="ListBullet">
    <w:name w:val="List Bullet"/>
    <w:basedOn w:val="Normal"/>
    <w:uiPriority w:val="99"/>
    <w:unhideWhenUsed/>
    <w:rsid w:val="00575D4E"/>
    <w:pPr>
      <w:tabs>
        <w:tab w:val="num" w:pos="360"/>
      </w:tabs>
      <w:ind w:left="360" w:hanging="36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5D4E"/>
    <w:pPr>
      <w:keepNext/>
      <w:keepLines/>
      <w:numPr>
        <w:numId w:val="0"/>
      </w:numPr>
      <w:spacing w:before="480" w:line="276" w:lineRule="auto"/>
      <w:contextualSpacing w:val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75D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75D4E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75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D4E"/>
    <w:rPr>
      <w:rFonts w:eastAsiaTheme="minorEastAsia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575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D4E"/>
    <w:rPr>
      <w:rFonts w:eastAsiaTheme="minorEastAsia"/>
      <w:lang w:bidi="ar-SA"/>
    </w:rPr>
  </w:style>
  <w:style w:type="paragraph" w:styleId="NoSpacing">
    <w:name w:val="No Spacing"/>
    <w:link w:val="NoSpacingChar"/>
    <w:uiPriority w:val="1"/>
    <w:qFormat/>
    <w:rsid w:val="00575D4E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575D4E"/>
    <w:rPr>
      <w:rFonts w:eastAsiaTheme="minorEastAsia"/>
      <w:lang w:eastAsia="ja-JP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5D4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5D4E"/>
    <w:rPr>
      <w:rFonts w:eastAsiaTheme="minorEastAsia"/>
      <w:sz w:val="20"/>
      <w:szCs w:val="20"/>
      <w:lang w:bidi="ar-SA"/>
    </w:rPr>
  </w:style>
  <w:style w:type="character" w:styleId="EndnoteReference">
    <w:name w:val="endnote reference"/>
    <w:basedOn w:val="DefaultParagraphFont"/>
    <w:uiPriority w:val="99"/>
    <w:semiHidden/>
    <w:unhideWhenUsed/>
    <w:rsid w:val="00575D4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75D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75D4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75D4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575D4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575D4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575D4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575D4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575D4E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13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</dc:creator>
  <cp:keywords/>
  <dc:description/>
  <cp:lastModifiedBy>Mani</cp:lastModifiedBy>
  <cp:revision>124</cp:revision>
  <dcterms:created xsi:type="dcterms:W3CDTF">2017-01-03T01:45:00Z</dcterms:created>
  <dcterms:modified xsi:type="dcterms:W3CDTF">2017-07-29T05:27:00Z</dcterms:modified>
</cp:coreProperties>
</file>