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A2BF5C" w14:textId="77777777" w:rsidR="004B71F2" w:rsidRDefault="004B71F2" w:rsidP="0001530D"/>
    <w:p w14:paraId="2A1E0AEF" w14:textId="77777777" w:rsidR="004B71F2" w:rsidRDefault="004B71F2" w:rsidP="0001530D"/>
    <w:p w14:paraId="5D38EBF6" w14:textId="77777777" w:rsidR="004B71F2" w:rsidRDefault="004B71F2" w:rsidP="004B71F2">
      <w:r>
        <w:t xml:space="preserve">Python </w:t>
      </w:r>
      <w:r w:rsidRPr="0001530D">
        <w:t>collect_data.py --port COM</w:t>
      </w:r>
      <w:r>
        <w:t>6</w:t>
      </w:r>
      <w:r w:rsidRPr="0001530D">
        <w:t xml:space="preserve"> --label straight</w:t>
      </w:r>
    </w:p>
    <w:p w14:paraId="56211CCD" w14:textId="77777777" w:rsidR="000E5FD0" w:rsidRDefault="000E5FD0" w:rsidP="004B71F2"/>
    <w:p w14:paraId="68D24213" w14:textId="40FAF6E4" w:rsidR="000E5FD0" w:rsidRDefault="000E5FD0" w:rsidP="000E5FD0">
      <w:r>
        <w:t xml:space="preserve">Python </w:t>
      </w:r>
      <w:r w:rsidRPr="0001530D">
        <w:t>collect_data.py --port COM</w:t>
      </w:r>
      <w:r>
        <w:t>6</w:t>
      </w:r>
      <w:r w:rsidRPr="0001530D">
        <w:t xml:space="preserve"> --label fall</w:t>
      </w:r>
    </w:p>
    <w:p w14:paraId="04337477" w14:textId="77777777" w:rsidR="00291573" w:rsidRDefault="00291573" w:rsidP="000E5FD0"/>
    <w:p w14:paraId="533FC480" w14:textId="4C2F1367" w:rsidR="00291573" w:rsidRDefault="00291573" w:rsidP="000E5FD0">
      <w:r w:rsidRPr="00291573">
        <w:t>Python predict_live.py --port COM6 --model fall_random_forest.joblib</w:t>
      </w:r>
    </w:p>
    <w:p w14:paraId="1C594075" w14:textId="77777777" w:rsidR="00247093" w:rsidRDefault="00247093" w:rsidP="000E5FD0"/>
    <w:p w14:paraId="594E71D4" w14:textId="6D1A95EF" w:rsidR="00247093" w:rsidRDefault="00247093" w:rsidP="000E5FD0">
      <w:r w:rsidRPr="00247093">
        <w:t>Python predict_live.py --port COM6 --model fall_random_forest.joblib --fall-confirm-samples 5</w:t>
      </w:r>
    </w:p>
    <w:p w14:paraId="70D7E25B" w14:textId="77777777" w:rsidR="00247093" w:rsidRPr="0001530D" w:rsidRDefault="00247093" w:rsidP="000E5FD0"/>
    <w:p w14:paraId="69186B1E" w14:textId="77777777" w:rsidR="000E5FD0" w:rsidRPr="0001530D" w:rsidRDefault="000E5FD0" w:rsidP="004B71F2"/>
    <w:p w14:paraId="69896D1E" w14:textId="6BC1189A" w:rsidR="004B71F2" w:rsidRPr="0001530D" w:rsidRDefault="004B71F2" w:rsidP="0001530D"/>
    <w:p w14:paraId="3AA9DC20" w14:textId="77777777" w:rsidR="00A12EB4" w:rsidRDefault="00A12EB4"/>
    <w:sectPr w:rsidR="00A12EB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2160A3"/>
    <w:multiLevelType w:val="multilevel"/>
    <w:tmpl w:val="56AA4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961654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264E"/>
    <w:rsid w:val="0001530D"/>
    <w:rsid w:val="000E5FD0"/>
    <w:rsid w:val="00247093"/>
    <w:rsid w:val="00291573"/>
    <w:rsid w:val="004B71F2"/>
    <w:rsid w:val="00536EFB"/>
    <w:rsid w:val="00611BB8"/>
    <w:rsid w:val="006E264E"/>
    <w:rsid w:val="006E51CA"/>
    <w:rsid w:val="00A12EB4"/>
    <w:rsid w:val="00AE1E14"/>
    <w:rsid w:val="00DA1D15"/>
    <w:rsid w:val="00F26A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2E146C"/>
  <w15:chartTrackingRefBased/>
  <w15:docId w15:val="{FB03AEBC-8528-4F7B-899D-50EDB9C2DB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E5FD0"/>
  </w:style>
  <w:style w:type="paragraph" w:styleId="Heading1">
    <w:name w:val="heading 1"/>
    <w:basedOn w:val="Normal"/>
    <w:next w:val="Normal"/>
    <w:link w:val="Heading1Char"/>
    <w:uiPriority w:val="9"/>
    <w:qFormat/>
    <w:rsid w:val="006E26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26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264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26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264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26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26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26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26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26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26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264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264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264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26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26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26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26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26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26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26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26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26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26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26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264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26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264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264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347</TotalTime>
  <Pages>1</Pages>
  <Words>40</Words>
  <Characters>232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Ravi Yellani</dc:creator>
  <cp:keywords/>
  <dc:description/>
  <cp:lastModifiedBy>Ravi Yellani</cp:lastModifiedBy>
  <cp:revision>8</cp:revision>
  <dcterms:created xsi:type="dcterms:W3CDTF">2026-09-17T02:53:00Z</dcterms:created>
  <dcterms:modified xsi:type="dcterms:W3CDTF">2026-09-17T11:03:00Z</dcterms:modified>
</cp:coreProperties>
</file>