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21F02" w14:textId="6E788129" w:rsidR="005644DF" w:rsidRDefault="008B6515" w:rsidP="0040321F">
      <w:r>
        <w:rPr>
          <w:noProof/>
        </w:rPr>
        <w:drawing>
          <wp:inline distT="0" distB="0" distL="0" distR="0" wp14:anchorId="62266C4A" wp14:editId="726ABE3C">
            <wp:extent cx="5731510" cy="2777490"/>
            <wp:effectExtent l="0" t="0" r="2540" b="3810"/>
            <wp:docPr id="60430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057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B06">
        <w:rPr>
          <w:noProof/>
        </w:rPr>
        <w:drawing>
          <wp:inline distT="0" distB="0" distL="0" distR="0" wp14:anchorId="0860FFDE" wp14:editId="6BA6E137">
            <wp:extent cx="5731510" cy="2798445"/>
            <wp:effectExtent l="0" t="0" r="2540" b="1905"/>
            <wp:docPr id="13419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2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4CD">
        <w:rPr>
          <w:noProof/>
        </w:rPr>
        <w:drawing>
          <wp:inline distT="0" distB="0" distL="0" distR="0" wp14:anchorId="0C4D9B32" wp14:editId="7EB69793">
            <wp:extent cx="5731510" cy="2781935"/>
            <wp:effectExtent l="0" t="0" r="2540" b="0"/>
            <wp:docPr id="140598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83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AFF">
        <w:rPr>
          <w:noProof/>
        </w:rPr>
        <w:lastRenderedPageBreak/>
        <w:drawing>
          <wp:inline distT="0" distB="0" distL="0" distR="0" wp14:anchorId="74B3951A" wp14:editId="21E401C0">
            <wp:extent cx="5731510" cy="2819400"/>
            <wp:effectExtent l="0" t="0" r="2540" b="0"/>
            <wp:docPr id="67418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83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8C2">
        <w:rPr>
          <w:noProof/>
        </w:rPr>
        <w:drawing>
          <wp:inline distT="0" distB="0" distL="0" distR="0" wp14:anchorId="438EE87D" wp14:editId="3E6D468D">
            <wp:extent cx="5731510" cy="2798445"/>
            <wp:effectExtent l="0" t="0" r="2540" b="1905"/>
            <wp:docPr id="195051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14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AA6">
        <w:rPr>
          <w:noProof/>
        </w:rPr>
        <w:lastRenderedPageBreak/>
        <w:drawing>
          <wp:inline distT="0" distB="0" distL="0" distR="0" wp14:anchorId="4EB09899" wp14:editId="155E8891">
            <wp:extent cx="5731510" cy="2832100"/>
            <wp:effectExtent l="0" t="0" r="2540" b="6350"/>
            <wp:docPr id="202967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9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A43">
        <w:rPr>
          <w:noProof/>
        </w:rPr>
        <w:drawing>
          <wp:inline distT="0" distB="0" distL="0" distR="0" wp14:anchorId="1FFFF549" wp14:editId="7B5E3802">
            <wp:extent cx="5731510" cy="2760980"/>
            <wp:effectExtent l="0" t="0" r="2540" b="1270"/>
            <wp:docPr id="210841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7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E95A" w14:textId="2B5716A9" w:rsidR="008B0E7A" w:rsidRDefault="008B0E7A" w:rsidP="0040321F">
      <w:r>
        <w:t>/</w:t>
      </w:r>
    </w:p>
    <w:p w14:paraId="5C9CECDC" w14:textId="41522A32" w:rsidR="008B0E7A" w:rsidRDefault="008B0E7A" w:rsidP="0040321F">
      <w:r>
        <w:t>Create the Request</w:t>
      </w:r>
      <w:r w:rsidR="0060363E">
        <w:rPr>
          <w:noProof/>
        </w:rPr>
        <w:drawing>
          <wp:inline distT="0" distB="0" distL="0" distR="0" wp14:anchorId="3E6F7ACD" wp14:editId="02F63C7C">
            <wp:extent cx="5731510" cy="2546985"/>
            <wp:effectExtent l="0" t="0" r="2540" b="5715"/>
            <wp:docPr id="17627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5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8BA">
        <w:rPr>
          <w:noProof/>
        </w:rPr>
        <w:lastRenderedPageBreak/>
        <w:drawing>
          <wp:inline distT="0" distB="0" distL="0" distR="0" wp14:anchorId="06C10004" wp14:editId="0ECE1DA7">
            <wp:extent cx="5731510" cy="2764790"/>
            <wp:effectExtent l="0" t="0" r="2540" b="0"/>
            <wp:docPr id="30196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3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F59">
        <w:rPr>
          <w:noProof/>
        </w:rPr>
        <w:drawing>
          <wp:inline distT="0" distB="0" distL="0" distR="0" wp14:anchorId="1E58FA2C" wp14:editId="417F5F4A">
            <wp:extent cx="5731510" cy="2743835"/>
            <wp:effectExtent l="0" t="0" r="2540" b="0"/>
            <wp:docPr id="202359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96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E3">
        <w:rPr>
          <w:noProof/>
        </w:rPr>
        <w:drawing>
          <wp:inline distT="0" distB="0" distL="0" distR="0" wp14:anchorId="3749C8A8" wp14:editId="7418BD83">
            <wp:extent cx="5731510" cy="2760980"/>
            <wp:effectExtent l="0" t="0" r="2540" b="1270"/>
            <wp:docPr id="47986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66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F6">
        <w:rPr>
          <w:noProof/>
        </w:rPr>
        <w:lastRenderedPageBreak/>
        <w:drawing>
          <wp:inline distT="0" distB="0" distL="0" distR="0" wp14:anchorId="3AB4E1B7" wp14:editId="7CA7C4B2">
            <wp:extent cx="5731510" cy="2790190"/>
            <wp:effectExtent l="0" t="0" r="2540" b="0"/>
            <wp:docPr id="2945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2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CB2">
        <w:rPr>
          <w:noProof/>
        </w:rPr>
        <w:drawing>
          <wp:inline distT="0" distB="0" distL="0" distR="0" wp14:anchorId="429BF42B" wp14:editId="143B1DBA">
            <wp:extent cx="5731510" cy="2729230"/>
            <wp:effectExtent l="0" t="0" r="2540" b="0"/>
            <wp:docPr id="161598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1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69F">
        <w:rPr>
          <w:noProof/>
        </w:rPr>
        <w:drawing>
          <wp:inline distT="0" distB="0" distL="0" distR="0" wp14:anchorId="0CB58CE1" wp14:editId="1B86C1C7">
            <wp:extent cx="5731510" cy="2872105"/>
            <wp:effectExtent l="0" t="0" r="2540" b="4445"/>
            <wp:docPr id="15969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0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F54">
        <w:rPr>
          <w:noProof/>
        </w:rPr>
        <w:lastRenderedPageBreak/>
        <w:drawing>
          <wp:inline distT="0" distB="0" distL="0" distR="0" wp14:anchorId="29BC6AA3" wp14:editId="7C7FFBBF">
            <wp:extent cx="5731510" cy="2836545"/>
            <wp:effectExtent l="0" t="0" r="2540" b="1905"/>
            <wp:docPr id="138596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65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415">
        <w:rPr>
          <w:noProof/>
        </w:rPr>
        <w:drawing>
          <wp:inline distT="0" distB="0" distL="0" distR="0" wp14:anchorId="0E68632E" wp14:editId="5547AC0E">
            <wp:extent cx="5731510" cy="2740025"/>
            <wp:effectExtent l="0" t="0" r="2540" b="3175"/>
            <wp:docPr id="46486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69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966">
        <w:rPr>
          <w:noProof/>
        </w:rPr>
        <w:drawing>
          <wp:inline distT="0" distB="0" distL="0" distR="0" wp14:anchorId="082994E9" wp14:editId="1D283B6D">
            <wp:extent cx="5731510" cy="2806700"/>
            <wp:effectExtent l="0" t="0" r="2540" b="0"/>
            <wp:docPr id="53074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477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E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960"/>
    <w:rsid w:val="00055F54"/>
    <w:rsid w:val="000B764B"/>
    <w:rsid w:val="000C2B09"/>
    <w:rsid w:val="003129CE"/>
    <w:rsid w:val="00366A77"/>
    <w:rsid w:val="00382362"/>
    <w:rsid w:val="003B5960"/>
    <w:rsid w:val="003D39B7"/>
    <w:rsid w:val="0040321F"/>
    <w:rsid w:val="004468BA"/>
    <w:rsid w:val="00447889"/>
    <w:rsid w:val="00482E25"/>
    <w:rsid w:val="004B4FEB"/>
    <w:rsid w:val="004C6F59"/>
    <w:rsid w:val="004F74FA"/>
    <w:rsid w:val="005644DF"/>
    <w:rsid w:val="0060363E"/>
    <w:rsid w:val="00656B06"/>
    <w:rsid w:val="00657415"/>
    <w:rsid w:val="0066084C"/>
    <w:rsid w:val="006F00D1"/>
    <w:rsid w:val="007433E3"/>
    <w:rsid w:val="00893AA6"/>
    <w:rsid w:val="008A47DD"/>
    <w:rsid w:val="008B0E7A"/>
    <w:rsid w:val="008B6515"/>
    <w:rsid w:val="008F3966"/>
    <w:rsid w:val="008F3FE0"/>
    <w:rsid w:val="00914B11"/>
    <w:rsid w:val="0092569F"/>
    <w:rsid w:val="00944EF7"/>
    <w:rsid w:val="009B58C2"/>
    <w:rsid w:val="009D0D56"/>
    <w:rsid w:val="009E0600"/>
    <w:rsid w:val="00A078F6"/>
    <w:rsid w:val="00A52261"/>
    <w:rsid w:val="00BA4CB2"/>
    <w:rsid w:val="00C634CD"/>
    <w:rsid w:val="00CA147D"/>
    <w:rsid w:val="00D23A43"/>
    <w:rsid w:val="00D45919"/>
    <w:rsid w:val="00D87BDC"/>
    <w:rsid w:val="00DD31AB"/>
    <w:rsid w:val="00E05675"/>
    <w:rsid w:val="00E51AFF"/>
    <w:rsid w:val="00ED116E"/>
    <w:rsid w:val="00F66CA3"/>
    <w:rsid w:val="00FE3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6684D"/>
  <w15:chartTrackingRefBased/>
  <w15:docId w15:val="{37FAAE3F-6C69-47F6-A771-C24BFDA6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47</cp:revision>
  <dcterms:created xsi:type="dcterms:W3CDTF">2024-08-27T06:37:00Z</dcterms:created>
  <dcterms:modified xsi:type="dcterms:W3CDTF">2024-08-29T04:50:00Z</dcterms:modified>
</cp:coreProperties>
</file>