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99637" w14:textId="22EF5617" w:rsidR="0066084C" w:rsidRDefault="00480C7B">
      <w:r>
        <w:rPr>
          <w:noProof/>
        </w:rPr>
        <w:drawing>
          <wp:inline distT="0" distB="0" distL="0" distR="0" wp14:anchorId="254A53EE" wp14:editId="70F6F247">
            <wp:extent cx="5731510" cy="2634615"/>
            <wp:effectExtent l="0" t="0" r="2540" b="0"/>
            <wp:docPr id="55111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11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44">
        <w:rPr>
          <w:noProof/>
        </w:rPr>
        <w:drawing>
          <wp:inline distT="0" distB="0" distL="0" distR="0" wp14:anchorId="5BE20CC4" wp14:editId="6632FDA0">
            <wp:extent cx="5731510" cy="2781935"/>
            <wp:effectExtent l="0" t="0" r="2540" b="0"/>
            <wp:docPr id="192133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6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1E6">
        <w:rPr>
          <w:noProof/>
        </w:rPr>
        <w:drawing>
          <wp:inline distT="0" distB="0" distL="0" distR="0" wp14:anchorId="230B3F74" wp14:editId="17914132">
            <wp:extent cx="5731510" cy="2794000"/>
            <wp:effectExtent l="0" t="0" r="2540" b="6350"/>
            <wp:docPr id="21485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59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895">
        <w:rPr>
          <w:noProof/>
        </w:rPr>
        <w:lastRenderedPageBreak/>
        <w:drawing>
          <wp:inline distT="0" distB="0" distL="0" distR="0" wp14:anchorId="1C344265" wp14:editId="6269E2DA">
            <wp:extent cx="5731510" cy="2811145"/>
            <wp:effectExtent l="0" t="0" r="2540" b="8255"/>
            <wp:docPr id="207021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15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248">
        <w:rPr>
          <w:noProof/>
        </w:rPr>
        <w:drawing>
          <wp:inline distT="0" distB="0" distL="0" distR="0" wp14:anchorId="52C67451" wp14:editId="15CF97C6">
            <wp:extent cx="5731510" cy="2802890"/>
            <wp:effectExtent l="0" t="0" r="2540" b="0"/>
            <wp:docPr id="106008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0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441" w14:textId="1A09B0FC" w:rsidR="000D5A5D" w:rsidRDefault="000D5A5D">
      <w:r>
        <w:t>//</w:t>
      </w:r>
    </w:p>
    <w:p w14:paraId="64896C7A" w14:textId="20BCE1E0" w:rsidR="000D5A5D" w:rsidRDefault="000D5A5D">
      <w:r>
        <w:lastRenderedPageBreak/>
        <w:t>Update</w:t>
      </w:r>
      <w:r w:rsidR="007F6E4B">
        <w:rPr>
          <w:noProof/>
        </w:rPr>
        <w:drawing>
          <wp:inline distT="0" distB="0" distL="0" distR="0" wp14:anchorId="5CDCCD61" wp14:editId="299A5712">
            <wp:extent cx="5731510" cy="2802890"/>
            <wp:effectExtent l="0" t="0" r="2540" b="0"/>
            <wp:docPr id="176448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2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B93">
        <w:rPr>
          <w:noProof/>
        </w:rPr>
        <w:drawing>
          <wp:inline distT="0" distB="0" distL="0" distR="0" wp14:anchorId="47E9E05C" wp14:editId="388BECCB">
            <wp:extent cx="5731510" cy="2811145"/>
            <wp:effectExtent l="0" t="0" r="2540" b="8255"/>
            <wp:docPr id="4348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3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55">
        <w:rPr>
          <w:noProof/>
        </w:rPr>
        <w:lastRenderedPageBreak/>
        <w:drawing>
          <wp:inline distT="0" distB="0" distL="0" distR="0" wp14:anchorId="0DC3AC17" wp14:editId="3EF59758">
            <wp:extent cx="5731510" cy="2731135"/>
            <wp:effectExtent l="0" t="0" r="2540" b="0"/>
            <wp:docPr id="21808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86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A5C">
        <w:rPr>
          <w:noProof/>
        </w:rPr>
        <w:drawing>
          <wp:inline distT="0" distB="0" distL="0" distR="0" wp14:anchorId="09321A81" wp14:editId="5DDB5013">
            <wp:extent cx="5731510" cy="2697480"/>
            <wp:effectExtent l="0" t="0" r="2540" b="7620"/>
            <wp:docPr id="104490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03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542B" w14:textId="12C25CB6" w:rsidR="000D5A5D" w:rsidRDefault="000D5A5D">
      <w:r>
        <w:t>//</w:t>
      </w:r>
    </w:p>
    <w:p w14:paraId="440E4AED" w14:textId="387C1FA0" w:rsidR="000D5A5D" w:rsidRDefault="000D5A5D">
      <w:r>
        <w:t>Inactive</w:t>
      </w:r>
      <w:r w:rsidR="003A73F9">
        <w:rPr>
          <w:noProof/>
        </w:rPr>
        <w:drawing>
          <wp:inline distT="0" distB="0" distL="0" distR="0" wp14:anchorId="36E387B9" wp14:editId="0032C88C">
            <wp:extent cx="5731510" cy="2743835"/>
            <wp:effectExtent l="0" t="0" r="2540" b="0"/>
            <wp:docPr id="56038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8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836">
        <w:rPr>
          <w:noProof/>
        </w:rPr>
        <w:lastRenderedPageBreak/>
        <w:drawing>
          <wp:inline distT="0" distB="0" distL="0" distR="0" wp14:anchorId="4C925651" wp14:editId="539E8183">
            <wp:extent cx="5731510" cy="2714625"/>
            <wp:effectExtent l="0" t="0" r="2540" b="9525"/>
            <wp:docPr id="186447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8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0FF">
        <w:rPr>
          <w:noProof/>
        </w:rPr>
        <w:drawing>
          <wp:inline distT="0" distB="0" distL="0" distR="0" wp14:anchorId="0CD61DB6" wp14:editId="15462690">
            <wp:extent cx="5731510" cy="2735580"/>
            <wp:effectExtent l="0" t="0" r="2540" b="7620"/>
            <wp:docPr id="200730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5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29AD" w14:textId="13B371AA" w:rsidR="000D5A5D" w:rsidRDefault="000D5A5D">
      <w:r>
        <w:t>//</w:t>
      </w:r>
    </w:p>
    <w:p w14:paraId="6412800B" w14:textId="22AEB85D" w:rsidR="000D5A5D" w:rsidRDefault="000D5A5D">
      <w:r>
        <w:t>Active</w:t>
      </w:r>
      <w:r w:rsidR="000754F0">
        <w:rPr>
          <w:noProof/>
        </w:rPr>
        <w:drawing>
          <wp:inline distT="0" distB="0" distL="0" distR="0" wp14:anchorId="7AE67ADC" wp14:editId="7C9F4C87">
            <wp:extent cx="5731510" cy="2735580"/>
            <wp:effectExtent l="0" t="0" r="2540" b="7620"/>
            <wp:docPr id="151164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1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5B4">
        <w:rPr>
          <w:noProof/>
        </w:rPr>
        <w:lastRenderedPageBreak/>
        <w:drawing>
          <wp:inline distT="0" distB="0" distL="0" distR="0" wp14:anchorId="3AC7D3FE" wp14:editId="2316C06A">
            <wp:extent cx="5731510" cy="2769235"/>
            <wp:effectExtent l="0" t="0" r="2540" b="0"/>
            <wp:docPr id="152766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69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96">
        <w:rPr>
          <w:noProof/>
        </w:rPr>
        <w:drawing>
          <wp:inline distT="0" distB="0" distL="0" distR="0" wp14:anchorId="23E3872D" wp14:editId="6369A911">
            <wp:extent cx="5731510" cy="2813050"/>
            <wp:effectExtent l="0" t="0" r="2540" b="6350"/>
            <wp:docPr id="9963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4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80B6" w14:textId="35E3024B" w:rsidR="000D5A5D" w:rsidRDefault="000D5A5D">
      <w:r>
        <w:t>//</w:t>
      </w:r>
    </w:p>
    <w:p w14:paraId="51F53755" w14:textId="77777777" w:rsidR="00193405" w:rsidRDefault="00193405"/>
    <w:p w14:paraId="4A8D8243" w14:textId="57AAE3E2" w:rsidR="00193405" w:rsidRDefault="00193405">
      <w:r>
        <w:t>/</w:t>
      </w:r>
    </w:p>
    <w:sectPr w:rsidR="00193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DC2"/>
    <w:rsid w:val="000754F0"/>
    <w:rsid w:val="000D5A5D"/>
    <w:rsid w:val="00130836"/>
    <w:rsid w:val="00193405"/>
    <w:rsid w:val="00322D44"/>
    <w:rsid w:val="0034792D"/>
    <w:rsid w:val="003A73F9"/>
    <w:rsid w:val="00406E96"/>
    <w:rsid w:val="00427A5C"/>
    <w:rsid w:val="004310FF"/>
    <w:rsid w:val="00480C7B"/>
    <w:rsid w:val="004B5B93"/>
    <w:rsid w:val="005731E6"/>
    <w:rsid w:val="00593155"/>
    <w:rsid w:val="0066084C"/>
    <w:rsid w:val="00766248"/>
    <w:rsid w:val="007F6E4B"/>
    <w:rsid w:val="00841895"/>
    <w:rsid w:val="00C425B4"/>
    <w:rsid w:val="00C5700A"/>
    <w:rsid w:val="00E05675"/>
    <w:rsid w:val="00F4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C0E7"/>
  <w15:chartTrackingRefBased/>
  <w15:docId w15:val="{82FAEF8C-AD74-4A2C-B89D-AE402AE1F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23</cp:revision>
  <dcterms:created xsi:type="dcterms:W3CDTF">2024-08-28T07:30:00Z</dcterms:created>
  <dcterms:modified xsi:type="dcterms:W3CDTF">2024-08-28T07:42:00Z</dcterms:modified>
</cp:coreProperties>
</file>