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37F73" w14:textId="6BACAF75" w:rsidR="0053593E" w:rsidRDefault="00005B73" w:rsidP="00F41C15">
      <w:pPr>
        <w:rPr>
          <w:noProof/>
        </w:rPr>
      </w:pPr>
      <w:r>
        <w:rPr>
          <w:noProof/>
        </w:rPr>
        <w:t>Create and approve the record</w:t>
      </w:r>
      <w:r w:rsidR="00F41C15">
        <w:rPr>
          <w:noProof/>
        </w:rPr>
        <w:drawing>
          <wp:inline distT="0" distB="0" distL="0" distR="0" wp14:anchorId="69F7297C" wp14:editId="52FB5367">
            <wp:extent cx="5731510" cy="2790190"/>
            <wp:effectExtent l="0" t="0" r="2540" b="0"/>
            <wp:docPr id="43813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32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A4D">
        <w:rPr>
          <w:noProof/>
        </w:rPr>
        <w:drawing>
          <wp:inline distT="0" distB="0" distL="0" distR="0" wp14:anchorId="7E7D881E" wp14:editId="4F9B1B23">
            <wp:extent cx="5731510" cy="2644140"/>
            <wp:effectExtent l="0" t="0" r="2540" b="3810"/>
            <wp:docPr id="148631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1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659">
        <w:rPr>
          <w:noProof/>
        </w:rPr>
        <w:drawing>
          <wp:inline distT="0" distB="0" distL="0" distR="0" wp14:anchorId="4BC356EB" wp14:editId="0FE26366">
            <wp:extent cx="5731510" cy="2832100"/>
            <wp:effectExtent l="0" t="0" r="2540" b="6350"/>
            <wp:docPr id="77396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689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6B8">
        <w:rPr>
          <w:noProof/>
        </w:rPr>
        <w:lastRenderedPageBreak/>
        <w:drawing>
          <wp:inline distT="0" distB="0" distL="0" distR="0" wp14:anchorId="15CD6F8F" wp14:editId="57754622">
            <wp:extent cx="5731510" cy="2806700"/>
            <wp:effectExtent l="0" t="0" r="2540" b="0"/>
            <wp:docPr id="21693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39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6B8">
        <w:rPr>
          <w:noProof/>
        </w:rPr>
        <w:drawing>
          <wp:inline distT="0" distB="0" distL="0" distR="0" wp14:anchorId="39C5B94F" wp14:editId="4B012488">
            <wp:extent cx="5731510" cy="2907665"/>
            <wp:effectExtent l="0" t="0" r="2540" b="6985"/>
            <wp:docPr id="25772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2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6B8">
        <w:rPr>
          <w:noProof/>
        </w:rPr>
        <w:lastRenderedPageBreak/>
        <w:drawing>
          <wp:inline distT="0" distB="0" distL="0" distR="0" wp14:anchorId="1529D96D" wp14:editId="617DC82A">
            <wp:extent cx="5731510" cy="2576195"/>
            <wp:effectExtent l="0" t="0" r="2540" b="0"/>
            <wp:docPr id="189701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15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9A1">
        <w:rPr>
          <w:noProof/>
        </w:rPr>
        <w:drawing>
          <wp:inline distT="0" distB="0" distL="0" distR="0" wp14:anchorId="5AD4072D" wp14:editId="52EA8DA4">
            <wp:extent cx="5731510" cy="2832100"/>
            <wp:effectExtent l="0" t="0" r="2540" b="6350"/>
            <wp:docPr id="60212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22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7083" w14:textId="00820C43" w:rsidR="00FF3D2C" w:rsidRDefault="00FF3D2C" w:rsidP="00F41C15">
      <w:pPr>
        <w:rPr>
          <w:noProof/>
        </w:rPr>
      </w:pPr>
      <w:r>
        <w:rPr>
          <w:noProof/>
        </w:rPr>
        <w:t>/</w:t>
      </w:r>
    </w:p>
    <w:p w14:paraId="30BEC9BA" w14:textId="6955EF59" w:rsidR="00FF3D2C" w:rsidRDefault="00FF3D2C" w:rsidP="00F41C15">
      <w:pPr>
        <w:rPr>
          <w:noProof/>
        </w:rPr>
      </w:pPr>
      <w:r>
        <w:rPr>
          <w:noProof/>
        </w:rPr>
        <w:t>Reject the ledger</w:t>
      </w:r>
      <w:r w:rsidR="00C649B9">
        <w:rPr>
          <w:noProof/>
        </w:rPr>
        <w:drawing>
          <wp:inline distT="0" distB="0" distL="0" distR="0" wp14:anchorId="164DF923" wp14:editId="05E40FBF">
            <wp:extent cx="5731510" cy="2508885"/>
            <wp:effectExtent l="0" t="0" r="2540" b="5715"/>
            <wp:docPr id="71248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84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7A">
        <w:rPr>
          <w:noProof/>
        </w:rPr>
        <w:lastRenderedPageBreak/>
        <w:drawing>
          <wp:inline distT="0" distB="0" distL="0" distR="0" wp14:anchorId="61C0DF72" wp14:editId="7D753200">
            <wp:extent cx="5731510" cy="2819400"/>
            <wp:effectExtent l="0" t="0" r="2540" b="0"/>
            <wp:docPr id="196277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71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DB7">
        <w:rPr>
          <w:noProof/>
        </w:rPr>
        <w:drawing>
          <wp:inline distT="0" distB="0" distL="0" distR="0" wp14:anchorId="089710E4" wp14:editId="695D2EB3">
            <wp:extent cx="5731510" cy="2811145"/>
            <wp:effectExtent l="0" t="0" r="2540" b="8255"/>
            <wp:docPr id="89862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288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C51">
        <w:rPr>
          <w:noProof/>
        </w:rPr>
        <w:drawing>
          <wp:inline distT="0" distB="0" distL="0" distR="0" wp14:anchorId="5CA770A5" wp14:editId="5E7BFCC1">
            <wp:extent cx="5731510" cy="2819400"/>
            <wp:effectExtent l="0" t="0" r="2540" b="0"/>
            <wp:docPr id="6315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73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C51">
        <w:rPr>
          <w:noProof/>
        </w:rPr>
        <w:lastRenderedPageBreak/>
        <w:drawing>
          <wp:inline distT="0" distB="0" distL="0" distR="0" wp14:anchorId="7B390AD6" wp14:editId="069CC2EB">
            <wp:extent cx="5731510" cy="2420620"/>
            <wp:effectExtent l="0" t="0" r="2540" b="0"/>
            <wp:docPr id="128445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56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745">
        <w:rPr>
          <w:noProof/>
        </w:rPr>
        <w:drawing>
          <wp:inline distT="0" distB="0" distL="0" distR="0" wp14:anchorId="20CC2291" wp14:editId="70EA194D">
            <wp:extent cx="5731510" cy="2794000"/>
            <wp:effectExtent l="0" t="0" r="2540" b="6350"/>
            <wp:docPr id="186840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05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9E64" w14:textId="68BF8BAB" w:rsidR="00902694" w:rsidRDefault="00902694" w:rsidP="00F41C15">
      <w:pPr>
        <w:rPr>
          <w:noProof/>
        </w:rPr>
      </w:pPr>
      <w:r>
        <w:rPr>
          <w:noProof/>
        </w:rPr>
        <w:t>//</w:t>
      </w:r>
    </w:p>
    <w:p w14:paraId="10C7C61F" w14:textId="77777777" w:rsidR="00902694" w:rsidRPr="00F41C15" w:rsidRDefault="00902694" w:rsidP="00F41C15"/>
    <w:sectPr w:rsidR="00902694" w:rsidRPr="00F41C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685"/>
    <w:rsid w:val="00005B73"/>
    <w:rsid w:val="00037E50"/>
    <w:rsid w:val="00053659"/>
    <w:rsid w:val="00072DB7"/>
    <w:rsid w:val="00281F4B"/>
    <w:rsid w:val="00317A4D"/>
    <w:rsid w:val="003979A1"/>
    <w:rsid w:val="0053593E"/>
    <w:rsid w:val="0066084C"/>
    <w:rsid w:val="00684685"/>
    <w:rsid w:val="006D5CE1"/>
    <w:rsid w:val="006F1745"/>
    <w:rsid w:val="00727B8E"/>
    <w:rsid w:val="008737DC"/>
    <w:rsid w:val="00902694"/>
    <w:rsid w:val="009713EE"/>
    <w:rsid w:val="009A16B8"/>
    <w:rsid w:val="00B56C51"/>
    <w:rsid w:val="00C649B9"/>
    <w:rsid w:val="00D1186F"/>
    <w:rsid w:val="00D3187A"/>
    <w:rsid w:val="00DF12C0"/>
    <w:rsid w:val="00E05675"/>
    <w:rsid w:val="00F41C15"/>
    <w:rsid w:val="00F819F4"/>
    <w:rsid w:val="00FF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558FA"/>
  <w15:chartTrackingRefBased/>
  <w15:docId w15:val="{96900581-3E8B-4AE1-81BF-5F1607350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28</cp:revision>
  <dcterms:created xsi:type="dcterms:W3CDTF">2024-09-03T07:18:00Z</dcterms:created>
  <dcterms:modified xsi:type="dcterms:W3CDTF">2024-09-03T09:13:00Z</dcterms:modified>
</cp:coreProperties>
</file>