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3353F" w14:textId="765138B0" w:rsidR="00193642" w:rsidRDefault="0087788D" w:rsidP="00F41C15">
      <w:pPr>
        <w:rPr>
          <w:noProof/>
        </w:rPr>
      </w:pPr>
      <w:r>
        <w:rPr>
          <w:noProof/>
        </w:rPr>
        <w:t>Create</w:t>
      </w:r>
      <w:r>
        <w:rPr>
          <w:noProof/>
        </w:rPr>
        <w:t xml:space="preserve"> the record</w:t>
      </w:r>
      <w:r w:rsidRPr="008778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6372DF" wp14:editId="76C7524B">
            <wp:extent cx="5731510" cy="3050540"/>
            <wp:effectExtent l="0" t="0" r="2540" b="0"/>
            <wp:docPr id="4671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42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00B" w:rsidRPr="00B5300B">
        <w:rPr>
          <w:noProof/>
        </w:rPr>
        <w:t xml:space="preserve"> </w:t>
      </w:r>
      <w:r w:rsidR="00B5300B">
        <w:rPr>
          <w:noProof/>
        </w:rPr>
        <w:drawing>
          <wp:inline distT="0" distB="0" distL="0" distR="0" wp14:anchorId="3DFE502D" wp14:editId="0AC69825">
            <wp:extent cx="5731510" cy="2999740"/>
            <wp:effectExtent l="0" t="0" r="2540" b="0"/>
            <wp:docPr id="111216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63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26F7" w14:textId="57CEC5B8" w:rsidR="00A66F01" w:rsidRDefault="00A66F01" w:rsidP="00F41C15">
      <w:pPr>
        <w:rPr>
          <w:noProof/>
        </w:rPr>
      </w:pPr>
      <w:r>
        <w:rPr>
          <w:noProof/>
        </w:rPr>
        <w:t>/</w:t>
      </w:r>
    </w:p>
    <w:p w14:paraId="0DB0685A" w14:textId="2C15AEBA" w:rsidR="00A66F01" w:rsidRDefault="00A66F01" w:rsidP="00F41C15">
      <w:pPr>
        <w:rPr>
          <w:noProof/>
        </w:rPr>
      </w:pPr>
      <w:r>
        <w:rPr>
          <w:noProof/>
        </w:rPr>
        <w:lastRenderedPageBreak/>
        <w:t>Update the record</w:t>
      </w:r>
      <w:r w:rsidR="00C068BF" w:rsidRPr="00C068BF">
        <w:rPr>
          <w:noProof/>
        </w:rPr>
        <w:t xml:space="preserve"> </w:t>
      </w:r>
      <w:r w:rsidR="00C068BF">
        <w:rPr>
          <w:noProof/>
        </w:rPr>
        <w:drawing>
          <wp:inline distT="0" distB="0" distL="0" distR="0" wp14:anchorId="0CB36088" wp14:editId="436576F9">
            <wp:extent cx="5731510" cy="2999740"/>
            <wp:effectExtent l="0" t="0" r="2540" b="0"/>
            <wp:docPr id="17901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D0F" w:rsidRPr="00337D0F">
        <w:rPr>
          <w:noProof/>
        </w:rPr>
        <w:t xml:space="preserve"> </w:t>
      </w:r>
      <w:r w:rsidR="00337D0F">
        <w:rPr>
          <w:noProof/>
        </w:rPr>
        <w:drawing>
          <wp:inline distT="0" distB="0" distL="0" distR="0" wp14:anchorId="6D0A7DCB" wp14:editId="1A135B07">
            <wp:extent cx="5731510" cy="3012440"/>
            <wp:effectExtent l="0" t="0" r="2540" b="0"/>
            <wp:docPr id="174153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38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85A" w:rsidRPr="0002285A">
        <w:rPr>
          <w:noProof/>
        </w:rPr>
        <w:t xml:space="preserve"> </w:t>
      </w:r>
      <w:r w:rsidR="0002285A">
        <w:rPr>
          <w:noProof/>
        </w:rPr>
        <w:lastRenderedPageBreak/>
        <w:drawing>
          <wp:inline distT="0" distB="0" distL="0" distR="0" wp14:anchorId="70F60475" wp14:editId="7FFF4ADA">
            <wp:extent cx="5731510" cy="2995930"/>
            <wp:effectExtent l="0" t="0" r="2540" b="0"/>
            <wp:docPr id="156910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05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CFE" w:rsidRPr="00344CFE">
        <w:rPr>
          <w:noProof/>
        </w:rPr>
        <w:t xml:space="preserve"> </w:t>
      </w:r>
      <w:r w:rsidR="00344CFE">
        <w:rPr>
          <w:noProof/>
        </w:rPr>
        <w:drawing>
          <wp:inline distT="0" distB="0" distL="0" distR="0" wp14:anchorId="36632024" wp14:editId="2138F1FC">
            <wp:extent cx="5731510" cy="2987040"/>
            <wp:effectExtent l="0" t="0" r="2540" b="3810"/>
            <wp:docPr id="72438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82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3BF" w:rsidRPr="008753BF">
        <w:rPr>
          <w:noProof/>
        </w:rPr>
        <w:t xml:space="preserve"> </w:t>
      </w:r>
      <w:r w:rsidR="008753BF">
        <w:rPr>
          <w:noProof/>
        </w:rPr>
        <w:lastRenderedPageBreak/>
        <w:drawing>
          <wp:inline distT="0" distB="0" distL="0" distR="0" wp14:anchorId="6EF7D05B" wp14:editId="118FB665">
            <wp:extent cx="5731510" cy="2991485"/>
            <wp:effectExtent l="0" t="0" r="2540" b="0"/>
            <wp:docPr id="110978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5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EE89" w14:textId="4D79D7C2" w:rsidR="008753BF" w:rsidRDefault="008753BF" w:rsidP="00F41C15">
      <w:pPr>
        <w:rPr>
          <w:noProof/>
        </w:rPr>
      </w:pPr>
      <w:r>
        <w:rPr>
          <w:noProof/>
        </w:rPr>
        <w:t>/</w:t>
      </w:r>
    </w:p>
    <w:p w14:paraId="649DD623" w14:textId="446D8BE6" w:rsidR="008753BF" w:rsidRDefault="001D2E96" w:rsidP="00F41C15">
      <w:pPr>
        <w:rPr>
          <w:noProof/>
        </w:rPr>
      </w:pPr>
      <w:r>
        <w:rPr>
          <w:noProof/>
        </w:rPr>
        <w:t>Edit the record</w:t>
      </w:r>
      <w:r w:rsidR="00D97E69" w:rsidRPr="00D97E69">
        <w:rPr>
          <w:noProof/>
        </w:rPr>
        <w:t xml:space="preserve"> </w:t>
      </w:r>
      <w:r w:rsidR="002771D3">
        <w:rPr>
          <w:noProof/>
        </w:rPr>
        <w:drawing>
          <wp:inline distT="0" distB="0" distL="0" distR="0" wp14:anchorId="281928E0" wp14:editId="29EC2783">
            <wp:extent cx="5731510" cy="2999740"/>
            <wp:effectExtent l="0" t="0" r="2540" b="0"/>
            <wp:docPr id="69263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301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1D3" w:rsidRPr="002771D3">
        <w:rPr>
          <w:noProof/>
        </w:rPr>
        <w:t xml:space="preserve"> </w:t>
      </w:r>
      <w:r w:rsidR="002771D3">
        <w:rPr>
          <w:noProof/>
        </w:rPr>
        <w:lastRenderedPageBreak/>
        <w:drawing>
          <wp:inline distT="0" distB="0" distL="0" distR="0" wp14:anchorId="63DDE118" wp14:editId="008E57AD">
            <wp:extent cx="5731510" cy="3012440"/>
            <wp:effectExtent l="0" t="0" r="2540" b="0"/>
            <wp:docPr id="3004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7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1D3" w:rsidRPr="002771D3">
        <w:rPr>
          <w:noProof/>
        </w:rPr>
        <w:t xml:space="preserve"> </w:t>
      </w:r>
      <w:r w:rsidR="002771D3">
        <w:rPr>
          <w:noProof/>
        </w:rPr>
        <w:drawing>
          <wp:inline distT="0" distB="0" distL="0" distR="0" wp14:anchorId="7257632E" wp14:editId="3462C35D">
            <wp:extent cx="5731510" cy="2995930"/>
            <wp:effectExtent l="0" t="0" r="2540" b="0"/>
            <wp:docPr id="102475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53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1D3" w:rsidRPr="002771D3">
        <w:rPr>
          <w:noProof/>
        </w:rPr>
        <w:t xml:space="preserve"> </w:t>
      </w:r>
      <w:r w:rsidR="002771D3">
        <w:rPr>
          <w:noProof/>
        </w:rPr>
        <w:lastRenderedPageBreak/>
        <w:drawing>
          <wp:inline distT="0" distB="0" distL="0" distR="0" wp14:anchorId="6BE38659" wp14:editId="760C5803">
            <wp:extent cx="5731510" cy="2987040"/>
            <wp:effectExtent l="0" t="0" r="2540" b="3810"/>
            <wp:docPr id="124573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33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1D3" w:rsidRPr="002771D3">
        <w:rPr>
          <w:noProof/>
        </w:rPr>
        <w:t xml:space="preserve"> </w:t>
      </w:r>
      <w:r w:rsidR="002771D3">
        <w:rPr>
          <w:noProof/>
        </w:rPr>
        <w:drawing>
          <wp:inline distT="0" distB="0" distL="0" distR="0" wp14:anchorId="0381F898" wp14:editId="317173C0">
            <wp:extent cx="5731510" cy="2991485"/>
            <wp:effectExtent l="0" t="0" r="2540" b="0"/>
            <wp:docPr id="33684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45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12D" w:rsidRPr="0047212D">
        <w:rPr>
          <w:noProof/>
        </w:rPr>
        <w:t xml:space="preserve"> </w:t>
      </w:r>
      <w:r w:rsidR="0047212D">
        <w:rPr>
          <w:noProof/>
        </w:rPr>
        <w:lastRenderedPageBreak/>
        <w:drawing>
          <wp:inline distT="0" distB="0" distL="0" distR="0" wp14:anchorId="44694D2E" wp14:editId="7B82B633">
            <wp:extent cx="5731510" cy="3020695"/>
            <wp:effectExtent l="0" t="0" r="2540" b="8255"/>
            <wp:docPr id="45155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50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843C" w14:textId="7C679AFB" w:rsidR="002771D3" w:rsidRDefault="002771D3" w:rsidP="00F41C15">
      <w:pPr>
        <w:rPr>
          <w:noProof/>
        </w:rPr>
      </w:pPr>
      <w:r>
        <w:rPr>
          <w:noProof/>
        </w:rPr>
        <w:t>//</w:t>
      </w:r>
    </w:p>
    <w:p w14:paraId="47D0D5F0" w14:textId="65EED649" w:rsidR="00C06163" w:rsidRDefault="00B77B99" w:rsidP="00F41C15">
      <w:pPr>
        <w:rPr>
          <w:noProof/>
        </w:rPr>
      </w:pPr>
      <w:r>
        <w:rPr>
          <w:noProof/>
        </w:rPr>
        <w:lastRenderedPageBreak/>
        <w:t>View the record</w:t>
      </w:r>
      <w:r w:rsidR="00736E4D" w:rsidRPr="00736E4D">
        <w:rPr>
          <w:noProof/>
        </w:rPr>
        <w:t xml:space="preserve"> </w:t>
      </w:r>
      <w:r w:rsidR="00736E4D">
        <w:rPr>
          <w:noProof/>
        </w:rPr>
        <w:drawing>
          <wp:inline distT="0" distB="0" distL="0" distR="0" wp14:anchorId="3D26F1EE" wp14:editId="3922BEE3">
            <wp:extent cx="5731510" cy="3020695"/>
            <wp:effectExtent l="0" t="0" r="2540" b="8255"/>
            <wp:docPr id="91263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34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986" w:rsidRPr="00235986">
        <w:rPr>
          <w:noProof/>
        </w:rPr>
        <w:t xml:space="preserve"> </w:t>
      </w:r>
      <w:r w:rsidR="00235986">
        <w:rPr>
          <w:noProof/>
        </w:rPr>
        <w:drawing>
          <wp:inline distT="0" distB="0" distL="0" distR="0" wp14:anchorId="440980FA" wp14:editId="74CFE17D">
            <wp:extent cx="5731510" cy="3025140"/>
            <wp:effectExtent l="0" t="0" r="2540" b="3810"/>
            <wp:docPr id="36054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42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8E37" w14:textId="4BB2EAEC" w:rsidR="00461DC1" w:rsidRDefault="00461DC1" w:rsidP="00F41C15">
      <w:pPr>
        <w:rPr>
          <w:noProof/>
        </w:rPr>
      </w:pPr>
      <w:r>
        <w:rPr>
          <w:noProof/>
        </w:rPr>
        <w:t>//</w:t>
      </w:r>
    </w:p>
    <w:p w14:paraId="411AC1EB" w14:textId="69AADA72" w:rsidR="00461DC1" w:rsidRDefault="00461DC1" w:rsidP="00F41C15">
      <w:pPr>
        <w:rPr>
          <w:noProof/>
        </w:rPr>
      </w:pPr>
      <w:r>
        <w:rPr>
          <w:noProof/>
        </w:rPr>
        <w:lastRenderedPageBreak/>
        <w:t>Edit the record in same page</w:t>
      </w:r>
      <w:r w:rsidR="008A0A09" w:rsidRPr="008A0A09">
        <w:rPr>
          <w:noProof/>
        </w:rPr>
        <w:t xml:space="preserve"> </w:t>
      </w:r>
      <w:r w:rsidR="008A0A09">
        <w:rPr>
          <w:noProof/>
        </w:rPr>
        <w:drawing>
          <wp:inline distT="0" distB="0" distL="0" distR="0" wp14:anchorId="6FA38FEB" wp14:editId="0025C76D">
            <wp:extent cx="5731510" cy="3020695"/>
            <wp:effectExtent l="0" t="0" r="2540" b="8255"/>
            <wp:docPr id="129111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18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4DD" w:rsidRPr="008234DD">
        <w:rPr>
          <w:noProof/>
        </w:rPr>
        <w:t xml:space="preserve"> </w:t>
      </w:r>
      <w:r w:rsidR="008234DD">
        <w:rPr>
          <w:noProof/>
        </w:rPr>
        <w:drawing>
          <wp:inline distT="0" distB="0" distL="0" distR="0" wp14:anchorId="39672FD4" wp14:editId="65F42957">
            <wp:extent cx="5731510" cy="3012440"/>
            <wp:effectExtent l="0" t="0" r="2540" b="0"/>
            <wp:docPr id="109849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92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A128" w14:textId="61DBE7F1" w:rsidR="00461DC1" w:rsidRDefault="00461DC1" w:rsidP="00F41C15">
      <w:pPr>
        <w:rPr>
          <w:noProof/>
        </w:rPr>
      </w:pPr>
      <w:r>
        <w:rPr>
          <w:noProof/>
        </w:rPr>
        <w:t>//</w:t>
      </w:r>
    </w:p>
    <w:p w14:paraId="489AA9CF" w14:textId="3C89E174" w:rsidR="00461DC1" w:rsidRDefault="00461DC1" w:rsidP="00F41C15">
      <w:pPr>
        <w:rPr>
          <w:noProof/>
        </w:rPr>
      </w:pPr>
      <w:r>
        <w:rPr>
          <w:noProof/>
        </w:rPr>
        <w:lastRenderedPageBreak/>
        <w:t>Approve the record</w:t>
      </w:r>
      <w:r w:rsidR="00410F44" w:rsidRPr="00410F44">
        <w:rPr>
          <w:noProof/>
        </w:rPr>
        <w:t xml:space="preserve"> </w:t>
      </w:r>
      <w:r w:rsidR="00410F44">
        <w:rPr>
          <w:noProof/>
        </w:rPr>
        <w:drawing>
          <wp:inline distT="0" distB="0" distL="0" distR="0" wp14:anchorId="00E69C32" wp14:editId="11C2E730">
            <wp:extent cx="5731510" cy="2957830"/>
            <wp:effectExtent l="0" t="0" r="2540" b="0"/>
            <wp:docPr id="10238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16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547" w:rsidRPr="00EE7547">
        <w:rPr>
          <w:noProof/>
        </w:rPr>
        <w:t xml:space="preserve"> </w:t>
      </w:r>
      <w:r w:rsidR="00EE7547">
        <w:rPr>
          <w:noProof/>
        </w:rPr>
        <w:drawing>
          <wp:inline distT="0" distB="0" distL="0" distR="0" wp14:anchorId="485F5992" wp14:editId="269FFD00">
            <wp:extent cx="5731510" cy="3029585"/>
            <wp:effectExtent l="0" t="0" r="2540" b="0"/>
            <wp:docPr id="80762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25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6179" w14:textId="21867551" w:rsidR="00461DC1" w:rsidRPr="00F41C15" w:rsidRDefault="00461DC1" w:rsidP="00F41C15">
      <w:r>
        <w:rPr>
          <w:noProof/>
        </w:rPr>
        <w:t>//</w:t>
      </w:r>
    </w:p>
    <w:sectPr w:rsidR="00461DC1" w:rsidRPr="00F41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685"/>
    <w:rsid w:val="00005B73"/>
    <w:rsid w:val="0002285A"/>
    <w:rsid w:val="00037E50"/>
    <w:rsid w:val="00053659"/>
    <w:rsid w:val="00072DB7"/>
    <w:rsid w:val="00193642"/>
    <w:rsid w:val="001A23F2"/>
    <w:rsid w:val="001D2E96"/>
    <w:rsid w:val="00235986"/>
    <w:rsid w:val="00257850"/>
    <w:rsid w:val="002771D3"/>
    <w:rsid w:val="00281F4B"/>
    <w:rsid w:val="003004CD"/>
    <w:rsid w:val="00317A4D"/>
    <w:rsid w:val="00337D0F"/>
    <w:rsid w:val="00344CFE"/>
    <w:rsid w:val="003979A1"/>
    <w:rsid w:val="00410F44"/>
    <w:rsid w:val="00461DC1"/>
    <w:rsid w:val="00463A51"/>
    <w:rsid w:val="0047212D"/>
    <w:rsid w:val="004B1A75"/>
    <w:rsid w:val="004D45A6"/>
    <w:rsid w:val="004E05F9"/>
    <w:rsid w:val="0053593E"/>
    <w:rsid w:val="0066084C"/>
    <w:rsid w:val="00684685"/>
    <w:rsid w:val="006920C1"/>
    <w:rsid w:val="006D5CE1"/>
    <w:rsid w:val="006F1745"/>
    <w:rsid w:val="00727B8E"/>
    <w:rsid w:val="00736E4D"/>
    <w:rsid w:val="00781457"/>
    <w:rsid w:val="00802F54"/>
    <w:rsid w:val="008234DD"/>
    <w:rsid w:val="008737DC"/>
    <w:rsid w:val="008753BF"/>
    <w:rsid w:val="0087788D"/>
    <w:rsid w:val="008A0A09"/>
    <w:rsid w:val="008C77A7"/>
    <w:rsid w:val="00902694"/>
    <w:rsid w:val="009713EE"/>
    <w:rsid w:val="009A16B8"/>
    <w:rsid w:val="00A66F01"/>
    <w:rsid w:val="00B5300B"/>
    <w:rsid w:val="00B56C51"/>
    <w:rsid w:val="00B77B99"/>
    <w:rsid w:val="00C06163"/>
    <w:rsid w:val="00C068BF"/>
    <w:rsid w:val="00C649B9"/>
    <w:rsid w:val="00D1186F"/>
    <w:rsid w:val="00D3187A"/>
    <w:rsid w:val="00D97E69"/>
    <w:rsid w:val="00DF12C0"/>
    <w:rsid w:val="00E05675"/>
    <w:rsid w:val="00E47FFD"/>
    <w:rsid w:val="00EE7547"/>
    <w:rsid w:val="00F41C15"/>
    <w:rsid w:val="00F819F4"/>
    <w:rsid w:val="00FA6BA0"/>
    <w:rsid w:val="00FF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558FA"/>
  <w15:chartTrackingRefBased/>
  <w15:docId w15:val="{96900581-3E8B-4AE1-81BF-5F1607350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67</cp:revision>
  <dcterms:created xsi:type="dcterms:W3CDTF">2024-09-03T07:18:00Z</dcterms:created>
  <dcterms:modified xsi:type="dcterms:W3CDTF">2024-09-05T07:17:00Z</dcterms:modified>
</cp:coreProperties>
</file>