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1E87D" w14:textId="07B967B4" w:rsidR="00CD1C9A" w:rsidRDefault="00CD1C9A" w:rsidP="00CD1C9A">
      <w:pPr>
        <w:rPr>
          <w:b/>
          <w:bCs/>
        </w:rPr>
      </w:pPr>
      <w:r w:rsidRPr="00A540B6">
        <w:rPr>
          <w:b/>
          <w:bCs/>
          <w:sz w:val="44"/>
          <w:szCs w:val="44"/>
        </w:rPr>
        <w:t>Stock Dashboard</w:t>
      </w:r>
      <w:r w:rsidR="00811874">
        <w:rPr>
          <w:noProof/>
        </w:rPr>
        <w:drawing>
          <wp:inline distT="0" distB="0" distL="0" distR="0" wp14:anchorId="31853D58" wp14:editId="1A7E3F47">
            <wp:extent cx="5731510" cy="3041650"/>
            <wp:effectExtent l="0" t="0" r="2540" b="6350"/>
            <wp:docPr id="9042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60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A6F">
        <w:rPr>
          <w:noProof/>
        </w:rPr>
        <w:drawing>
          <wp:inline distT="0" distB="0" distL="0" distR="0" wp14:anchorId="6AA470B3" wp14:editId="70D20907">
            <wp:extent cx="5731510" cy="3025140"/>
            <wp:effectExtent l="0" t="0" r="2540" b="3810"/>
            <wp:docPr id="159616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60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47">
        <w:rPr>
          <w:noProof/>
        </w:rPr>
        <w:lastRenderedPageBreak/>
        <w:drawing>
          <wp:inline distT="0" distB="0" distL="0" distR="0" wp14:anchorId="088554BB" wp14:editId="189B7FA8">
            <wp:extent cx="5731510" cy="2989580"/>
            <wp:effectExtent l="0" t="0" r="2540" b="1270"/>
            <wp:docPr id="8869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35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718">
        <w:rPr>
          <w:noProof/>
        </w:rPr>
        <w:drawing>
          <wp:inline distT="0" distB="0" distL="0" distR="0" wp14:anchorId="677EED13" wp14:editId="73BA5678">
            <wp:extent cx="5731510" cy="3012440"/>
            <wp:effectExtent l="0" t="0" r="2540" b="0"/>
            <wp:docPr id="194756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69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158">
        <w:rPr>
          <w:noProof/>
        </w:rPr>
        <w:lastRenderedPageBreak/>
        <w:drawing>
          <wp:inline distT="0" distB="0" distL="0" distR="0" wp14:anchorId="1396581B" wp14:editId="1BC61C4D">
            <wp:extent cx="5731510" cy="3029585"/>
            <wp:effectExtent l="0" t="0" r="2540" b="0"/>
            <wp:docPr id="126534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47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012">
        <w:rPr>
          <w:noProof/>
        </w:rPr>
        <w:drawing>
          <wp:inline distT="0" distB="0" distL="0" distR="0" wp14:anchorId="6ECC2B45" wp14:editId="2820C148">
            <wp:extent cx="5731510" cy="2966085"/>
            <wp:effectExtent l="0" t="0" r="2540" b="5715"/>
            <wp:docPr id="180685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58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AB06" w14:textId="0CF978BF" w:rsidR="008426F9" w:rsidRDefault="008426F9" w:rsidP="00CD1C9A">
      <w:pPr>
        <w:rPr>
          <w:b/>
          <w:bCs/>
        </w:rPr>
      </w:pPr>
      <w:r>
        <w:rPr>
          <w:b/>
          <w:bCs/>
        </w:rPr>
        <w:t>/</w:t>
      </w:r>
      <w:r w:rsidR="00BA577F">
        <w:rPr>
          <w:b/>
          <w:bCs/>
        </w:rPr>
        <w:t>////</w:t>
      </w:r>
    </w:p>
    <w:p w14:paraId="35990FCF" w14:textId="77777777" w:rsidR="00BA577F" w:rsidRDefault="00BA577F" w:rsidP="00BA577F">
      <w:pPr>
        <w:rPr>
          <w:b/>
          <w:bCs/>
        </w:rPr>
      </w:pPr>
    </w:p>
    <w:p w14:paraId="40BA5970" w14:textId="77777777" w:rsidR="00BA577F" w:rsidRDefault="00BA577F" w:rsidP="00BA577F">
      <w:pPr>
        <w:rPr>
          <w:b/>
          <w:bCs/>
        </w:rPr>
      </w:pPr>
    </w:p>
    <w:p w14:paraId="59B0CB11" w14:textId="4805F833" w:rsidR="00BA577F" w:rsidRPr="00BA577F" w:rsidRDefault="00BA577F" w:rsidP="00BA577F">
      <w:pPr>
        <w:rPr>
          <w:b/>
          <w:bCs/>
          <w:sz w:val="48"/>
          <w:szCs w:val="48"/>
        </w:rPr>
      </w:pPr>
      <w:r w:rsidRPr="00BA577F">
        <w:rPr>
          <w:b/>
          <w:bCs/>
          <w:sz w:val="48"/>
          <w:szCs w:val="48"/>
        </w:rPr>
        <w:t>Purchase Order Dashboard</w:t>
      </w:r>
    </w:p>
    <w:p w14:paraId="7F9D7FEC" w14:textId="77777777" w:rsidR="00BA577F" w:rsidRDefault="00BA577F" w:rsidP="00CD1C9A">
      <w:pPr>
        <w:rPr>
          <w:b/>
          <w:bCs/>
        </w:rPr>
      </w:pPr>
    </w:p>
    <w:p w14:paraId="347D9EF1" w14:textId="2E19506D" w:rsidR="008426F9" w:rsidRDefault="00BA577F" w:rsidP="00CD1C9A">
      <w:r>
        <w:rPr>
          <w:noProof/>
        </w:rPr>
        <w:lastRenderedPageBreak/>
        <w:drawing>
          <wp:inline distT="0" distB="0" distL="0" distR="0" wp14:anchorId="4E6C90CA" wp14:editId="214EF95B">
            <wp:extent cx="5731510" cy="3004185"/>
            <wp:effectExtent l="0" t="0" r="2540" b="5715"/>
            <wp:docPr id="111845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54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ACB">
        <w:rPr>
          <w:noProof/>
        </w:rPr>
        <w:drawing>
          <wp:inline distT="0" distB="0" distL="0" distR="0" wp14:anchorId="3B1D9A93" wp14:editId="493B5BCE">
            <wp:extent cx="5731510" cy="2983230"/>
            <wp:effectExtent l="0" t="0" r="2540" b="7620"/>
            <wp:docPr id="10840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9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D48">
        <w:rPr>
          <w:noProof/>
        </w:rPr>
        <w:lastRenderedPageBreak/>
        <w:drawing>
          <wp:inline distT="0" distB="0" distL="0" distR="0" wp14:anchorId="1C2F3E77" wp14:editId="08C0F211">
            <wp:extent cx="5731510" cy="2983230"/>
            <wp:effectExtent l="0" t="0" r="2540" b="7620"/>
            <wp:docPr id="3324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8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86AE" w14:textId="275F26F9" w:rsidR="0066084C" w:rsidRDefault="003D0901">
      <w:r>
        <w:t>/</w:t>
      </w:r>
      <w:r w:rsidR="002940AE">
        <w:rPr>
          <w:noProof/>
        </w:rPr>
        <w:drawing>
          <wp:inline distT="0" distB="0" distL="0" distR="0" wp14:anchorId="0866F155" wp14:editId="228C4277">
            <wp:extent cx="5731510" cy="3016885"/>
            <wp:effectExtent l="0" t="0" r="2540" b="0"/>
            <wp:docPr id="85738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86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243D" w14:textId="509E6FD4" w:rsidR="002940AE" w:rsidRDefault="002940AE">
      <w:r>
        <w:t>/</w:t>
      </w:r>
      <w:r w:rsidR="00EB18DA">
        <w:t>///</w:t>
      </w:r>
    </w:p>
    <w:p w14:paraId="32F224E8" w14:textId="2763C467" w:rsidR="00EB18DA" w:rsidRDefault="000B6042">
      <w:r>
        <w:rPr>
          <w:noProof/>
        </w:rPr>
        <w:lastRenderedPageBreak/>
        <w:drawing>
          <wp:inline distT="0" distB="0" distL="0" distR="0" wp14:anchorId="24B7AD4D" wp14:editId="3B01F741">
            <wp:extent cx="5731510" cy="3016885"/>
            <wp:effectExtent l="0" t="0" r="2540" b="0"/>
            <wp:docPr id="72700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9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49">
        <w:rPr>
          <w:noProof/>
        </w:rPr>
        <w:drawing>
          <wp:inline distT="0" distB="0" distL="0" distR="0" wp14:anchorId="32F00311" wp14:editId="3082F79F">
            <wp:extent cx="5731510" cy="2983230"/>
            <wp:effectExtent l="0" t="0" r="2540" b="7620"/>
            <wp:docPr id="198837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76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AA1">
        <w:rPr>
          <w:noProof/>
        </w:rPr>
        <w:lastRenderedPageBreak/>
        <w:drawing>
          <wp:inline distT="0" distB="0" distL="0" distR="0" wp14:anchorId="3972662E" wp14:editId="47F6E7F0">
            <wp:extent cx="5731510" cy="3004185"/>
            <wp:effectExtent l="0" t="0" r="2540" b="5715"/>
            <wp:docPr id="128739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3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DC81" w14:textId="7350953A" w:rsidR="00175AA1" w:rsidRDefault="00175AA1">
      <w:r>
        <w:t>//</w:t>
      </w:r>
    </w:p>
    <w:p w14:paraId="31689DA3" w14:textId="164F34C9" w:rsidR="00166AE8" w:rsidRDefault="00166AE8">
      <w:pPr>
        <w:rPr>
          <w:u w:val="single"/>
        </w:rPr>
      </w:pPr>
      <w:r>
        <w:rPr>
          <w:u w:val="single"/>
        </w:rPr>
        <w:t>Update the data’s</w:t>
      </w:r>
    </w:p>
    <w:p w14:paraId="69AD8589" w14:textId="4768CBF2" w:rsidR="000C4600" w:rsidRDefault="001534C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3DEA927" wp14:editId="65796C1F">
            <wp:extent cx="5731510" cy="3025140"/>
            <wp:effectExtent l="0" t="0" r="2540" b="3810"/>
            <wp:docPr id="189257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71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6A3">
        <w:rPr>
          <w:noProof/>
        </w:rPr>
        <w:drawing>
          <wp:inline distT="0" distB="0" distL="0" distR="0" wp14:anchorId="1A64E97E" wp14:editId="70D0DE48">
            <wp:extent cx="5731510" cy="3029585"/>
            <wp:effectExtent l="0" t="0" r="2540" b="0"/>
            <wp:docPr id="21240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4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FF2F" w14:textId="1203A00B" w:rsidR="00A0270C" w:rsidRDefault="00A0270C">
      <w:pPr>
        <w:rPr>
          <w:u w:val="single"/>
        </w:rPr>
      </w:pPr>
      <w:r>
        <w:rPr>
          <w:u w:val="single"/>
        </w:rPr>
        <w:t>/</w:t>
      </w:r>
    </w:p>
    <w:p w14:paraId="441C1644" w14:textId="5AA7D0F6" w:rsidR="00A0270C" w:rsidRDefault="00B9512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CC40F98" wp14:editId="5BD257EF">
            <wp:extent cx="5731510" cy="3016885"/>
            <wp:effectExtent l="0" t="0" r="2540" b="0"/>
            <wp:docPr id="142794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139">
        <w:rPr>
          <w:noProof/>
        </w:rPr>
        <w:drawing>
          <wp:inline distT="0" distB="0" distL="0" distR="0" wp14:anchorId="471D6190" wp14:editId="0E18E110">
            <wp:extent cx="5731510" cy="3037840"/>
            <wp:effectExtent l="0" t="0" r="2540" b="0"/>
            <wp:docPr id="18780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57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655">
        <w:rPr>
          <w:noProof/>
        </w:rPr>
        <w:lastRenderedPageBreak/>
        <w:drawing>
          <wp:inline distT="0" distB="0" distL="0" distR="0" wp14:anchorId="73085F55" wp14:editId="5FADC28D">
            <wp:extent cx="5731510" cy="2999740"/>
            <wp:effectExtent l="0" t="0" r="2540" b="0"/>
            <wp:docPr id="46595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52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BCAE" w14:textId="232C6082" w:rsidR="00F57655" w:rsidRPr="00250198" w:rsidRDefault="00F57655">
      <w:r w:rsidRPr="00250198">
        <w:t>//</w:t>
      </w:r>
    </w:p>
    <w:p w14:paraId="428E2593" w14:textId="77777777" w:rsidR="00F57655" w:rsidRPr="00166AE8" w:rsidRDefault="00F57655">
      <w:pPr>
        <w:rPr>
          <w:u w:val="single"/>
        </w:rPr>
      </w:pPr>
    </w:p>
    <w:p w14:paraId="155C0A0A" w14:textId="77777777" w:rsidR="002940AE" w:rsidRDefault="002940AE"/>
    <w:sectPr w:rsidR="00294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D0A91"/>
    <w:multiLevelType w:val="multilevel"/>
    <w:tmpl w:val="3626A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4735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044"/>
    <w:rsid w:val="000B6042"/>
    <w:rsid w:val="000C4600"/>
    <w:rsid w:val="001534C6"/>
    <w:rsid w:val="00166AE8"/>
    <w:rsid w:val="00175AA1"/>
    <w:rsid w:val="001815EB"/>
    <w:rsid w:val="00250198"/>
    <w:rsid w:val="00256197"/>
    <w:rsid w:val="002940AE"/>
    <w:rsid w:val="00350ACB"/>
    <w:rsid w:val="003D0901"/>
    <w:rsid w:val="003E7012"/>
    <w:rsid w:val="00424A6F"/>
    <w:rsid w:val="005C6158"/>
    <w:rsid w:val="0066084C"/>
    <w:rsid w:val="00661139"/>
    <w:rsid w:val="006F76A3"/>
    <w:rsid w:val="00766913"/>
    <w:rsid w:val="00811874"/>
    <w:rsid w:val="008426F9"/>
    <w:rsid w:val="009A7EAC"/>
    <w:rsid w:val="00A0270C"/>
    <w:rsid w:val="00A26034"/>
    <w:rsid w:val="00A540B6"/>
    <w:rsid w:val="00A63349"/>
    <w:rsid w:val="00B03044"/>
    <w:rsid w:val="00B9512D"/>
    <w:rsid w:val="00BA577F"/>
    <w:rsid w:val="00CD1C9A"/>
    <w:rsid w:val="00CD2E4F"/>
    <w:rsid w:val="00D03047"/>
    <w:rsid w:val="00E02D48"/>
    <w:rsid w:val="00E05675"/>
    <w:rsid w:val="00EB18DA"/>
    <w:rsid w:val="00EC7718"/>
    <w:rsid w:val="00F57655"/>
    <w:rsid w:val="00F7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0151C"/>
  <w15:chartTrackingRefBased/>
  <w15:docId w15:val="{D28926C8-6BBC-4824-B05A-CD9D4920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1C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7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6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1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10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71</cp:revision>
  <dcterms:created xsi:type="dcterms:W3CDTF">2024-09-19T03:49:00Z</dcterms:created>
  <dcterms:modified xsi:type="dcterms:W3CDTF">2024-09-19T07:35:00Z</dcterms:modified>
</cp:coreProperties>
</file>