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AA0D9" w14:textId="77777777" w:rsidR="00614085" w:rsidRPr="00614085" w:rsidRDefault="00614085" w:rsidP="00614085">
      <w:pPr>
        <w:spacing w:after="0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14085"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  <w:t>QRPM-386</w:t>
      </w:r>
    </w:p>
    <w:p w14:paraId="28C21E84" w14:textId="2A4E52A8" w:rsidR="0066084C" w:rsidRDefault="00614085">
      <w:r>
        <w:rPr>
          <w:noProof/>
        </w:rPr>
        <w:drawing>
          <wp:inline distT="0" distB="0" distL="0" distR="0" wp14:anchorId="6E7C3D02" wp14:editId="688A595E">
            <wp:extent cx="5731510" cy="2966085"/>
            <wp:effectExtent l="0" t="0" r="2540" b="5715"/>
            <wp:docPr id="204993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5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5B826" wp14:editId="29E7EDFD">
            <wp:extent cx="5731510" cy="3397250"/>
            <wp:effectExtent l="0" t="0" r="2540" b="0"/>
            <wp:docPr id="104502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5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8F93" w14:textId="77777777" w:rsidR="00614085" w:rsidRDefault="00614085"/>
    <w:p w14:paraId="013F81AE" w14:textId="0FFB5D6F" w:rsidR="0075463E" w:rsidRDefault="00614085">
      <w:r>
        <w:t>//</w:t>
      </w:r>
    </w:p>
    <w:p w14:paraId="393C28FE" w14:textId="77777777" w:rsidR="0075463E" w:rsidRDefault="0075463E">
      <w:r>
        <w:br w:type="page"/>
      </w:r>
    </w:p>
    <w:p w14:paraId="6DF3240E" w14:textId="799B92D1" w:rsidR="0075463E" w:rsidRDefault="0075463E" w:rsidP="0075463E">
      <w:pPr>
        <w:spacing w:after="0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5463E"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QRPM-387</w:t>
      </w:r>
      <w:r w:rsidR="002C4B31">
        <w:rPr>
          <w:noProof/>
        </w:rPr>
        <w:drawing>
          <wp:inline distT="0" distB="0" distL="0" distR="0" wp14:anchorId="605C4F63" wp14:editId="3DEA181D">
            <wp:extent cx="5731510" cy="3104515"/>
            <wp:effectExtent l="0" t="0" r="2540" b="635"/>
            <wp:docPr id="100395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000" w14:textId="77777777" w:rsidR="0075463E" w:rsidRPr="0075463E" w:rsidRDefault="0075463E" w:rsidP="0075463E">
      <w:pPr>
        <w:spacing w:after="0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08DEE49" w14:textId="5EAB62DE" w:rsidR="00614085" w:rsidRDefault="0075463E">
      <w:r>
        <w:t>//</w:t>
      </w:r>
    </w:p>
    <w:p w14:paraId="67306E8D" w14:textId="77777777" w:rsidR="00B4417C" w:rsidRPr="00B4417C" w:rsidRDefault="00B4417C" w:rsidP="00B4417C">
      <w:pPr>
        <w:spacing w:after="0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B4417C"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  <w:t>QRPM-388</w:t>
      </w:r>
    </w:p>
    <w:p w14:paraId="32EB6031" w14:textId="14C00B47" w:rsidR="00B4417C" w:rsidRDefault="001F7C58">
      <w:r>
        <w:rPr>
          <w:noProof/>
        </w:rPr>
        <w:drawing>
          <wp:inline distT="0" distB="0" distL="0" distR="0" wp14:anchorId="267D53CC" wp14:editId="02C1BCDB">
            <wp:extent cx="5731510" cy="3321685"/>
            <wp:effectExtent l="0" t="0" r="2540" b="0"/>
            <wp:docPr id="51354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43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3AA7" w14:textId="0D9F4054" w:rsidR="00B4417C" w:rsidRDefault="00B4417C">
      <w:r>
        <w:t>//</w:t>
      </w:r>
    </w:p>
    <w:p w14:paraId="453930FE" w14:textId="77777777" w:rsidR="00B6569E" w:rsidRPr="00B6569E" w:rsidRDefault="00B6569E" w:rsidP="00B6569E">
      <w:pPr>
        <w:spacing w:after="0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B6569E">
        <w:rPr>
          <w:rFonts w:ascii="Aptos" w:eastAsia="Times New Roman" w:hAnsi="Aptos" w:cs="Calibri"/>
          <w:color w:val="000000"/>
          <w:kern w:val="0"/>
          <w:sz w:val="24"/>
          <w:szCs w:val="24"/>
          <w:lang w:eastAsia="en-IN"/>
          <w14:ligatures w14:val="none"/>
        </w:rPr>
        <w:t>QRPM-389</w:t>
      </w:r>
    </w:p>
    <w:p w14:paraId="72112571" w14:textId="0083F610" w:rsidR="00B6569E" w:rsidRDefault="00E63A29">
      <w:r>
        <w:rPr>
          <w:noProof/>
        </w:rPr>
        <w:lastRenderedPageBreak/>
        <w:drawing>
          <wp:inline distT="0" distB="0" distL="0" distR="0" wp14:anchorId="61836574" wp14:editId="5E748790">
            <wp:extent cx="5731510" cy="3206115"/>
            <wp:effectExtent l="0" t="0" r="2540" b="0"/>
            <wp:docPr id="166314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40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BC05" w14:textId="51A4945C" w:rsidR="00B6569E" w:rsidRDefault="00B6569E">
      <w:r>
        <w:t>//</w:t>
      </w:r>
    </w:p>
    <w:sectPr w:rsidR="00B6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E1"/>
    <w:rsid w:val="00197FE1"/>
    <w:rsid w:val="001F7C58"/>
    <w:rsid w:val="002C4B31"/>
    <w:rsid w:val="00614085"/>
    <w:rsid w:val="0066084C"/>
    <w:rsid w:val="0075463E"/>
    <w:rsid w:val="007F1BE1"/>
    <w:rsid w:val="00B4417C"/>
    <w:rsid w:val="00B6569E"/>
    <w:rsid w:val="00E05675"/>
    <w:rsid w:val="00E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5A32"/>
  <w15:chartTrackingRefBased/>
  <w15:docId w15:val="{6D830719-F7B0-4CB3-A429-8130E035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8</cp:revision>
  <dcterms:created xsi:type="dcterms:W3CDTF">2024-10-30T03:47:00Z</dcterms:created>
  <dcterms:modified xsi:type="dcterms:W3CDTF">2024-10-30T03:56:00Z</dcterms:modified>
</cp:coreProperties>
</file>