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B3FD0" w14:textId="77AA047D" w:rsidR="0066084C" w:rsidRPr="00F72769" w:rsidRDefault="00DF1153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F1153">
        <w:rPr>
          <w:lang w:val="en-US"/>
        </w:rPr>
        <w:t>Mismatch Menu icon and name display</w:t>
      </w:r>
      <w:r w:rsidR="008C78E0">
        <w:rPr>
          <w:noProof/>
        </w:rPr>
        <w:drawing>
          <wp:inline distT="0" distB="0" distL="0" distR="0" wp14:anchorId="507B33CF" wp14:editId="0B43BE76">
            <wp:extent cx="5731510" cy="3012440"/>
            <wp:effectExtent l="0" t="0" r="2540" b="0"/>
            <wp:docPr id="13735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43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769">
        <w:rPr>
          <w:lang w:val="en-US"/>
        </w:rPr>
        <w:t>//</w:t>
      </w:r>
    </w:p>
    <w:p w14:paraId="565FC0D2" w14:textId="2C520E1D" w:rsidR="00F72769" w:rsidRDefault="004946D8" w:rsidP="00F727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Leave summary not display based on the date filter</w:t>
      </w:r>
      <w:r>
        <w:rPr>
          <w:noProof/>
        </w:rPr>
        <w:drawing>
          <wp:inline distT="0" distB="0" distL="0" distR="0" wp14:anchorId="62F43497" wp14:editId="7F9467AA">
            <wp:extent cx="5731510" cy="3328670"/>
            <wp:effectExtent l="0" t="0" r="2540" b="5080"/>
            <wp:docPr id="7269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2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769" w:rsidRPr="00F72769">
        <w:rPr>
          <w:lang w:val="en-US"/>
        </w:rPr>
        <w:t>//</w:t>
      </w:r>
    </w:p>
    <w:p w14:paraId="73188BDF" w14:textId="48424E33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>Date required error message not display while click submit button</w:t>
      </w:r>
      <w:r w:rsidR="008D06F0" w:rsidRPr="008D06F0">
        <w:rPr>
          <w:noProof/>
        </w:rPr>
        <w:t xml:space="preserve"> </w:t>
      </w:r>
      <w:r w:rsidR="008D06F0">
        <w:rPr>
          <w:noProof/>
        </w:rPr>
        <w:drawing>
          <wp:inline distT="0" distB="0" distL="0" distR="0" wp14:anchorId="06941CE1" wp14:editId="14B0CE58">
            <wp:extent cx="5731510" cy="3223895"/>
            <wp:effectExtent l="0" t="0" r="2540" b="0"/>
            <wp:docPr id="19862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3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CB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22F4370E" w14:textId="59974802" w:rsidR="00F72769" w:rsidRDefault="003A3243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3A3243">
        <w:rPr>
          <w:lang w:val="en-US"/>
        </w:rPr>
        <w:t xml:space="preserve">Error message not display while invalid date range </w:t>
      </w:r>
      <w:r>
        <w:rPr>
          <w:noProof/>
        </w:rPr>
        <w:drawing>
          <wp:inline distT="0" distB="0" distL="0" distR="0" wp14:anchorId="391CA9DB" wp14:editId="1BAD11F9">
            <wp:extent cx="5731510" cy="3196590"/>
            <wp:effectExtent l="0" t="0" r="2540" b="3810"/>
            <wp:docPr id="115996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64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1A16BAC4" w14:textId="0464CE11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Mismatch column header name display </w:t>
      </w:r>
      <w:r w:rsidR="00A4476C">
        <w:rPr>
          <w:noProof/>
        </w:rPr>
        <w:drawing>
          <wp:inline distT="0" distB="0" distL="0" distR="0" wp14:anchorId="5D39778B" wp14:editId="00ABFE05">
            <wp:extent cx="5731510" cy="3246120"/>
            <wp:effectExtent l="0" t="0" r="2540" b="0"/>
            <wp:docPr id="8122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13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76C">
        <w:rPr>
          <w:lang w:val="en-US"/>
        </w:rPr>
        <w:t xml:space="preserve"> </w:t>
      </w:r>
      <w:r w:rsidR="001762EF">
        <w:rPr>
          <w:noProof/>
        </w:rPr>
        <w:drawing>
          <wp:inline distT="0" distB="0" distL="0" distR="0" wp14:anchorId="3C0ABF5E" wp14:editId="035C3B8A">
            <wp:extent cx="5731510" cy="3383280"/>
            <wp:effectExtent l="0" t="0" r="2540" b="7620"/>
            <wp:docPr id="9165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44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2EF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0AA56412" w14:textId="1854801E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The time value is shown, but the column header isn’t labelled accordingly </w:t>
      </w:r>
      <w:r w:rsidR="00DB2E00">
        <w:rPr>
          <w:noProof/>
        </w:rPr>
        <w:drawing>
          <wp:inline distT="0" distB="0" distL="0" distR="0" wp14:anchorId="723C8E3E" wp14:editId="1829D81D">
            <wp:extent cx="5731510" cy="3383280"/>
            <wp:effectExtent l="0" t="0" r="2540" b="7620"/>
            <wp:docPr id="14349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4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00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65505532" w14:textId="02791152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t xml:space="preserve">Inner Text value not display in Search box </w:t>
      </w:r>
      <w:r w:rsidR="00C77EB6">
        <w:rPr>
          <w:noProof/>
        </w:rPr>
        <w:drawing>
          <wp:inline distT="0" distB="0" distL="0" distR="0" wp14:anchorId="2CC68F90" wp14:editId="587E5B15">
            <wp:extent cx="5731510" cy="3328670"/>
            <wp:effectExtent l="0" t="0" r="2540" b="5080"/>
            <wp:docPr id="47931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6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B6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7E2D06CF" w14:textId="7BF63D56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Showing count dropdown not display in list grid </w:t>
      </w:r>
      <w:r w:rsidR="004C6751">
        <w:rPr>
          <w:noProof/>
        </w:rPr>
        <w:drawing>
          <wp:inline distT="0" distB="0" distL="0" distR="0" wp14:anchorId="4C2F9A39" wp14:editId="593C5E30">
            <wp:extent cx="5731510" cy="3328670"/>
            <wp:effectExtent l="0" t="0" r="2540" b="5080"/>
            <wp:docPr id="85934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9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751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44A4049F" w14:textId="64AB8A3D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t xml:space="preserve">Employee Code display as Empty in Leave form pop up </w:t>
      </w:r>
      <w:r w:rsidR="000138B7">
        <w:rPr>
          <w:noProof/>
        </w:rPr>
        <w:drawing>
          <wp:inline distT="0" distB="0" distL="0" distR="0" wp14:anchorId="5DBC927D" wp14:editId="264CA03A">
            <wp:extent cx="5731510" cy="3335655"/>
            <wp:effectExtent l="0" t="0" r="2540" b="0"/>
            <wp:docPr id="12433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6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8B7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64AFEB8D" w14:textId="7BE35131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Data not display properly while open the downloaded pdf </w:t>
      </w:r>
      <w:r w:rsidR="00B14111">
        <w:rPr>
          <w:noProof/>
        </w:rPr>
        <w:drawing>
          <wp:inline distT="0" distB="0" distL="0" distR="0" wp14:anchorId="742D7BE1" wp14:editId="0FF66DEA">
            <wp:extent cx="5731510" cy="3371850"/>
            <wp:effectExtent l="0" t="0" r="2540" b="0"/>
            <wp:docPr id="201065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1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1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121B86E5" w14:textId="0BC6AA0B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t xml:space="preserve">Header column not display while open the downloaded pdf </w:t>
      </w:r>
      <w:r w:rsidR="00637A07">
        <w:rPr>
          <w:noProof/>
        </w:rPr>
        <w:drawing>
          <wp:inline distT="0" distB="0" distL="0" distR="0" wp14:anchorId="4F40EBA5" wp14:editId="089D0B49">
            <wp:extent cx="5731510" cy="3119755"/>
            <wp:effectExtent l="0" t="0" r="2540" b="4445"/>
            <wp:docPr id="27557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72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07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50B38846" w14:textId="37ECF0A2" w:rsidR="00D117CB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Sheet name not display in Csv file </w:t>
      </w:r>
      <w:r w:rsidR="00594EE1">
        <w:rPr>
          <w:noProof/>
        </w:rPr>
        <w:drawing>
          <wp:inline distT="0" distB="0" distL="0" distR="0" wp14:anchorId="0D236FE3" wp14:editId="23881DD3">
            <wp:extent cx="5731510" cy="3282315"/>
            <wp:effectExtent l="0" t="0" r="2540" b="0"/>
            <wp:docPr id="33004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6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EE1">
        <w:rPr>
          <w:lang w:val="en-US"/>
        </w:rPr>
        <w:t xml:space="preserve"> </w:t>
      </w:r>
      <w:r>
        <w:rPr>
          <w:lang w:val="en-US"/>
        </w:rPr>
        <w:t>//</w:t>
      </w:r>
    </w:p>
    <w:p w14:paraId="4F9AA736" w14:textId="6E712FCA" w:rsidR="00D117CB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t>Mismatch File name display in the download file</w:t>
      </w:r>
      <w:r w:rsidR="00EE317F" w:rsidRPr="00EE317F">
        <w:rPr>
          <w:noProof/>
        </w:rPr>
        <w:t xml:space="preserve"> </w:t>
      </w:r>
      <w:r w:rsidR="00EE317F">
        <w:rPr>
          <w:noProof/>
        </w:rPr>
        <w:drawing>
          <wp:inline distT="0" distB="0" distL="0" distR="0" wp14:anchorId="11FA9525" wp14:editId="41CC07F0">
            <wp:extent cx="5731510" cy="3338830"/>
            <wp:effectExtent l="0" t="0" r="2540" b="0"/>
            <wp:docPr id="117504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0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CB">
        <w:rPr>
          <w:lang w:val="en-US"/>
        </w:rPr>
        <w:t xml:space="preserve"> </w:t>
      </w:r>
      <w:r>
        <w:rPr>
          <w:lang w:val="en-US"/>
        </w:rPr>
        <w:t>//</w:t>
      </w:r>
    </w:p>
    <w:p w14:paraId="039FA064" w14:textId="2CFE4925" w:rsidR="00F72769" w:rsidRDefault="00D117CB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D117CB">
        <w:rPr>
          <w:lang w:val="en-US"/>
        </w:rPr>
        <w:lastRenderedPageBreak/>
        <w:t xml:space="preserve">Hash value display while open the downloaded Excel </w:t>
      </w:r>
      <w:r w:rsidR="00B0770C">
        <w:rPr>
          <w:noProof/>
        </w:rPr>
        <w:drawing>
          <wp:inline distT="0" distB="0" distL="0" distR="0" wp14:anchorId="045AB04B" wp14:editId="2629CF31">
            <wp:extent cx="5731510" cy="3282950"/>
            <wp:effectExtent l="0" t="0" r="2540" b="0"/>
            <wp:docPr id="116182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6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70C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7DB70E1B" w14:textId="6CD17D51" w:rsidR="00F72769" w:rsidRDefault="00285FF7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285FF7">
        <w:rPr>
          <w:lang w:val="en-US"/>
        </w:rPr>
        <w:t xml:space="preserve">Values not display properly while open the downloaded Excel </w:t>
      </w:r>
      <w:r w:rsidR="0027260C">
        <w:rPr>
          <w:noProof/>
        </w:rPr>
        <w:drawing>
          <wp:inline distT="0" distB="0" distL="0" distR="0" wp14:anchorId="039FA802" wp14:editId="1EFD0C67">
            <wp:extent cx="5731510" cy="3282950"/>
            <wp:effectExtent l="0" t="0" r="2540" b="0"/>
            <wp:docPr id="94087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78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60C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4620B480" w14:textId="0AD6F245" w:rsidR="00F72769" w:rsidRDefault="00285FF7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285FF7">
        <w:rPr>
          <w:lang w:val="en-US"/>
        </w:rPr>
        <w:lastRenderedPageBreak/>
        <w:t xml:space="preserve">Header column value not display properly while open the downloaded Excel </w:t>
      </w:r>
      <w:r w:rsidR="009B1D44">
        <w:rPr>
          <w:noProof/>
        </w:rPr>
        <w:drawing>
          <wp:inline distT="0" distB="0" distL="0" distR="0" wp14:anchorId="554F09A3" wp14:editId="54318562">
            <wp:extent cx="5731510" cy="3322320"/>
            <wp:effectExtent l="0" t="0" r="2540" b="0"/>
            <wp:docPr id="111900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057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44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0B9767B5" w14:textId="6DA96B29" w:rsidR="00F72769" w:rsidRDefault="000539CF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0539CF">
        <w:rPr>
          <w:lang w:val="en-US"/>
        </w:rPr>
        <w:t>Sheet name display without space in Excel file</w:t>
      </w:r>
      <w:r w:rsidR="00BE4824" w:rsidRPr="00BE4824">
        <w:rPr>
          <w:noProof/>
        </w:rPr>
        <w:t xml:space="preserve"> </w:t>
      </w:r>
      <w:r w:rsidR="00BE4824">
        <w:rPr>
          <w:noProof/>
        </w:rPr>
        <w:drawing>
          <wp:inline distT="0" distB="0" distL="0" distR="0" wp14:anchorId="0D70FF80" wp14:editId="0B8A3E7F">
            <wp:extent cx="5731510" cy="3299460"/>
            <wp:effectExtent l="0" t="0" r="2540" b="0"/>
            <wp:docPr id="16928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20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9CF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37F6947C" w14:textId="34820A1E" w:rsidR="00F72769" w:rsidRDefault="0043697D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43697D">
        <w:rPr>
          <w:lang w:val="en-US"/>
        </w:rPr>
        <w:lastRenderedPageBreak/>
        <w:t xml:space="preserve">Space not display in Leave Category value </w:t>
      </w:r>
      <w:r w:rsidR="004C7451">
        <w:rPr>
          <w:noProof/>
        </w:rPr>
        <w:drawing>
          <wp:inline distT="0" distB="0" distL="0" distR="0" wp14:anchorId="51168204" wp14:editId="6786AC04">
            <wp:extent cx="5731510" cy="3342005"/>
            <wp:effectExtent l="0" t="0" r="2540" b="0"/>
            <wp:docPr id="10684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56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451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59F3E98E" w14:textId="059CFFAC" w:rsidR="00F72769" w:rsidRDefault="00574404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574404">
        <w:rPr>
          <w:lang w:val="en-US"/>
        </w:rPr>
        <w:t xml:space="preserve">Given date value not getting clear while click refresh icon in webpage </w:t>
      </w:r>
      <w:r w:rsidR="007B2709">
        <w:rPr>
          <w:noProof/>
        </w:rPr>
        <w:drawing>
          <wp:inline distT="0" distB="0" distL="0" distR="0" wp14:anchorId="74DDD635" wp14:editId="267972C0">
            <wp:extent cx="5731510" cy="3347720"/>
            <wp:effectExtent l="0" t="0" r="2540" b="5080"/>
            <wp:docPr id="43690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03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3D0">
        <w:rPr>
          <w:lang w:val="en-US"/>
        </w:rPr>
        <w:t xml:space="preserve"> </w:t>
      </w:r>
      <w:r w:rsidR="003D2B48">
        <w:rPr>
          <w:noProof/>
        </w:rPr>
        <w:lastRenderedPageBreak/>
        <w:drawing>
          <wp:inline distT="0" distB="0" distL="0" distR="0" wp14:anchorId="7AB04D4D" wp14:editId="589274F0">
            <wp:extent cx="5731510" cy="3314700"/>
            <wp:effectExtent l="0" t="0" r="2540" b="0"/>
            <wp:docPr id="119675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56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48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494F81D9" w14:textId="760BCACE" w:rsidR="00F72769" w:rsidRDefault="004B6AD8" w:rsidP="00F72769">
      <w:pPr>
        <w:pStyle w:val="ListParagraph"/>
        <w:numPr>
          <w:ilvl w:val="0"/>
          <w:numId w:val="1"/>
        </w:numPr>
        <w:rPr>
          <w:lang w:val="en-US"/>
        </w:rPr>
      </w:pPr>
      <w:r w:rsidRPr="004B6AD8">
        <w:rPr>
          <w:lang w:val="en-US"/>
        </w:rPr>
        <w:t xml:space="preserve">The date field permits letters and special symbols when pasting content </w:t>
      </w:r>
      <w:r w:rsidR="00FE4169">
        <w:rPr>
          <w:noProof/>
        </w:rPr>
        <w:drawing>
          <wp:inline distT="0" distB="0" distL="0" distR="0" wp14:anchorId="32ECECFC" wp14:editId="464C3EA3">
            <wp:extent cx="5731510" cy="3327400"/>
            <wp:effectExtent l="0" t="0" r="2540" b="6350"/>
            <wp:docPr id="2293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3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169">
        <w:rPr>
          <w:lang w:val="en-US"/>
        </w:rPr>
        <w:t xml:space="preserve"> </w:t>
      </w:r>
      <w:r w:rsidR="00F72769">
        <w:rPr>
          <w:lang w:val="en-US"/>
        </w:rPr>
        <w:t>//</w:t>
      </w:r>
    </w:p>
    <w:p w14:paraId="5FDA35C6" w14:textId="6573661C" w:rsidR="00F72769" w:rsidRDefault="0021665B" w:rsidP="00F727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Summary list grid display for permission record</w:t>
      </w:r>
      <w:r w:rsidR="003533B3" w:rsidRPr="003533B3">
        <w:rPr>
          <w:noProof/>
        </w:rPr>
        <w:t xml:space="preserve"> </w:t>
      </w:r>
      <w:r w:rsidR="003533B3">
        <w:rPr>
          <w:noProof/>
        </w:rPr>
        <w:drawing>
          <wp:inline distT="0" distB="0" distL="0" distR="0" wp14:anchorId="60A98307" wp14:editId="527D6106">
            <wp:extent cx="5731510" cy="3416935"/>
            <wp:effectExtent l="0" t="0" r="2540" b="0"/>
            <wp:docPr id="174810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B3" w:rsidRPr="003533B3">
        <w:rPr>
          <w:noProof/>
        </w:rPr>
        <w:t xml:space="preserve"> </w:t>
      </w:r>
      <w:r w:rsidR="003533B3">
        <w:rPr>
          <w:noProof/>
        </w:rPr>
        <w:drawing>
          <wp:inline distT="0" distB="0" distL="0" distR="0" wp14:anchorId="21BCD796" wp14:editId="35846623">
            <wp:extent cx="5731510" cy="3374390"/>
            <wp:effectExtent l="0" t="0" r="2540" b="0"/>
            <wp:docPr id="16326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66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B3" w:rsidRPr="003533B3">
        <w:rPr>
          <w:noProof/>
        </w:rPr>
        <w:t xml:space="preserve"> </w:t>
      </w:r>
      <w:r w:rsidR="003533B3">
        <w:rPr>
          <w:noProof/>
        </w:rPr>
        <w:lastRenderedPageBreak/>
        <w:drawing>
          <wp:inline distT="0" distB="0" distL="0" distR="0" wp14:anchorId="10D1F03A" wp14:editId="5452692E">
            <wp:extent cx="5731510" cy="3032760"/>
            <wp:effectExtent l="0" t="0" r="2540" b="0"/>
            <wp:docPr id="6467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769">
        <w:rPr>
          <w:lang w:val="en-US"/>
        </w:rPr>
        <w:t>//</w:t>
      </w:r>
    </w:p>
    <w:p w14:paraId="5E7ED684" w14:textId="4FECA47C" w:rsidR="00F72769" w:rsidRPr="00F72769" w:rsidRDefault="00F72769" w:rsidP="00F727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//</w:t>
      </w:r>
    </w:p>
    <w:p w14:paraId="7FC55969" w14:textId="77777777" w:rsidR="00F72769" w:rsidRPr="00F72769" w:rsidRDefault="00F72769">
      <w:pPr>
        <w:rPr>
          <w:lang w:val="en-US"/>
        </w:rPr>
      </w:pPr>
    </w:p>
    <w:sectPr w:rsidR="00F72769" w:rsidRPr="00F72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C58E3"/>
    <w:multiLevelType w:val="hybridMultilevel"/>
    <w:tmpl w:val="AD7603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516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11"/>
    <w:rsid w:val="00000C5F"/>
    <w:rsid w:val="000138B7"/>
    <w:rsid w:val="000539CF"/>
    <w:rsid w:val="001762EF"/>
    <w:rsid w:val="0021665B"/>
    <w:rsid w:val="0027260C"/>
    <w:rsid w:val="00285FF7"/>
    <w:rsid w:val="0029615F"/>
    <w:rsid w:val="003533B3"/>
    <w:rsid w:val="003A3243"/>
    <w:rsid w:val="003B6011"/>
    <w:rsid w:val="003D2B48"/>
    <w:rsid w:val="0043697D"/>
    <w:rsid w:val="004915F1"/>
    <w:rsid w:val="004946D8"/>
    <w:rsid w:val="004B6AD8"/>
    <w:rsid w:val="004C6751"/>
    <w:rsid w:val="004C7451"/>
    <w:rsid w:val="00574404"/>
    <w:rsid w:val="00594EE1"/>
    <w:rsid w:val="00637A07"/>
    <w:rsid w:val="0066084C"/>
    <w:rsid w:val="006A4342"/>
    <w:rsid w:val="007B2709"/>
    <w:rsid w:val="00812B6F"/>
    <w:rsid w:val="008C78E0"/>
    <w:rsid w:val="008D06F0"/>
    <w:rsid w:val="008D2B3C"/>
    <w:rsid w:val="009A13D0"/>
    <w:rsid w:val="009B1D44"/>
    <w:rsid w:val="009B7990"/>
    <w:rsid w:val="00A4476C"/>
    <w:rsid w:val="00A91ADD"/>
    <w:rsid w:val="00B0770C"/>
    <w:rsid w:val="00B14111"/>
    <w:rsid w:val="00BE4824"/>
    <w:rsid w:val="00C77EB6"/>
    <w:rsid w:val="00CD5ABA"/>
    <w:rsid w:val="00D117CB"/>
    <w:rsid w:val="00D75D10"/>
    <w:rsid w:val="00DB2E00"/>
    <w:rsid w:val="00DF1153"/>
    <w:rsid w:val="00E05675"/>
    <w:rsid w:val="00ED6A4C"/>
    <w:rsid w:val="00EE317F"/>
    <w:rsid w:val="00F575F3"/>
    <w:rsid w:val="00F72769"/>
    <w:rsid w:val="00FD51ED"/>
    <w:rsid w:val="00FE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E614E"/>
  <w15:chartTrackingRefBased/>
  <w15:docId w15:val="{42149AD7-74EF-43BD-98F8-54D5CA22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141</cp:revision>
  <dcterms:created xsi:type="dcterms:W3CDTF">2024-10-21T05:23:00Z</dcterms:created>
  <dcterms:modified xsi:type="dcterms:W3CDTF">2024-10-21T11:40:00Z</dcterms:modified>
</cp:coreProperties>
</file>