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9C8E" w14:textId="77777777" w:rsidR="00ED3404" w:rsidRDefault="00ED3404" w:rsidP="00ED3404">
      <w:pPr>
        <w:pStyle w:val="ListParagraph"/>
        <w:numPr>
          <w:ilvl w:val="0"/>
          <w:numId w:val="1"/>
        </w:numPr>
        <w:rPr>
          <w:lang w:val="en-US"/>
        </w:rPr>
      </w:pPr>
      <w:r w:rsidRPr="004A6E0F">
        <w:t>Unable to scroll while any dropdown menu is active</w:t>
      </w:r>
      <w:r w:rsidRPr="004A6E0F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EE8D07E" wp14:editId="44937AF8">
            <wp:extent cx="5731510" cy="3004185"/>
            <wp:effectExtent l="0" t="0" r="2540" b="5715"/>
            <wp:docPr id="143946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63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4EBDAC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C0"/>
    <w:rsid w:val="003467C0"/>
    <w:rsid w:val="0066084C"/>
    <w:rsid w:val="00927576"/>
    <w:rsid w:val="00E05675"/>
    <w:rsid w:val="00E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1B726-20D0-43D3-803B-D24132F6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2024-10-15T04:34:00Z</dcterms:created>
  <dcterms:modified xsi:type="dcterms:W3CDTF">2024-10-15T04:34:00Z</dcterms:modified>
</cp:coreProperties>
</file>