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05C9E" w14:textId="77777777" w:rsidR="00DB32E3" w:rsidRDefault="00DB32E3" w:rsidP="00DB32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Unwanted </w:t>
      </w:r>
      <w:r>
        <w:t>file path display in upload section</w:t>
      </w:r>
      <w:r w:rsidRPr="00E569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6DF170" wp14:editId="15D43FF0">
            <wp:extent cx="5731510" cy="3016885"/>
            <wp:effectExtent l="0" t="0" r="2540" b="0"/>
            <wp:docPr id="109188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80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A3B733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9A"/>
    <w:rsid w:val="0066084C"/>
    <w:rsid w:val="00927576"/>
    <w:rsid w:val="00BE179A"/>
    <w:rsid w:val="00DB32E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61E9D-EA16-44D2-8CA4-7FB2C593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2024-10-15T10:29:00Z</dcterms:created>
  <dcterms:modified xsi:type="dcterms:W3CDTF">2024-10-15T10:29:00Z</dcterms:modified>
</cp:coreProperties>
</file>